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13" w:rsidRDefault="00015B13" w:rsidP="00015B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FOR ADVICE OR SUPPORT FOR A CHILD LEARNING ENGLISH AS AN ADDITIONAL LANGUAGE IN EARLY YEARS FOUNDATION STAGE</w:t>
      </w:r>
    </w:p>
    <w:p w:rsidR="00015B13" w:rsidRDefault="00015B13" w:rsidP="00015B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26511" wp14:editId="13FC0F60">
                <wp:simplePos x="0" y="0"/>
                <wp:positionH relativeFrom="column">
                  <wp:posOffset>0</wp:posOffset>
                </wp:positionH>
                <wp:positionV relativeFrom="paragraph">
                  <wp:posOffset>708025</wp:posOffset>
                </wp:positionV>
                <wp:extent cx="6286500" cy="7867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786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SCHOOL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Child’s full name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(Please indicate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preferred name)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Male/Female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Date of Birth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____________________Foundation Stage: am/pm _________________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Country of Birth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744B2E" w:rsidRDefault="00744B2E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Ethnicity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DfE</w:t>
                            </w:r>
                            <w:proofErr w:type="spellEnd"/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Ethnic Code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Names of 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Parents/Carers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(Please detail any recent changes)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Address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Email Address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Telephone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Siblings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First Language /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Home Language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Pupil Literacy in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First/Home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Language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Reading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Writing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Any other Languages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(Please detail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Spoken/written)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015B13" w:rsidRDefault="00F939C5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EYFSP</w:t>
                            </w:r>
                            <w:r w:rsidR="00CF1151">
                              <w:rPr>
                                <w:rFonts w:ascii="Arial" w:hAnsi="Arial" w:cs="Arial"/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 w:rsidR="00CF115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0B7366">
                              <w:rPr>
                                <w:rFonts w:ascii="Arial" w:hAnsi="Arial" w:cs="Arial"/>
                                <w:b/>
                              </w:rPr>
                              <w:t>Understanding</w:t>
                            </w:r>
                            <w:r w:rsidR="000B7366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0B7366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F115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F115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0B7366">
                              <w:rPr>
                                <w:rFonts w:ascii="Arial" w:hAnsi="Arial" w:cs="Arial"/>
                                <w:b/>
                              </w:rPr>
                              <w:t>Speaking</w:t>
                            </w:r>
                          </w:p>
                          <w:p w:rsidR="000B7366" w:rsidRDefault="000B7366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B7366" w:rsidRDefault="000B7366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Reading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Writing</w:t>
                            </w:r>
                          </w:p>
                          <w:p w:rsidR="00744B2E" w:rsidRDefault="00744B2E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44B2E" w:rsidRDefault="00744B2E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Pr="006D2FCD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15B13" w:rsidRPr="0050211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265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5.75pt;width:495pt;height:6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" fillcolor="white [3201]" strokeweight=".5pt">
                <v:textbox>
                  <w:txbxContent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SCHOOL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Child’s full name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(Please indicate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preferred name)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Male/Female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Date of Birth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____________________Foundation Stage: am/pm _________________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Country of Birth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744B2E" w:rsidRDefault="00744B2E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Ethnicity /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DfE</w:t>
                      </w:r>
                      <w:proofErr w:type="spellEnd"/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Ethnic Code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Names of 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Parents/Carers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(Please detail any recent changes)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Address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Email Address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Telephone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Siblings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First Language /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Home Language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Pupil Literacy in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First/Home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____________________________________________________________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Language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Reading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Writing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Any other Languages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(Please detail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Spoken/written)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015B13" w:rsidRDefault="00F939C5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EYFSP</w:t>
                      </w:r>
                      <w:r w:rsidR="00CF1151">
                        <w:rPr>
                          <w:rFonts w:ascii="Arial" w:hAnsi="Arial" w:cs="Arial"/>
                          <w:b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 w:rsidR="00CF1151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0B7366">
                        <w:rPr>
                          <w:rFonts w:ascii="Arial" w:hAnsi="Arial" w:cs="Arial"/>
                          <w:b/>
                        </w:rPr>
                        <w:t>Understanding</w:t>
                      </w:r>
                      <w:r w:rsidR="000B7366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0B7366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F1151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F1151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0B7366">
                        <w:rPr>
                          <w:rFonts w:ascii="Arial" w:hAnsi="Arial" w:cs="Arial"/>
                          <w:b/>
                        </w:rPr>
                        <w:t>Speaking</w:t>
                      </w:r>
                    </w:p>
                    <w:p w:rsidR="000B7366" w:rsidRDefault="000B7366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B7366" w:rsidRDefault="000B7366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Reading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Writing</w:t>
                      </w:r>
                    </w:p>
                    <w:p w:rsidR="00744B2E" w:rsidRDefault="00744B2E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44B2E" w:rsidRDefault="00744B2E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Pr="006D2FCD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15B13" w:rsidRPr="0050211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3E3D">
        <w:rPr>
          <w:rFonts w:ascii="Arial" w:hAnsi="Arial" w:cs="Arial"/>
          <w:b/>
          <w:sz w:val="24"/>
          <w:szCs w:val="24"/>
        </w:rPr>
        <w:t>Please complete</w:t>
      </w:r>
      <w:r w:rsidR="00C05530">
        <w:rPr>
          <w:rFonts w:ascii="Arial" w:hAnsi="Arial" w:cs="Arial"/>
          <w:b/>
          <w:sz w:val="24"/>
          <w:szCs w:val="24"/>
        </w:rPr>
        <w:t xml:space="preserve"> this form with parents/carers and r</w:t>
      </w:r>
      <w:r w:rsidRPr="00303E3D">
        <w:rPr>
          <w:rFonts w:ascii="Arial" w:hAnsi="Arial" w:cs="Arial"/>
          <w:b/>
          <w:sz w:val="24"/>
          <w:szCs w:val="24"/>
        </w:rPr>
        <w:t xml:space="preserve">eturn to </w:t>
      </w:r>
      <w:r>
        <w:rPr>
          <w:rFonts w:ascii="Arial" w:hAnsi="Arial" w:cs="Arial"/>
          <w:b/>
          <w:sz w:val="24"/>
          <w:szCs w:val="24"/>
        </w:rPr>
        <w:t>Nicola Hunter</w:t>
      </w:r>
      <w:r w:rsidRPr="00303E3D">
        <w:rPr>
          <w:rFonts w:ascii="Arial" w:hAnsi="Arial" w:cs="Arial"/>
          <w:b/>
          <w:sz w:val="24"/>
          <w:szCs w:val="24"/>
        </w:rPr>
        <w:t xml:space="preserve">, EAL Service, </w:t>
      </w:r>
      <w:r>
        <w:rPr>
          <w:rFonts w:ascii="Arial" w:hAnsi="Arial" w:cs="Arial"/>
          <w:b/>
          <w:sz w:val="24"/>
          <w:szCs w:val="24"/>
        </w:rPr>
        <w:t xml:space="preserve">Council House, Manor Square, Solihull B91 3QB Tel: 0121 704 8613 </w:t>
      </w:r>
      <w:hyperlink r:id="rId6" w:history="1">
        <w:r w:rsidRPr="00DA67FA">
          <w:rPr>
            <w:rStyle w:val="Hyperlink"/>
            <w:rFonts w:ascii="Arial" w:hAnsi="Arial" w:cs="Arial"/>
            <w:b/>
            <w:sz w:val="24"/>
            <w:szCs w:val="24"/>
          </w:rPr>
          <w:t>nicola.hunter@solihull.gov.uk</w:t>
        </w:r>
      </w:hyperlink>
      <w:r>
        <w:rPr>
          <w:rFonts w:ascii="Arial" w:hAnsi="Arial" w:cs="Arial"/>
          <w:b/>
          <w:sz w:val="24"/>
          <w:szCs w:val="24"/>
        </w:rPr>
        <w:t xml:space="preserve">.   </w:t>
      </w:r>
      <w:r w:rsidRPr="00303E3D">
        <w:rPr>
          <w:rFonts w:ascii="Arial" w:hAnsi="Arial" w:cs="Arial"/>
          <w:b/>
          <w:sz w:val="24"/>
          <w:szCs w:val="24"/>
          <w:u w:val="single"/>
        </w:rPr>
        <w:t>Incomplete</w:t>
      </w:r>
      <w:r w:rsidRPr="003A38E6">
        <w:rPr>
          <w:rFonts w:ascii="Arial" w:hAnsi="Arial" w:cs="Arial"/>
          <w:b/>
          <w:sz w:val="24"/>
          <w:szCs w:val="24"/>
          <w:u w:val="single"/>
        </w:rPr>
        <w:t xml:space="preserve"> forms will delay intervention</w:t>
      </w:r>
      <w:r w:rsidRPr="00D525BC">
        <w:rPr>
          <w:rFonts w:ascii="Arial" w:hAnsi="Arial" w:cs="Arial"/>
          <w:b/>
          <w:sz w:val="24"/>
          <w:szCs w:val="24"/>
        </w:rPr>
        <w:t>.</w:t>
      </w:r>
    </w:p>
    <w:p w:rsidR="00015B13" w:rsidRDefault="00015B13" w:rsidP="00015B13">
      <w:pPr>
        <w:rPr>
          <w:rFonts w:ascii="Arial" w:hAnsi="Arial" w:cs="Arial"/>
          <w:b/>
          <w:sz w:val="24"/>
          <w:szCs w:val="24"/>
        </w:rPr>
      </w:pPr>
    </w:p>
    <w:p w:rsidR="00015B13" w:rsidRDefault="00015B13" w:rsidP="00015B13">
      <w:pPr>
        <w:rPr>
          <w:rFonts w:ascii="Arial" w:hAnsi="Arial" w:cs="Arial"/>
          <w:b/>
          <w:sz w:val="24"/>
          <w:szCs w:val="24"/>
        </w:rPr>
      </w:pPr>
    </w:p>
    <w:p w:rsidR="00015B13" w:rsidRDefault="00015B13" w:rsidP="00015B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15B13" w:rsidRDefault="00015B13" w:rsidP="00015B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69351" wp14:editId="73AE622A">
                <wp:simplePos x="0" y="0"/>
                <wp:positionH relativeFrom="column">
                  <wp:posOffset>22860</wp:posOffset>
                </wp:positionH>
                <wp:positionV relativeFrom="paragraph">
                  <wp:posOffset>123825</wp:posOffset>
                </wp:positionV>
                <wp:extent cx="6286500" cy="8915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915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Level of Schooling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UK and Abroad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Language(s) used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for previous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ducation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Additional Needs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SEN, dietary, </w:t>
                            </w:r>
                            <w:proofErr w:type="spellStart"/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etc</w:t>
                            </w:r>
                            <w:proofErr w:type="spellEnd"/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Family knowledge 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of English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Will school be providing interpreters/translated information for parents?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YES / NO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Re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ligion/Faith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 of UK Arrival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School Registration Date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UPN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Named School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Contact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Supplementary</w:t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School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(If applicable)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Asylum Seeking Community?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 xml:space="preserve">  Travelling Community?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Does the Child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belong to: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Refugee Community?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 xml:space="preserve">  LACES </w:t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(Contact name and number)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Skills and Interests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____________________________________________________________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Health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Has the pupil ever received Speech and Language Therapy?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  <w:t>Does the pupil wear a hearing aid/glasses?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Pr="00BD6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  <w:t>Any other concerns?</w:t>
                            </w: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61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Parent/Carer Permission for EAL Involvement</w:t>
                            </w: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Parent/Carer Signature: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 xml:space="preserve">Date: </w:t>
                            </w:r>
                          </w:p>
                          <w:p w:rsidR="00015B13" w:rsidRPr="008C3475" w:rsidRDefault="00015B13" w:rsidP="00015B1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347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It will sometimes be necessary for the EAL Service to share your child’s information with other agencies (e.g. SISS, SALT, EPS and the NHS)</w:t>
                            </w:r>
                          </w:p>
                          <w:p w:rsidR="00015B13" w:rsidRDefault="00015B13" w:rsidP="00015B1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15B13" w:rsidRDefault="00015B13" w:rsidP="00015B1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School Agreement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Signed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Position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Date: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15B13" w:rsidRPr="00473AFC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  <w:p w:rsidR="00015B13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015B13" w:rsidRPr="00BD6126" w:rsidRDefault="00015B13" w:rsidP="00015B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69351" id="Text Box 3" o:spid="_x0000_s1027" type="#_x0000_t202" style="position:absolute;margin-left:1.8pt;margin-top:9.75pt;width:495pt;height:70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" fillcolor="white [3201]" strokecolor="black [3213]" strokeweight=".25pt">
                <v:textbox>
                  <w:txbxContent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Level of Schooling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UK and Abroad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Language(s) used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for previous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ducation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Additional Needs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(</w:t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 xml:space="preserve">SEN, dietary, </w:t>
                      </w:r>
                      <w:proofErr w:type="spellStart"/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>etc</w:t>
                      </w:r>
                      <w:proofErr w:type="spellEnd"/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Family knowledge 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of English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>Will school be providing interpreters/translated information for parents?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YES / NO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Re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ligion/Faith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 of UK Arrival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School Registration Date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UPN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Named School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Contact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Supplementary</w:t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School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>(If applicable)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Asylum Seeking Community?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 xml:space="preserve">  Travelling Community?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Does the Child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belong to: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Refugee Community?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 xml:space="preserve">  LACES </w:t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>(Contact name and number)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Skills and Interests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____________________________________________________________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Health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>Has the pupil ever received Speech and Language Therapy?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  <w:t>Does the pupil wear a hearing aid/glasses?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Pr="00BD6126">
                        <w:rPr>
                          <w:rFonts w:ascii="Arial" w:hAnsi="Arial" w:cs="Arial"/>
                          <w:color w:val="000000" w:themeColor="text1"/>
                        </w:rPr>
                        <w:tab/>
                        <w:t>Any other concerns?</w:t>
                      </w: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6126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Parent/Carer Permission for EAL Involvement</w:t>
                      </w: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15B13" w:rsidRDefault="00015B13" w:rsidP="00015B13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Parent/Carer Signature: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 xml:space="preserve">Date: </w:t>
                      </w:r>
                    </w:p>
                    <w:p w:rsidR="00015B13" w:rsidRPr="008C3475" w:rsidRDefault="00015B13" w:rsidP="00015B1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8C347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>It will sometimes be necessary for the EAL Service to share your child’s information with other agencies (e.g. SISS, SALT, EPS and the NHS)</w:t>
                      </w:r>
                    </w:p>
                    <w:p w:rsidR="00015B13" w:rsidRDefault="00015B13" w:rsidP="00015B1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015B13" w:rsidRDefault="00015B13" w:rsidP="00015B1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School Agreement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Signed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Position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Date: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015B13" w:rsidRPr="00473AFC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*</w:t>
                      </w:r>
                    </w:p>
                    <w:p w:rsidR="00015B13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015B13" w:rsidRPr="00BD6126" w:rsidRDefault="00015B13" w:rsidP="00015B1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5B13" w:rsidRDefault="00015B13" w:rsidP="00015B13">
      <w:pPr>
        <w:rPr>
          <w:rFonts w:ascii="Arial" w:hAnsi="Arial" w:cs="Arial"/>
          <w:b/>
          <w:sz w:val="24"/>
          <w:szCs w:val="24"/>
        </w:rPr>
      </w:pPr>
    </w:p>
    <w:p w:rsidR="00015B13" w:rsidRPr="00502116" w:rsidRDefault="00015B13" w:rsidP="00015B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8DA00" wp14:editId="7CCFE579">
                <wp:simplePos x="0" y="0"/>
                <wp:positionH relativeFrom="column">
                  <wp:posOffset>22860</wp:posOffset>
                </wp:positionH>
                <wp:positionV relativeFrom="paragraph">
                  <wp:posOffset>7724775</wp:posOffset>
                </wp:positionV>
                <wp:extent cx="62674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77A38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608.25pt" to="495.3pt,6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34AFE" wp14:editId="6980CBCF">
                <wp:simplePos x="0" y="0"/>
                <wp:positionH relativeFrom="column">
                  <wp:posOffset>0</wp:posOffset>
                </wp:positionH>
                <wp:positionV relativeFrom="paragraph">
                  <wp:posOffset>6877050</wp:posOffset>
                </wp:positionV>
                <wp:extent cx="62865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11B51" id="Straight Connector 1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41.5pt" to="495pt,5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7C6BA" wp14:editId="642F9114">
                <wp:simplePos x="0" y="0"/>
                <wp:positionH relativeFrom="column">
                  <wp:posOffset>3771900</wp:posOffset>
                </wp:positionH>
                <wp:positionV relativeFrom="paragraph">
                  <wp:posOffset>4476750</wp:posOffset>
                </wp:positionV>
                <wp:extent cx="0" cy="9525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D0C52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352.5pt" to="297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D9F5C" wp14:editId="44373FE6">
                <wp:simplePos x="0" y="0"/>
                <wp:positionH relativeFrom="column">
                  <wp:posOffset>3829050</wp:posOffset>
                </wp:positionH>
                <wp:positionV relativeFrom="paragraph">
                  <wp:posOffset>2543175</wp:posOffset>
                </wp:positionV>
                <wp:extent cx="0" cy="5143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FD78B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pt,200.25pt" to="301.5pt,2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" strokecolor="black [3213]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*</w:t>
      </w:r>
    </w:p>
    <w:p w:rsidR="002B54BF" w:rsidRDefault="00EF0D00"/>
    <w:sectPr w:rsidR="002B54BF" w:rsidSect="00995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13" w:rsidRDefault="00015B13" w:rsidP="00015B13">
      <w:pPr>
        <w:spacing w:after="0" w:line="240" w:lineRule="auto"/>
      </w:pPr>
      <w:r>
        <w:separator/>
      </w:r>
    </w:p>
  </w:endnote>
  <w:endnote w:type="continuationSeparator" w:id="0">
    <w:p w:rsidR="00015B13" w:rsidRDefault="00015B13" w:rsidP="0001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00" w:rsidRDefault="00EF0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245" w:rsidRPr="005F6245" w:rsidRDefault="00EF0D00">
    <w:pPr>
      <w:pStyle w:val="Footer"/>
      <w:rPr>
        <w:sz w:val="16"/>
        <w:szCs w:val="16"/>
      </w:rPr>
    </w:pPr>
    <w:r>
      <w:rPr>
        <w:sz w:val="16"/>
        <w:szCs w:val="16"/>
      </w:rPr>
      <w:t xml:space="preserve">September </w:t>
    </w:r>
    <w:r>
      <w:rPr>
        <w:sz w:val="16"/>
        <w:szCs w:val="16"/>
      </w:rPr>
      <w:t>2020</w:t>
    </w: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00" w:rsidRDefault="00EF0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13" w:rsidRDefault="00015B13" w:rsidP="00015B13">
      <w:pPr>
        <w:spacing w:after="0" w:line="240" w:lineRule="auto"/>
      </w:pPr>
      <w:r>
        <w:separator/>
      </w:r>
    </w:p>
  </w:footnote>
  <w:footnote w:type="continuationSeparator" w:id="0">
    <w:p w:rsidR="00015B13" w:rsidRDefault="00015B13" w:rsidP="0001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00" w:rsidRDefault="00EF0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13" w:rsidRDefault="00EF0D00" w:rsidP="00015B13">
    <w:pPr>
      <w:pStyle w:val="Header"/>
      <w:tabs>
        <w:tab w:val="clear" w:pos="4513"/>
        <w:tab w:val="clear" w:pos="9026"/>
        <w:tab w:val="left" w:pos="8200"/>
      </w:tabs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59.35pt;margin-top:-7pt;width:271.55pt;height:40.5pt;z-index:251658240" adj="10802">
          <v:shadow color="#868686"/>
          <v:textpath style="font-family:&quot;Arial Black&quot;;font-size:14pt;v-text-kern:t" trim="t" fitpath="t" string="&#10;English as an Additional Language"/>
        </v:shape>
      </w:pict>
    </w:r>
    <w:r w:rsidR="00015B13">
      <w:t xml:space="preserve">  </w:t>
    </w:r>
    <w:bookmarkStart w:id="0" w:name="_MON_1189180929"/>
    <w:bookmarkStart w:id="1" w:name="_MON_1178709469"/>
    <w:bookmarkStart w:id="2" w:name="_MON_1181113295"/>
    <w:bookmarkEnd w:id="0"/>
    <w:bookmarkEnd w:id="1"/>
    <w:bookmarkEnd w:id="2"/>
    <w:bookmarkStart w:id="3" w:name="_MON_1181113383"/>
    <w:bookmarkEnd w:id="3"/>
    <w:r w:rsidR="00015B13">
      <w:object w:dxaOrig="2505" w:dyaOrig="1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38.25pt" fillcolor="window">
          <v:imagedata r:id="rId1" o:title=""/>
        </v:shape>
        <o:OLEObject Type="Embed" ProgID="Word.Picture.8" ShapeID="_x0000_i1025" DrawAspect="Content" ObjectID="_1662380340" r:id="rId2"/>
      </w:object>
    </w:r>
    <w:r w:rsidR="00015B13">
      <w:rPr>
        <w:noProof/>
        <w:lang w:eastAsia="en-GB"/>
      </w:rPr>
      <w:t xml:space="preserve">                                                                                                                       </w:t>
    </w:r>
    <w:r w:rsidR="00015B13">
      <w:rPr>
        <w:noProof/>
        <w:lang w:eastAsia="en-GB"/>
      </w:rPr>
      <w:drawing>
        <wp:inline distT="0" distB="0" distL="0" distR="0" wp14:anchorId="3A9A5D2E" wp14:editId="4EF58228">
          <wp:extent cx="1543050" cy="5524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00" w:rsidRDefault="00EF0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13"/>
    <w:rsid w:val="00015B13"/>
    <w:rsid w:val="000B7366"/>
    <w:rsid w:val="001F286D"/>
    <w:rsid w:val="004301FC"/>
    <w:rsid w:val="00640973"/>
    <w:rsid w:val="006C64D6"/>
    <w:rsid w:val="00744B2E"/>
    <w:rsid w:val="0081076A"/>
    <w:rsid w:val="00B60F6C"/>
    <w:rsid w:val="00C05530"/>
    <w:rsid w:val="00CF1151"/>
    <w:rsid w:val="00EF0D00"/>
    <w:rsid w:val="00F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0A0944"/>
  <w15:docId w15:val="{01EAFC1C-57AA-459D-B879-DD760D7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5B1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5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B13"/>
  </w:style>
  <w:style w:type="paragraph" w:styleId="Header">
    <w:name w:val="header"/>
    <w:basedOn w:val="Normal"/>
    <w:link w:val="HeaderChar"/>
    <w:uiPriority w:val="99"/>
    <w:unhideWhenUsed/>
    <w:rsid w:val="00015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B13"/>
  </w:style>
  <w:style w:type="paragraph" w:styleId="BalloonText">
    <w:name w:val="Balloon Text"/>
    <w:basedOn w:val="Normal"/>
    <w:link w:val="BalloonTextChar"/>
    <w:uiPriority w:val="99"/>
    <w:semiHidden/>
    <w:unhideWhenUsed/>
    <w:rsid w:val="0001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a.hunter@solihull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nicola.hunter</dc:creator>
  <cp:lastModifiedBy>Nicola.Hunter</cp:lastModifiedBy>
  <cp:revision>10</cp:revision>
  <dcterms:created xsi:type="dcterms:W3CDTF">2019-09-05T09:41:00Z</dcterms:created>
  <dcterms:modified xsi:type="dcterms:W3CDTF">2020-09-23T14:33:00Z</dcterms:modified>
</cp:coreProperties>
</file>