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33DC1" w:rsidTr="00333DC1">
        <w:tc>
          <w:tcPr>
            <w:tcW w:w="2547" w:type="dxa"/>
            <w:shd w:val="clear" w:color="auto" w:fill="D9D9D9" w:themeFill="background1" w:themeFillShade="D9"/>
          </w:tcPr>
          <w:p w:rsidR="00333DC1" w:rsidRPr="00333DC1" w:rsidRDefault="00333DC1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333DC1">
              <w:rPr>
                <w:rFonts w:ascii="Arial" w:eastAsia="Times New Roman" w:hAnsi="Arial" w:cs="Arial"/>
                <w:b/>
                <w:sz w:val="28"/>
                <w:szCs w:val="28"/>
              </w:rPr>
              <w:t>Name of School</w:t>
            </w:r>
            <w:bookmarkStart w:id="0" w:name="_GoBack"/>
            <w:bookmarkEnd w:id="0"/>
          </w:p>
        </w:tc>
        <w:tc>
          <w:tcPr>
            <w:tcW w:w="6469" w:type="dxa"/>
            <w:shd w:val="clear" w:color="auto" w:fill="FFFFFF" w:themeFill="background1"/>
          </w:tcPr>
          <w:p w:rsidR="00333DC1" w:rsidRDefault="00333DC1">
            <w:pPr>
              <w:rPr>
                <w:rFonts w:eastAsia="Times New Roman"/>
              </w:rPr>
            </w:pPr>
          </w:p>
        </w:tc>
      </w:tr>
    </w:tbl>
    <w:p w:rsidR="00C83A80" w:rsidRDefault="00C83A80">
      <w:pPr>
        <w:rPr>
          <w:rFonts w:eastAsia="Times New Roman"/>
        </w:rPr>
      </w:pPr>
    </w:p>
    <w:p w:rsidR="00333DC1" w:rsidRDefault="00333DC1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B8189A" w:rsidTr="00B8189A">
        <w:trPr>
          <w:trHeight w:val="94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B8189A" w:rsidRPr="0046711B" w:rsidRDefault="00B8189A" w:rsidP="00B818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6711B">
              <w:rPr>
                <w:rFonts w:ascii="Arial" w:hAnsi="Arial" w:cs="Arial"/>
                <w:b/>
                <w:sz w:val="28"/>
                <w:szCs w:val="28"/>
              </w:rPr>
              <w:t>KS5 Results 2020</w:t>
            </w:r>
          </w:p>
        </w:tc>
      </w:tr>
      <w:tr w:rsidR="0046711B" w:rsidTr="00B8189A">
        <w:tc>
          <w:tcPr>
            <w:tcW w:w="6799" w:type="dxa"/>
            <w:vAlign w:val="center"/>
          </w:tcPr>
          <w:p w:rsidR="00B8189A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 level entries</w:t>
            </w:r>
          </w:p>
          <w:p w:rsidR="00B8189A" w:rsidRPr="0046711B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46711B" w:rsidRP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B8189A">
        <w:tc>
          <w:tcPr>
            <w:tcW w:w="6799" w:type="dxa"/>
            <w:vAlign w:val="center"/>
          </w:tcPr>
          <w:p w:rsidR="00B8189A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 level entries achieving A*-A grades</w:t>
            </w:r>
          </w:p>
          <w:p w:rsidR="00B8189A" w:rsidRPr="0046711B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46711B" w:rsidRP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B8189A">
        <w:tc>
          <w:tcPr>
            <w:tcW w:w="6799" w:type="dxa"/>
            <w:vAlign w:val="center"/>
          </w:tcPr>
          <w:p w:rsidR="00B8189A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 level entries achieving A*-B grades</w:t>
            </w:r>
          </w:p>
          <w:p w:rsidR="00B8189A" w:rsidRPr="0046711B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46711B" w:rsidRP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B8189A">
        <w:tc>
          <w:tcPr>
            <w:tcW w:w="6799" w:type="dxa"/>
            <w:vAlign w:val="center"/>
          </w:tcPr>
          <w:p w:rsidR="00B8189A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 level entries achieving A*-E grades</w:t>
            </w:r>
          </w:p>
          <w:p w:rsidR="00B8189A" w:rsidRPr="0046711B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46711B" w:rsidRPr="0046711B" w:rsidRDefault="0046711B" w:rsidP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89A" w:rsidTr="00B8189A">
        <w:trPr>
          <w:trHeight w:val="894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B8189A" w:rsidRPr="0046711B" w:rsidRDefault="00B8189A" w:rsidP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KS4 Results 2020</w:t>
            </w:r>
          </w:p>
        </w:tc>
      </w:tr>
      <w:tr w:rsidR="0046711B" w:rsidTr="0046711B">
        <w:tc>
          <w:tcPr>
            <w:tcW w:w="6799" w:type="dxa"/>
          </w:tcPr>
          <w:p w:rsidR="00B8189A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students in the cohort</w:t>
            </w:r>
          </w:p>
          <w:p w:rsidR="00B8189A" w:rsidRP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6711B" w:rsidRPr="0046711B" w:rsidRDefault="0046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46711B">
        <w:tc>
          <w:tcPr>
            <w:tcW w:w="6799" w:type="dxa"/>
          </w:tcPr>
          <w:p w:rsidR="00B8189A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GCSE entries</w:t>
            </w:r>
          </w:p>
          <w:p w:rsidR="00B8189A" w:rsidRP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6711B" w:rsidRPr="0046711B" w:rsidRDefault="0046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46711B">
        <w:tc>
          <w:tcPr>
            <w:tcW w:w="6799" w:type="dxa"/>
          </w:tcPr>
          <w:p w:rsidR="00B8189A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GCSE entries achieving 9-4</w:t>
            </w:r>
          </w:p>
          <w:p w:rsidR="00B8189A" w:rsidRP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6711B" w:rsidRPr="0046711B" w:rsidRDefault="0046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46711B">
        <w:tc>
          <w:tcPr>
            <w:tcW w:w="6799" w:type="dxa"/>
          </w:tcPr>
          <w:p w:rsidR="00B8189A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students achieving 4+ in GCSE English and Maths</w:t>
            </w:r>
          </w:p>
          <w:p w:rsidR="00B8189A" w:rsidRP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6711B" w:rsidRPr="0046711B" w:rsidRDefault="0046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46711B">
        <w:tc>
          <w:tcPr>
            <w:tcW w:w="6799" w:type="dxa"/>
          </w:tcPr>
          <w:p w:rsidR="00B8189A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students achieving 5+ in GCSE English and Maths</w:t>
            </w:r>
          </w:p>
          <w:p w:rsidR="00B8189A" w:rsidRP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6711B" w:rsidRPr="0046711B" w:rsidRDefault="0046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11B" w:rsidTr="0046711B">
        <w:tc>
          <w:tcPr>
            <w:tcW w:w="6799" w:type="dxa"/>
          </w:tcPr>
          <w:p w:rsidR="00B8189A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  <w:p w:rsid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Attainment 8 Score (total score)</w:t>
            </w:r>
          </w:p>
          <w:p w:rsidR="00B8189A" w:rsidRPr="0046711B" w:rsidRDefault="00B818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6711B" w:rsidRPr="0046711B" w:rsidRDefault="004671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711B" w:rsidRDefault="0046711B"/>
    <w:p w:rsidR="00137B4A" w:rsidRDefault="00137B4A"/>
    <w:p w:rsidR="00546507" w:rsidRDefault="00137B4A" w:rsidP="005465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email completed form to</w:t>
      </w:r>
      <w:r w:rsidR="00546507">
        <w:rPr>
          <w:rFonts w:ascii="Arial" w:hAnsi="Arial" w:cs="Arial"/>
          <w:b/>
          <w:sz w:val="28"/>
          <w:szCs w:val="28"/>
        </w:rPr>
        <w:t xml:space="preserve"> </w:t>
      </w:r>
      <w:hyperlink r:id="rId4" w:history="1">
        <w:r w:rsidR="00546507" w:rsidRPr="00984C1C">
          <w:rPr>
            <w:rStyle w:val="Hyperlink"/>
            <w:rFonts w:ascii="Arial" w:hAnsi="Arial" w:cs="Arial"/>
            <w:b/>
            <w:sz w:val="28"/>
            <w:szCs w:val="28"/>
          </w:rPr>
          <w:t>edperfdata@solihull.gov.uk</w:t>
        </w:r>
      </w:hyperlink>
    </w:p>
    <w:p w:rsidR="00546507" w:rsidRDefault="00546507" w:rsidP="00546507">
      <w:pPr>
        <w:rPr>
          <w:rFonts w:ascii="Times New Roman" w:hAnsi="Times New Roman" w:cs="Times New Roman"/>
          <w:sz w:val="24"/>
          <w:szCs w:val="24"/>
          <w:lang w:eastAsia="en-GB"/>
        </w:rPr>
      </w:pPr>
    </w:p>
    <w:p w:rsidR="00137B4A" w:rsidRDefault="00137B4A">
      <w:pPr>
        <w:rPr>
          <w:rFonts w:ascii="Arial" w:hAnsi="Arial" w:cs="Arial"/>
          <w:b/>
          <w:sz w:val="28"/>
          <w:szCs w:val="28"/>
        </w:rPr>
      </w:pPr>
    </w:p>
    <w:p w:rsidR="00137B4A" w:rsidRPr="00137B4A" w:rsidRDefault="00137B4A">
      <w:pPr>
        <w:rPr>
          <w:rFonts w:ascii="Arial" w:hAnsi="Arial" w:cs="Arial"/>
          <w:b/>
          <w:sz w:val="28"/>
          <w:szCs w:val="28"/>
        </w:rPr>
      </w:pPr>
    </w:p>
    <w:sectPr w:rsidR="00137B4A" w:rsidRPr="00137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1B"/>
    <w:rsid w:val="00137B4A"/>
    <w:rsid w:val="00333DC1"/>
    <w:rsid w:val="0046711B"/>
    <w:rsid w:val="00546507"/>
    <w:rsid w:val="00841861"/>
    <w:rsid w:val="00B8189A"/>
    <w:rsid w:val="00C8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0808"/>
  <w15:chartTrackingRefBased/>
  <w15:docId w15:val="{8BE54081-7FDD-4843-B7B8-9289B5BC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perfdata@solihu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Kay (Childrens Services and Skills Directorate, SMBC)</dc:creator>
  <cp:keywords/>
  <dc:description/>
  <cp:lastModifiedBy>Massey, Kay (Childrens Services and Skills Directorate, SMBC)</cp:lastModifiedBy>
  <cp:revision>4</cp:revision>
  <dcterms:created xsi:type="dcterms:W3CDTF">2020-08-17T04:50:00Z</dcterms:created>
  <dcterms:modified xsi:type="dcterms:W3CDTF">2020-08-17T08:38:00Z</dcterms:modified>
</cp:coreProperties>
</file>