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98" w:rsidRDefault="00641698" w:rsidP="00D121A5">
      <w:pPr>
        <w:jc w:val="center"/>
        <w:rPr>
          <w:rFonts w:ascii="Arial" w:hAnsi="Arial" w:cs="Arial"/>
          <w:b/>
          <w:sz w:val="24"/>
          <w:szCs w:val="24"/>
        </w:rPr>
      </w:pPr>
    </w:p>
    <w:p w:rsidR="00502116" w:rsidRDefault="00D121A5" w:rsidP="00D121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FOR </w:t>
      </w:r>
      <w:r w:rsidR="00F359B4">
        <w:rPr>
          <w:rFonts w:ascii="Arial" w:hAnsi="Arial" w:cs="Arial"/>
          <w:b/>
          <w:sz w:val="24"/>
          <w:szCs w:val="24"/>
        </w:rPr>
        <w:t xml:space="preserve">THE </w:t>
      </w:r>
      <w:bookmarkStart w:id="0" w:name="_GoBack"/>
      <w:bookmarkEnd w:id="0"/>
      <w:r w:rsidR="001C3020">
        <w:rPr>
          <w:rFonts w:ascii="Arial" w:hAnsi="Arial" w:cs="Arial"/>
          <w:b/>
          <w:sz w:val="24"/>
          <w:szCs w:val="24"/>
        </w:rPr>
        <w:t>EAL AMBASSADORS PROGRAMME</w:t>
      </w:r>
    </w:p>
    <w:p w:rsidR="00B73B6F" w:rsidRDefault="00502116" w:rsidP="007F5F67">
      <w:pPr>
        <w:rPr>
          <w:rFonts w:ascii="Arial" w:hAnsi="Arial" w:cs="Arial"/>
          <w:b/>
          <w:sz w:val="24"/>
          <w:szCs w:val="24"/>
        </w:rPr>
      </w:pPr>
      <w:r w:rsidRPr="00303E3D">
        <w:rPr>
          <w:rFonts w:ascii="Arial" w:hAnsi="Arial" w:cs="Arial"/>
          <w:b/>
          <w:sz w:val="24"/>
          <w:szCs w:val="24"/>
        </w:rPr>
        <w:t>Please complete</w:t>
      </w:r>
      <w:r w:rsidR="005F6F21">
        <w:rPr>
          <w:rFonts w:ascii="Arial" w:hAnsi="Arial" w:cs="Arial"/>
          <w:b/>
          <w:sz w:val="24"/>
          <w:szCs w:val="24"/>
        </w:rPr>
        <w:t xml:space="preserve"> this form and r</w:t>
      </w:r>
      <w:r w:rsidR="007F5F67">
        <w:rPr>
          <w:rFonts w:ascii="Arial" w:hAnsi="Arial" w:cs="Arial"/>
          <w:b/>
          <w:sz w:val="24"/>
          <w:szCs w:val="24"/>
        </w:rPr>
        <w:t xml:space="preserve">eturn to: </w:t>
      </w:r>
      <w:r w:rsidRPr="00303E3D">
        <w:rPr>
          <w:rFonts w:ascii="Arial" w:hAnsi="Arial" w:cs="Arial"/>
          <w:b/>
          <w:sz w:val="24"/>
          <w:szCs w:val="24"/>
        </w:rPr>
        <w:t xml:space="preserve">EAL Service, </w:t>
      </w:r>
      <w:r>
        <w:rPr>
          <w:rFonts w:ascii="Arial" w:hAnsi="Arial" w:cs="Arial"/>
          <w:b/>
          <w:sz w:val="24"/>
          <w:szCs w:val="24"/>
        </w:rPr>
        <w:t xml:space="preserve">Council House, Manor Square, Solihull B91 3QB </w:t>
      </w:r>
      <w:r w:rsidR="00B73B6F">
        <w:rPr>
          <w:rFonts w:ascii="Arial" w:hAnsi="Arial" w:cs="Arial"/>
          <w:b/>
          <w:sz w:val="24"/>
          <w:szCs w:val="24"/>
        </w:rPr>
        <w:t xml:space="preserve">(EAL Ambassadors), or </w:t>
      </w:r>
    </w:p>
    <w:p w:rsidR="00B73B6F" w:rsidRDefault="007F5F67" w:rsidP="00B73B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5F67">
        <w:rPr>
          <w:rFonts w:ascii="Arial" w:hAnsi="Arial" w:cs="Arial"/>
          <w:b/>
          <w:sz w:val="24"/>
          <w:szCs w:val="24"/>
        </w:rPr>
        <w:t>ealservic</w:t>
      </w:r>
      <w:r w:rsidR="00B73B6F">
        <w:rPr>
          <w:rFonts w:ascii="Arial" w:hAnsi="Arial" w:cs="Arial"/>
          <w:b/>
          <w:sz w:val="24"/>
          <w:szCs w:val="24"/>
        </w:rPr>
        <w:t>e@solihull.gov.uk 0121 704 8613</w:t>
      </w:r>
    </w:p>
    <w:p w:rsidR="00641698" w:rsidRDefault="00641698" w:rsidP="00B73B6F">
      <w:pPr>
        <w:spacing w:after="0" w:line="240" w:lineRule="auto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5FE4B" wp14:editId="62593C91">
                <wp:simplePos x="0" y="0"/>
                <wp:positionH relativeFrom="column">
                  <wp:posOffset>-13920</wp:posOffset>
                </wp:positionH>
                <wp:positionV relativeFrom="paragraph">
                  <wp:posOffset>243148</wp:posOffset>
                </wp:positionV>
                <wp:extent cx="6299200" cy="6654165"/>
                <wp:effectExtent l="0" t="0" r="2540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665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245" w:rsidRDefault="005F6245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02116" w:rsidRDefault="001C3020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10959">
                              <w:rPr>
                                <w:rFonts w:ascii="Arial" w:hAnsi="Arial" w:cs="Arial"/>
                                <w:b/>
                              </w:rPr>
                              <w:t>SCHOOL</w:t>
                            </w:r>
                            <w:r w:rsidR="00E10959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10959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_</w:t>
                            </w:r>
                            <w:r w:rsidR="00502116"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</w:t>
                            </w:r>
                          </w:p>
                          <w:p w:rsidR="00502116" w:rsidRDefault="00502116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C3020" w:rsidRDefault="001C3020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 of pupils</w:t>
                            </w:r>
                            <w:r w:rsidR="00E10959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</w:t>
                            </w:r>
                            <w:r w:rsidR="004F1795">
                              <w:rPr>
                                <w:rFonts w:ascii="Arial" w:hAnsi="Arial" w:cs="Arial"/>
                                <w:b/>
                              </w:rPr>
                              <w:t>_</w:t>
                            </w:r>
                            <w:r w:rsidRPr="001C3020"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</w:t>
                            </w:r>
                          </w:p>
                          <w:p w:rsidR="006A0F13" w:rsidRDefault="006A0F13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A0F13" w:rsidRDefault="006A0F13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Preferred start date  </w:t>
                            </w:r>
                            <w:r w:rsidR="00E10959">
                              <w:rPr>
                                <w:rFonts w:ascii="Arial" w:hAnsi="Arial" w:cs="Arial"/>
                                <w:b/>
                              </w:rPr>
                              <w:t xml:space="preserve">         __</w:t>
                            </w:r>
                            <w:r w:rsidRPr="006A0F13"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</w:t>
                            </w:r>
                          </w:p>
                          <w:p w:rsidR="006A0F13" w:rsidRDefault="006A0F13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A0F13" w:rsidRDefault="006A0F13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Preferred time         </w:t>
                            </w:r>
                            <w:r w:rsidR="00E10959">
                              <w:rPr>
                                <w:rFonts w:ascii="Arial" w:hAnsi="Arial" w:cs="Arial"/>
                                <w:b/>
                              </w:rPr>
                              <w:t xml:space="preserve">         </w:t>
                            </w:r>
                            <w:r w:rsidR="004F179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A0F13"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</w:t>
                            </w:r>
                          </w:p>
                          <w:p w:rsidR="006A0F13" w:rsidRDefault="006A0F13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am/pm</w:t>
                            </w:r>
                          </w:p>
                          <w:p w:rsidR="004F1795" w:rsidRDefault="004F1795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A0F13" w:rsidRDefault="004F1795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F1795">
                              <w:rPr>
                                <w:rFonts w:ascii="Arial" w:hAnsi="Arial" w:cs="Arial"/>
                                <w:b/>
                              </w:rPr>
                              <w:t>Named school contact</w:t>
                            </w:r>
                            <w:r w:rsidR="00641698"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Pr="004F1795"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</w:t>
                            </w:r>
                          </w:p>
                          <w:p w:rsidR="004F1795" w:rsidRDefault="004F1795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C3020" w:rsidRDefault="001C3020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923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2126"/>
                              <w:gridCol w:w="992"/>
                              <w:gridCol w:w="993"/>
                              <w:gridCol w:w="1984"/>
                              <w:gridCol w:w="1559"/>
                              <w:gridCol w:w="1843"/>
                            </w:tblGrid>
                            <w:tr w:rsidR="00E10959" w:rsidTr="00641698"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E10959" w:rsidRPr="001C3020" w:rsidRDefault="00E10959" w:rsidP="001C30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C302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Child’s full name</w:t>
                                  </w:r>
                                </w:p>
                                <w:p w:rsidR="00E10959" w:rsidRPr="001C3020" w:rsidRDefault="00E10959" w:rsidP="001C30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C302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(Please indicate</w:t>
                                  </w:r>
                                </w:p>
                                <w:p w:rsidR="00E10959" w:rsidRDefault="00E10959" w:rsidP="001C302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C302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preferred name)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C3020">
                                    <w:rPr>
                                      <w:rFonts w:ascii="Arial" w:hAnsi="Arial" w:cs="Arial"/>
                                      <w:b/>
                                    </w:rPr>
                                    <w:t>Male/</w:t>
                                  </w:r>
                                </w:p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C3020">
                                    <w:rPr>
                                      <w:rFonts w:ascii="Arial" w:hAnsi="Arial" w:cs="Arial"/>
                                      <w:b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Year </w:t>
                                  </w:r>
                                  <w:r w:rsidR="004F1795">
                                    <w:rPr>
                                      <w:rFonts w:ascii="Arial" w:hAnsi="Arial" w:cs="Arial"/>
                                      <w:b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E10959" w:rsidRPr="005A1B66" w:rsidRDefault="00E10959" w:rsidP="005A1B6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A1B66">
                                    <w:rPr>
                                      <w:rFonts w:ascii="Arial" w:hAnsi="Arial" w:cs="Arial"/>
                                      <w:b/>
                                    </w:rPr>
                                    <w:t>First Language /</w:t>
                                  </w:r>
                                </w:p>
                                <w:p w:rsidR="00E10959" w:rsidRDefault="00E10959" w:rsidP="005A1B6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A1B66">
                                    <w:rPr>
                                      <w:rFonts w:ascii="Arial" w:hAnsi="Arial" w:cs="Arial"/>
                                      <w:b/>
                                    </w:rPr>
                                    <w:t>Home Language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Languages known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10959" w:rsidRDefault="004F1795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F1795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Parent/carer permission for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ph</w:t>
                                  </w:r>
                                  <w:r w:rsidR="00641698">
                                    <w:rPr>
                                      <w:rFonts w:ascii="Arial" w:hAnsi="Arial" w:cs="Arial"/>
                                      <w:b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o/video </w:t>
                                  </w:r>
                                </w:p>
                              </w:tc>
                            </w:tr>
                            <w:tr w:rsidR="00E10959" w:rsidTr="00641698">
                              <w:tc>
                                <w:tcPr>
                                  <w:tcW w:w="4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10959" w:rsidTr="00641698">
                              <w:tc>
                                <w:tcPr>
                                  <w:tcW w:w="4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10959" w:rsidTr="00641698">
                              <w:tc>
                                <w:tcPr>
                                  <w:tcW w:w="4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10959" w:rsidTr="00641698">
                              <w:tc>
                                <w:tcPr>
                                  <w:tcW w:w="4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10959" w:rsidTr="00641698">
                              <w:tc>
                                <w:tcPr>
                                  <w:tcW w:w="4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10959" w:rsidTr="00641698">
                              <w:tc>
                                <w:tcPr>
                                  <w:tcW w:w="4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10959" w:rsidTr="00641698">
                              <w:tc>
                                <w:tcPr>
                                  <w:tcW w:w="4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10959" w:rsidRDefault="00E10959" w:rsidP="0050211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10959" w:rsidTr="00641698">
                              <w:tc>
                                <w:tcPr>
                                  <w:tcW w:w="426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10959" w:rsidTr="00641698">
                              <w:tc>
                                <w:tcPr>
                                  <w:tcW w:w="426" w:type="dxa"/>
                                </w:tcPr>
                                <w:p w:rsidR="00E10959" w:rsidRDefault="00641698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E10959" w:rsidRDefault="00E10959" w:rsidP="00D802C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3020" w:rsidRDefault="001C3020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0959" w:rsidRDefault="00E10959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F1795" w:rsidRDefault="004F1795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F1795" w:rsidRDefault="004F1795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02116" w:rsidRPr="004F1795" w:rsidRDefault="00E10959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0959">
                              <w:rPr>
                                <w:rFonts w:ascii="Arial" w:hAnsi="Arial" w:cs="Arial"/>
                                <w:b/>
                              </w:rPr>
                              <w:t xml:space="preserve">Available equipment: </w:t>
                            </w:r>
                            <w:r w:rsidRPr="004F1795">
                              <w:rPr>
                                <w:rFonts w:ascii="Arial" w:hAnsi="Arial" w:cs="Arial"/>
                              </w:rPr>
                              <w:t>PowerPoint facilities ___ Flip chart ___ OHP ___ TV/Video/DVD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1pt;margin-top:19.15pt;width:496pt;height:5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" fillcolor="white [3201]" strokeweight=".5pt">
                <v:textbox>
                  <w:txbxContent>
                    <w:p w:rsidR="005F6245" w:rsidRDefault="005F6245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02116" w:rsidRDefault="001C3020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10959">
                        <w:rPr>
                          <w:rFonts w:ascii="Arial" w:hAnsi="Arial" w:cs="Arial"/>
                          <w:b/>
                        </w:rPr>
                        <w:t>SCHOOL</w:t>
                      </w:r>
                      <w:r w:rsidR="00E10959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10959">
                        <w:rPr>
                          <w:rFonts w:ascii="Arial" w:hAnsi="Arial" w:cs="Arial"/>
                          <w:b/>
                        </w:rPr>
                        <w:tab/>
                        <w:t xml:space="preserve">         _</w:t>
                      </w:r>
                      <w:r w:rsidR="00502116">
                        <w:rPr>
                          <w:rFonts w:ascii="Arial" w:hAnsi="Arial" w:cs="Arial"/>
                          <w:b/>
                        </w:rPr>
                        <w:t>______________________________________________________</w:t>
                      </w:r>
                    </w:p>
                    <w:p w:rsidR="00502116" w:rsidRDefault="00502116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C3020" w:rsidRDefault="001C3020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 of pupils</w:t>
                      </w:r>
                      <w:r w:rsidR="00E10959">
                        <w:rPr>
                          <w:rFonts w:ascii="Arial" w:hAnsi="Arial" w:cs="Arial"/>
                          <w:b/>
                        </w:rPr>
                        <w:tab/>
                        <w:t xml:space="preserve">         </w:t>
                      </w:r>
                      <w:r w:rsidR="004F1795">
                        <w:rPr>
                          <w:rFonts w:ascii="Arial" w:hAnsi="Arial" w:cs="Arial"/>
                          <w:b/>
                        </w:rPr>
                        <w:t>_</w:t>
                      </w:r>
                      <w:r w:rsidRPr="001C3020">
                        <w:rPr>
                          <w:rFonts w:ascii="Arial" w:hAnsi="Arial" w:cs="Arial"/>
                          <w:b/>
                        </w:rPr>
                        <w:t>______________________________________________________</w:t>
                      </w:r>
                    </w:p>
                    <w:p w:rsidR="006A0F13" w:rsidRDefault="006A0F13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A0F13" w:rsidRDefault="006A0F13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Preferred start date  </w:t>
                      </w:r>
                      <w:r w:rsidR="00E10959">
                        <w:rPr>
                          <w:rFonts w:ascii="Arial" w:hAnsi="Arial" w:cs="Arial"/>
                          <w:b/>
                        </w:rPr>
                        <w:t xml:space="preserve">         __</w:t>
                      </w:r>
                      <w:r w:rsidRPr="006A0F13">
                        <w:rPr>
                          <w:rFonts w:ascii="Arial" w:hAnsi="Arial" w:cs="Arial"/>
                          <w:b/>
                        </w:rPr>
                        <w:t>_____________________________________________________</w:t>
                      </w:r>
                    </w:p>
                    <w:p w:rsidR="006A0F13" w:rsidRDefault="006A0F13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A0F13" w:rsidRDefault="006A0F13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Preferred time         </w:t>
                      </w:r>
                      <w:r w:rsidR="00E10959">
                        <w:rPr>
                          <w:rFonts w:ascii="Arial" w:hAnsi="Arial" w:cs="Arial"/>
                          <w:b/>
                        </w:rPr>
                        <w:t xml:space="preserve">         </w:t>
                      </w:r>
                      <w:r w:rsidR="004F179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A0F13">
                        <w:rPr>
                          <w:rFonts w:ascii="Arial" w:hAnsi="Arial" w:cs="Arial"/>
                          <w:b/>
                        </w:rPr>
                        <w:t>_______________________________________________________</w:t>
                      </w:r>
                    </w:p>
                    <w:p w:rsidR="006A0F13" w:rsidRDefault="006A0F13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am/pm</w:t>
                      </w:r>
                    </w:p>
                    <w:p w:rsidR="004F1795" w:rsidRDefault="004F1795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A0F13" w:rsidRDefault="004F1795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F1795">
                        <w:rPr>
                          <w:rFonts w:ascii="Arial" w:hAnsi="Arial" w:cs="Arial"/>
                          <w:b/>
                        </w:rPr>
                        <w:t>Named school contact</w:t>
                      </w:r>
                      <w:r w:rsidR="00641698"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Pr="004F1795">
                        <w:rPr>
                          <w:rFonts w:ascii="Arial" w:hAnsi="Arial" w:cs="Arial"/>
                          <w:b/>
                        </w:rPr>
                        <w:t>_______________________________________________________</w:t>
                      </w:r>
                    </w:p>
                    <w:p w:rsidR="004F1795" w:rsidRDefault="004F1795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C3020" w:rsidRDefault="001C3020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tbl>
                      <w:tblPr>
                        <w:tblStyle w:val="TableGrid"/>
                        <w:tblW w:w="9923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2126"/>
                        <w:gridCol w:w="992"/>
                        <w:gridCol w:w="993"/>
                        <w:gridCol w:w="1984"/>
                        <w:gridCol w:w="1559"/>
                        <w:gridCol w:w="1843"/>
                      </w:tblGrid>
                      <w:tr w:rsidR="00E10959" w:rsidTr="00641698">
                        <w:tc>
                          <w:tcPr>
                            <w:tcW w:w="2552" w:type="dxa"/>
                            <w:gridSpan w:val="2"/>
                          </w:tcPr>
                          <w:p w:rsidR="00E10959" w:rsidRPr="001C3020" w:rsidRDefault="00E10959" w:rsidP="001C30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C30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Child’s full name</w:t>
                            </w:r>
                          </w:p>
                          <w:p w:rsidR="00E10959" w:rsidRPr="001C3020" w:rsidRDefault="00E10959" w:rsidP="001C30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C30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(Please indicate</w:t>
                            </w:r>
                          </w:p>
                          <w:p w:rsidR="00E10959" w:rsidRDefault="00E10959" w:rsidP="001C30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30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preferred name)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3020">
                              <w:rPr>
                                <w:rFonts w:ascii="Arial" w:hAnsi="Arial" w:cs="Arial"/>
                                <w:b/>
                              </w:rPr>
                              <w:t>Male/</w:t>
                            </w:r>
                          </w:p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3020">
                              <w:rPr>
                                <w:rFonts w:ascii="Arial" w:hAnsi="Arial" w:cs="Arial"/>
                                <w:b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Year </w:t>
                            </w:r>
                            <w:r w:rsidR="004F1795">
                              <w:rPr>
                                <w:rFonts w:ascii="Arial" w:hAnsi="Arial" w:cs="Arial"/>
                                <w:b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E10959" w:rsidRPr="005A1B66" w:rsidRDefault="00E10959" w:rsidP="005A1B6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A1B66">
                              <w:rPr>
                                <w:rFonts w:ascii="Arial" w:hAnsi="Arial" w:cs="Arial"/>
                                <w:b/>
                              </w:rPr>
                              <w:t>First Language /</w:t>
                            </w:r>
                          </w:p>
                          <w:p w:rsidR="00E10959" w:rsidRDefault="00E10959" w:rsidP="005A1B6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A1B66">
                              <w:rPr>
                                <w:rFonts w:ascii="Arial" w:hAnsi="Arial" w:cs="Arial"/>
                                <w:b/>
                              </w:rPr>
                              <w:t>Home Language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Languages known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E10959" w:rsidRDefault="004F1795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F1795">
                              <w:rPr>
                                <w:rFonts w:ascii="Arial" w:hAnsi="Arial" w:cs="Arial"/>
                                <w:b/>
                              </w:rPr>
                              <w:t xml:space="preserve">Parent/carer permission for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ph</w:t>
                            </w:r>
                            <w:r w:rsidR="00641698">
                              <w:rPr>
                                <w:rFonts w:ascii="Arial" w:hAnsi="Arial" w:cs="Arial"/>
                                <w:b/>
                              </w:rPr>
                              <w:t>ot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o/video </w:t>
                            </w:r>
                          </w:p>
                        </w:tc>
                      </w:tr>
                      <w:tr w:rsidR="00E10959" w:rsidTr="00641698">
                        <w:tc>
                          <w:tcPr>
                            <w:tcW w:w="4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E10959" w:rsidTr="00641698">
                        <w:tc>
                          <w:tcPr>
                            <w:tcW w:w="4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E10959" w:rsidTr="00641698">
                        <w:tc>
                          <w:tcPr>
                            <w:tcW w:w="4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E10959" w:rsidTr="00641698">
                        <w:tc>
                          <w:tcPr>
                            <w:tcW w:w="4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E10959" w:rsidTr="00641698">
                        <w:tc>
                          <w:tcPr>
                            <w:tcW w:w="4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E10959" w:rsidTr="00641698">
                        <w:tc>
                          <w:tcPr>
                            <w:tcW w:w="4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E10959" w:rsidTr="00641698">
                        <w:tc>
                          <w:tcPr>
                            <w:tcW w:w="4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10959" w:rsidRDefault="00E10959" w:rsidP="005021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E10959" w:rsidTr="00641698">
                        <w:tc>
                          <w:tcPr>
                            <w:tcW w:w="426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E10959" w:rsidTr="00641698">
                        <w:tc>
                          <w:tcPr>
                            <w:tcW w:w="426" w:type="dxa"/>
                          </w:tcPr>
                          <w:p w:rsidR="00E10959" w:rsidRDefault="00641698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E10959" w:rsidRDefault="00E10959" w:rsidP="00D802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:rsidR="001C3020" w:rsidRDefault="001C3020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10959" w:rsidRDefault="00E10959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F1795" w:rsidRDefault="004F1795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F1795" w:rsidRDefault="004F1795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02116" w:rsidRPr="004F1795" w:rsidRDefault="00E10959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E10959">
                        <w:rPr>
                          <w:rFonts w:ascii="Arial" w:hAnsi="Arial" w:cs="Arial"/>
                          <w:b/>
                        </w:rPr>
                        <w:t xml:space="preserve">Available equipment: </w:t>
                      </w:r>
                      <w:r w:rsidRPr="004F1795">
                        <w:rPr>
                          <w:rFonts w:ascii="Arial" w:hAnsi="Arial" w:cs="Arial"/>
                        </w:rPr>
                        <w:t>PowerPoint facilities ___ Flip chart ___ OHP ___ TV/Video/DVD ____</w:t>
                      </w:r>
                    </w:p>
                  </w:txbxContent>
                </v:textbox>
              </v:shape>
            </w:pict>
          </mc:Fallback>
        </mc:AlternateContent>
      </w:r>
    </w:p>
    <w:p w:rsidR="00B73B6F" w:rsidRDefault="00B73B6F" w:rsidP="00B73B6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121A5" w:rsidRDefault="00D121A5">
      <w:pPr>
        <w:rPr>
          <w:rFonts w:ascii="Arial" w:hAnsi="Arial" w:cs="Arial"/>
          <w:b/>
          <w:sz w:val="24"/>
          <w:szCs w:val="24"/>
        </w:rPr>
      </w:pPr>
    </w:p>
    <w:p w:rsidR="00502116" w:rsidRPr="00502116" w:rsidRDefault="004F17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-13920</wp:posOffset>
                </wp:positionH>
                <wp:positionV relativeFrom="paragraph">
                  <wp:posOffset>6414393</wp:posOffset>
                </wp:positionV>
                <wp:extent cx="6299464" cy="321398"/>
                <wp:effectExtent l="0" t="0" r="2540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464" cy="321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795" w:rsidRPr="004F1795" w:rsidRDefault="004F1795">
                            <w:pPr>
                              <w:rPr>
                                <w:b/>
                              </w:rPr>
                            </w:pPr>
                            <w:r w:rsidRPr="004F1795">
                              <w:rPr>
                                <w:b/>
                              </w:rPr>
                              <w:t>Completed by:</w:t>
                            </w:r>
                            <w:r w:rsidRPr="004F1795">
                              <w:rPr>
                                <w:b/>
                              </w:rPr>
                              <w:tab/>
                            </w:r>
                            <w:r w:rsidRPr="004F1795">
                              <w:rPr>
                                <w:b/>
                              </w:rPr>
                              <w:tab/>
                            </w:r>
                            <w:r w:rsidRPr="004F1795">
                              <w:rPr>
                                <w:b/>
                              </w:rPr>
                              <w:tab/>
                            </w:r>
                            <w:r w:rsidRPr="004F1795">
                              <w:rPr>
                                <w:b/>
                              </w:rPr>
                              <w:tab/>
                              <w:t>Position:</w:t>
                            </w:r>
                            <w:r w:rsidRPr="004F1795">
                              <w:rPr>
                                <w:b/>
                              </w:rPr>
                              <w:tab/>
                            </w:r>
                            <w:r w:rsidRPr="004F1795">
                              <w:rPr>
                                <w:b/>
                              </w:rPr>
                              <w:tab/>
                            </w:r>
                            <w:r w:rsidRPr="004F1795">
                              <w:rPr>
                                <w:b/>
                              </w:rPr>
                              <w:tab/>
                            </w:r>
                            <w:r w:rsidRPr="004F1795">
                              <w:rPr>
                                <w:b/>
                              </w:rPr>
                              <w:tab/>
                            </w:r>
                            <w:r w:rsidRPr="004F1795">
                              <w:rPr>
                                <w:b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-1.1pt;margin-top:505.05pt;width:496pt;height:25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" fillcolor="white [3201]" strokeweight=".5pt">
                <v:textbox>
                  <w:txbxContent>
                    <w:p w:rsidR="004F1795" w:rsidRPr="004F1795" w:rsidRDefault="004F1795">
                      <w:pPr>
                        <w:rPr>
                          <w:b/>
                        </w:rPr>
                      </w:pPr>
                      <w:r w:rsidRPr="004F1795">
                        <w:rPr>
                          <w:b/>
                        </w:rPr>
                        <w:t>Completed by:</w:t>
                      </w:r>
                      <w:r w:rsidRPr="004F1795">
                        <w:rPr>
                          <w:b/>
                        </w:rPr>
                        <w:tab/>
                      </w:r>
                      <w:r w:rsidRPr="004F1795">
                        <w:rPr>
                          <w:b/>
                        </w:rPr>
                        <w:tab/>
                      </w:r>
                      <w:r w:rsidRPr="004F1795">
                        <w:rPr>
                          <w:b/>
                        </w:rPr>
                        <w:tab/>
                      </w:r>
                      <w:r w:rsidRPr="004F1795">
                        <w:rPr>
                          <w:b/>
                        </w:rPr>
                        <w:tab/>
                        <w:t>Position:</w:t>
                      </w:r>
                      <w:r w:rsidRPr="004F1795">
                        <w:rPr>
                          <w:b/>
                        </w:rPr>
                        <w:tab/>
                      </w:r>
                      <w:r w:rsidRPr="004F1795">
                        <w:rPr>
                          <w:b/>
                        </w:rPr>
                        <w:tab/>
                      </w:r>
                      <w:r w:rsidRPr="004F1795">
                        <w:rPr>
                          <w:b/>
                        </w:rPr>
                        <w:tab/>
                      </w:r>
                      <w:r w:rsidRPr="004F1795">
                        <w:rPr>
                          <w:b/>
                        </w:rPr>
                        <w:tab/>
                      </w:r>
                      <w:r w:rsidRPr="004F1795">
                        <w:rPr>
                          <w:b/>
                        </w:rP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2116" w:rsidRPr="00502116" w:rsidSect="00995038">
      <w:headerReference w:type="default" r:id="rId8"/>
      <w:pgSz w:w="11906" w:h="16838"/>
      <w:pgMar w:top="1440" w:right="153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02" w:rsidRDefault="00793C02" w:rsidP="00D121A5">
      <w:pPr>
        <w:spacing w:after="0" w:line="240" w:lineRule="auto"/>
      </w:pPr>
      <w:r>
        <w:separator/>
      </w:r>
    </w:p>
  </w:endnote>
  <w:endnote w:type="continuationSeparator" w:id="0">
    <w:p w:rsidR="00793C02" w:rsidRDefault="00793C02" w:rsidP="00D1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02" w:rsidRDefault="00793C02" w:rsidP="00D121A5">
      <w:pPr>
        <w:spacing w:after="0" w:line="240" w:lineRule="auto"/>
      </w:pPr>
      <w:r>
        <w:separator/>
      </w:r>
    </w:p>
  </w:footnote>
  <w:footnote w:type="continuationSeparator" w:id="0">
    <w:p w:rsidR="00793C02" w:rsidRDefault="00793C02" w:rsidP="00D1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44" w:rsidRDefault="0066105C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margin-left:59.35pt;margin-top:-7pt;width:271.55pt;height:40.5pt;z-index:251658240" adj="10802">
          <v:shadow color="#868686"/>
          <v:textpath style="font-family:&quot;Arial Black&quot;;font-size:14pt;v-text-kern:t" trim="t" fitpath="t" string="&#10;English as an Additional Language"/>
        </v:shape>
      </w:pict>
    </w:r>
    <w:bookmarkStart w:id="1" w:name="_MON_1181113383"/>
    <w:bookmarkEnd w:id="1"/>
    <w:r w:rsidR="00077E44" w:rsidRPr="00077E44">
      <w:object w:dxaOrig="2505" w:dyaOrig="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38.25pt" o:ole="" fillcolor="window">
          <v:imagedata r:id="rId1" o:title=""/>
        </v:shape>
        <o:OLEObject Type="Embed" ProgID="Word.Picture.8" ShapeID="_x0000_i1025" DrawAspect="Content" ObjectID="_1632302557" r:id="rId2"/>
      </w:object>
    </w:r>
    <w:r w:rsidR="00077E44">
      <w:rPr>
        <w:noProof/>
        <w:lang w:eastAsia="en-GB"/>
      </w:rPr>
      <w:t xml:space="preserve">                                                                                                                         </w:t>
    </w:r>
    <w:r w:rsidR="00077E44">
      <w:rPr>
        <w:noProof/>
        <w:lang w:eastAsia="en-GB"/>
      </w:rPr>
      <w:drawing>
        <wp:inline distT="0" distB="0" distL="0" distR="0" wp14:anchorId="29DA2610" wp14:editId="30F30F87">
          <wp:extent cx="1543050" cy="5524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16"/>
    <w:rsid w:val="00077E44"/>
    <w:rsid w:val="00085AF3"/>
    <w:rsid w:val="001C3020"/>
    <w:rsid w:val="0033064F"/>
    <w:rsid w:val="00473AFC"/>
    <w:rsid w:val="004952F2"/>
    <w:rsid w:val="004D1419"/>
    <w:rsid w:val="004F1795"/>
    <w:rsid w:val="00502116"/>
    <w:rsid w:val="00522901"/>
    <w:rsid w:val="005603F1"/>
    <w:rsid w:val="005A1B66"/>
    <w:rsid w:val="005B234C"/>
    <w:rsid w:val="005D3D55"/>
    <w:rsid w:val="005F6245"/>
    <w:rsid w:val="005F6F21"/>
    <w:rsid w:val="00641698"/>
    <w:rsid w:val="006A0F13"/>
    <w:rsid w:val="006D2FCD"/>
    <w:rsid w:val="00793C02"/>
    <w:rsid w:val="007F5F67"/>
    <w:rsid w:val="008A3346"/>
    <w:rsid w:val="008C3475"/>
    <w:rsid w:val="00995038"/>
    <w:rsid w:val="009C6EDA"/>
    <w:rsid w:val="00A53A76"/>
    <w:rsid w:val="00A9014F"/>
    <w:rsid w:val="00B73B6F"/>
    <w:rsid w:val="00BD6126"/>
    <w:rsid w:val="00CF5096"/>
    <w:rsid w:val="00D121A5"/>
    <w:rsid w:val="00D6018C"/>
    <w:rsid w:val="00E10959"/>
    <w:rsid w:val="00F359B4"/>
    <w:rsid w:val="00F91481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211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21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A5"/>
  </w:style>
  <w:style w:type="paragraph" w:styleId="Footer">
    <w:name w:val="footer"/>
    <w:basedOn w:val="Normal"/>
    <w:link w:val="FooterChar"/>
    <w:uiPriority w:val="99"/>
    <w:unhideWhenUsed/>
    <w:rsid w:val="00D12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A5"/>
  </w:style>
  <w:style w:type="table" w:styleId="TableGrid">
    <w:name w:val="Table Grid"/>
    <w:basedOn w:val="TableNormal"/>
    <w:uiPriority w:val="59"/>
    <w:rsid w:val="001C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211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21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A5"/>
  </w:style>
  <w:style w:type="paragraph" w:styleId="Footer">
    <w:name w:val="footer"/>
    <w:basedOn w:val="Normal"/>
    <w:link w:val="FooterChar"/>
    <w:uiPriority w:val="99"/>
    <w:unhideWhenUsed/>
    <w:rsid w:val="00D12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A5"/>
  </w:style>
  <w:style w:type="table" w:styleId="TableGrid">
    <w:name w:val="Table Grid"/>
    <w:basedOn w:val="TableNormal"/>
    <w:uiPriority w:val="59"/>
    <w:rsid w:val="001C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9FEB-30F2-4923-A94C-16552DD1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Thind, Tara (Childrens Services - Solihull MBC)</dc:creator>
  <cp:lastModifiedBy>Rowe, Helen (Childrens Services - Solihull MBC)</cp:lastModifiedBy>
  <cp:revision>2</cp:revision>
  <cp:lastPrinted>2019-09-04T12:38:00Z</cp:lastPrinted>
  <dcterms:created xsi:type="dcterms:W3CDTF">2019-10-11T11:36:00Z</dcterms:created>
  <dcterms:modified xsi:type="dcterms:W3CDTF">2019-10-11T11:36:00Z</dcterms:modified>
</cp:coreProperties>
</file>