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056" w:rsidRDefault="00DA6056">
      <w:hyperlink r:id="rId5" w:history="1">
        <w:r w:rsidRPr="006D7429">
          <w:rPr>
            <w:rStyle w:val="Hyperlink"/>
          </w:rPr>
          <w:t>Testpupil1@solgrid365.org.uk</w:t>
        </w:r>
      </w:hyperlink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7"/>
        <w:gridCol w:w="7087"/>
      </w:tblGrid>
      <w:tr w:rsidR="00153510" w:rsidTr="008178EC">
        <w:tc>
          <w:tcPr>
            <w:tcW w:w="7087" w:type="dxa"/>
          </w:tcPr>
          <w:p w:rsidR="00153510" w:rsidRDefault="00DA6056" w:rsidP="00DA6056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1E1040C7" wp14:editId="7091C9E3">
                  <wp:extent cx="4216667" cy="5076497"/>
                  <wp:effectExtent l="0" t="0" r="0" b="0"/>
                  <wp:docPr id="6" name="Picture 6" descr="C:\Users\dbutt\AppData\Local\Microsoft\Windows\Temporary Internet Files\Content.Outlook\NR20GOK0\TestPupil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butt\AppData\Local\Microsoft\Windows\Temporary Internet Files\Content.Outlook\NR20GOK0\TestPupi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8966" cy="5091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153510" w:rsidRDefault="00153510" w:rsidP="00DA6056">
            <w:pPr>
              <w:jc w:val="center"/>
            </w:pPr>
            <w:r w:rsidRPr="00F84D64">
              <w:drawing>
                <wp:inline distT="0" distB="0" distL="0" distR="0" wp14:anchorId="23FB0121" wp14:editId="6F67059C">
                  <wp:extent cx="4208876" cy="3594538"/>
                  <wp:effectExtent l="0" t="0" r="127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1217" cy="36050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3510" w:rsidRDefault="00153510"/>
    <w:p w:rsidR="00F84D64" w:rsidRDefault="00153510">
      <w:hyperlink r:id="rId8" w:history="1">
        <w:r w:rsidRPr="006D7429">
          <w:rPr>
            <w:rStyle w:val="Hyperlink"/>
          </w:rPr>
          <w:t>Testpupil2@solgrid365.org.uk</w:t>
        </w:r>
      </w:hyperlink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7"/>
        <w:gridCol w:w="7087"/>
      </w:tblGrid>
      <w:tr w:rsidR="00153510" w:rsidTr="008178EC">
        <w:tc>
          <w:tcPr>
            <w:tcW w:w="7087" w:type="dxa"/>
          </w:tcPr>
          <w:p w:rsidR="00153510" w:rsidRDefault="00DA6056" w:rsidP="00DA6056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1BF81564" wp14:editId="17594B1D">
                  <wp:extent cx="3694087" cy="4540102"/>
                  <wp:effectExtent l="0" t="0" r="1905" b="0"/>
                  <wp:docPr id="7" name="Picture 7" descr="C:\Users\dbutt\AppData\Local\Microsoft\Windows\Temporary Internet Files\Content.Outlook\NR20GOK0\TestPupil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butt\AppData\Local\Microsoft\Windows\Temporary Internet Files\Content.Outlook\NR20GOK0\TestPupil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4155" cy="4540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153510" w:rsidRDefault="00DA6056" w:rsidP="00DA6056">
            <w:pPr>
              <w:jc w:val="center"/>
            </w:pPr>
            <w:r w:rsidRPr="00DA6056">
              <w:drawing>
                <wp:inline distT="0" distB="0" distL="0" distR="0" wp14:anchorId="57A34A56" wp14:editId="2E67A4ED">
                  <wp:extent cx="3010320" cy="4296375"/>
                  <wp:effectExtent l="0" t="0" r="0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0320" cy="429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3510" w:rsidRDefault="00153510"/>
    <w:p w:rsidR="00F84D64" w:rsidRDefault="00F84D64"/>
    <w:p w:rsidR="00911225" w:rsidRDefault="00911225"/>
    <w:p w:rsidR="00DA6056" w:rsidRDefault="00DA6056">
      <w:hyperlink r:id="rId11" w:history="1">
        <w:r w:rsidRPr="006D7429">
          <w:rPr>
            <w:rStyle w:val="Hyperlink"/>
          </w:rPr>
          <w:t>Teststaff1@solgrid365.org.uk</w:t>
        </w:r>
      </w:hyperlink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7"/>
        <w:gridCol w:w="7087"/>
      </w:tblGrid>
      <w:tr w:rsidR="00DA6056" w:rsidTr="008178EC">
        <w:tc>
          <w:tcPr>
            <w:tcW w:w="7087" w:type="dxa"/>
          </w:tcPr>
          <w:p w:rsidR="00DA6056" w:rsidRDefault="00DA6056" w:rsidP="0072646B">
            <w:r>
              <w:rPr>
                <w:noProof/>
                <w:lang w:eastAsia="en-GB"/>
              </w:rPr>
              <w:drawing>
                <wp:inline distT="0" distB="0" distL="0" distR="0" wp14:anchorId="1D5FC9AE" wp14:editId="7EC8E010">
                  <wp:extent cx="4075321" cy="4950373"/>
                  <wp:effectExtent l="0" t="0" r="1905" b="3175"/>
                  <wp:docPr id="8" name="Picture 8" descr="C:\Users\dbutt\AppData\Local\Microsoft\Windows\Temporary Internet Files\Content.Outlook\NR20GOK0\TestStaff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butt\AppData\Local\Microsoft\Windows\Temporary Internet Files\Content.Outlook\NR20GOK0\TestStaff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2340" cy="4958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DA6056" w:rsidRDefault="008178EC" w:rsidP="008178EC">
            <w:pPr>
              <w:jc w:val="center"/>
            </w:pPr>
            <w:r w:rsidRPr="008178EC">
              <w:drawing>
                <wp:inline distT="0" distB="0" distL="0" distR="0" wp14:anchorId="7B48CD6E" wp14:editId="32FDEC79">
                  <wp:extent cx="3019847" cy="4267796"/>
                  <wp:effectExtent l="0" t="0" r="952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9847" cy="4267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4D64" w:rsidRDefault="00DA6056">
      <w:r>
        <w:br w:type="page"/>
      </w:r>
      <w:hyperlink r:id="rId14" w:history="1">
        <w:r w:rsidRPr="006D7429">
          <w:rPr>
            <w:rStyle w:val="Hyperlink"/>
          </w:rPr>
          <w:t>Teststaff2@solgrid365.org.uk</w:t>
        </w:r>
      </w:hyperlink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7"/>
        <w:gridCol w:w="7087"/>
      </w:tblGrid>
      <w:tr w:rsidR="00153510" w:rsidTr="008178EC">
        <w:tc>
          <w:tcPr>
            <w:tcW w:w="7087" w:type="dxa"/>
          </w:tcPr>
          <w:p w:rsidR="00153510" w:rsidRDefault="00DA6056" w:rsidP="00DA6056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540D51D0" wp14:editId="1E0876AD">
                  <wp:extent cx="4193628" cy="5129686"/>
                  <wp:effectExtent l="0" t="0" r="0" b="0"/>
                  <wp:docPr id="9" name="Picture 9" descr="C:\Users\dbutt\AppData\Local\Microsoft\Windows\Temporary Internet Files\Content.Outlook\NR20GOK0\TestStaff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butt\AppData\Local\Microsoft\Windows\Temporary Internet Files\Content.Outlook\NR20GOK0\TestStaff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0850" cy="5114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153510" w:rsidRDefault="008178EC" w:rsidP="00DA6056">
            <w:pPr>
              <w:jc w:val="center"/>
            </w:pPr>
            <w:r w:rsidRPr="008178EC">
              <w:drawing>
                <wp:inline distT="0" distB="0" distL="0" distR="0" wp14:anchorId="45BD83B8" wp14:editId="1272FE84">
                  <wp:extent cx="2161309" cy="4274436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1309" cy="4274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178EC" w:rsidRDefault="008178EC" w:rsidP="00DA6056">
            <w:pPr>
              <w:jc w:val="center"/>
            </w:pPr>
            <w:r w:rsidRPr="008178EC">
              <w:drawing>
                <wp:inline distT="0" distB="0" distL="0" distR="0" wp14:anchorId="609ACB2B" wp14:editId="2D7119D2">
                  <wp:extent cx="2208811" cy="909919"/>
                  <wp:effectExtent l="0" t="0" r="1270" b="508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0653" cy="910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3510" w:rsidRDefault="00153510">
      <w:r>
        <w:br w:type="page"/>
      </w:r>
    </w:p>
    <w:p w:rsidR="00F84D64" w:rsidRPr="00DA6056" w:rsidRDefault="00153510">
      <w:pPr>
        <w:rPr>
          <w:rFonts w:ascii="Arial" w:hAnsi="Arial" w:cs="Arial"/>
          <w:sz w:val="24"/>
          <w:szCs w:val="24"/>
        </w:rPr>
      </w:pPr>
      <w:hyperlink r:id="rId18" w:history="1">
        <w:r w:rsidRPr="00DA6056">
          <w:rPr>
            <w:rStyle w:val="Hyperlink"/>
            <w:rFonts w:ascii="Arial" w:hAnsi="Arial" w:cs="Arial"/>
            <w:sz w:val="24"/>
            <w:szCs w:val="24"/>
          </w:rPr>
          <w:t>Teststaff3@solgrid.org.uk</w:t>
        </w:r>
      </w:hyperlink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7"/>
        <w:gridCol w:w="7087"/>
      </w:tblGrid>
      <w:tr w:rsidR="00DA6056" w:rsidTr="008178EC">
        <w:trPr>
          <w:jc w:val="center"/>
        </w:trPr>
        <w:tc>
          <w:tcPr>
            <w:tcW w:w="7087" w:type="dxa"/>
          </w:tcPr>
          <w:p w:rsidR="00DA6056" w:rsidRDefault="00DA6056" w:rsidP="00DA6056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0197A080" wp14:editId="30F4F923">
                  <wp:extent cx="4233513" cy="5108028"/>
                  <wp:effectExtent l="0" t="0" r="0" b="0"/>
                  <wp:docPr id="10" name="Picture 10" descr="C:\Users\dbutt\AppData\Local\Microsoft\Windows\Temporary Internet Files\Content.Outlook\NR20GOK0\TestStaff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butt\AppData\Local\Microsoft\Windows\Temporary Internet Files\Content.Outlook\NR20GOK0\TestStaff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8803" cy="5114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DA6056" w:rsidRDefault="008178EC" w:rsidP="00DA6056">
            <w:pPr>
              <w:jc w:val="center"/>
            </w:pPr>
            <w:r w:rsidRPr="008178EC">
              <w:drawing>
                <wp:inline distT="0" distB="0" distL="0" distR="0" wp14:anchorId="410674C1" wp14:editId="2FB9E891">
                  <wp:extent cx="3077005" cy="5182324"/>
                  <wp:effectExtent l="0" t="0" r="952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7005" cy="5182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1225" w:rsidRDefault="00911225"/>
    <w:sectPr w:rsidR="00911225" w:rsidSect="00153510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D64"/>
    <w:rsid w:val="00153510"/>
    <w:rsid w:val="006061BD"/>
    <w:rsid w:val="008178EC"/>
    <w:rsid w:val="00911225"/>
    <w:rsid w:val="00C21135"/>
    <w:rsid w:val="00DA6056"/>
    <w:rsid w:val="00F8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4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D6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4D6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53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4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D6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4D6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53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stpupil2@solgrid365.org.uk" TargetMode="External"/><Relationship Id="rId13" Type="http://schemas.openxmlformats.org/officeDocument/2006/relationships/image" Target="media/image6.png"/><Relationship Id="rId18" Type="http://schemas.openxmlformats.org/officeDocument/2006/relationships/hyperlink" Target="mailto:Teststaff3@solgrid.org.uk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Teststaff1@solgrid365.org.uk" TargetMode="External"/><Relationship Id="rId5" Type="http://schemas.openxmlformats.org/officeDocument/2006/relationships/hyperlink" Target="mailto:Testpupil1@solgrid365.org.uk" TargetMode="Externa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Teststaff2@solgrid365.org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 - The Solihull Grid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Butt</dc:creator>
  <cp:lastModifiedBy>David Butt</cp:lastModifiedBy>
  <cp:revision>1</cp:revision>
  <dcterms:created xsi:type="dcterms:W3CDTF">2017-02-13T15:45:00Z</dcterms:created>
  <dcterms:modified xsi:type="dcterms:W3CDTF">2017-02-13T16:47:00Z</dcterms:modified>
</cp:coreProperties>
</file>