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270BE36" w14:textId="08727B94" w:rsidR="00136CF5" w:rsidRDefault="007732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5155DFC2">
                <wp:simplePos x="0" y="0"/>
                <wp:positionH relativeFrom="margin">
                  <wp:posOffset>-609600</wp:posOffset>
                </wp:positionH>
                <wp:positionV relativeFrom="paragraph">
                  <wp:posOffset>0</wp:posOffset>
                </wp:positionV>
                <wp:extent cx="6810375" cy="9436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943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7EF6D4B3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4AD7FA" w14:textId="79FFEEAF" w:rsidR="00452F9B" w:rsidRPr="00F66B7F" w:rsidRDefault="00D61CF7" w:rsidP="00452F9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Designated Safeguarding Lead</w:t>
                            </w:r>
                            <w:r w:rsidR="004E350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Briefing</w:t>
                            </w:r>
                            <w:r w:rsidR="00452F9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6B9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ummer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14:paraId="00569914" w14:textId="678982EE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3EAFE0D9" w14:textId="61BFD056" w:rsidR="00F66B7F" w:rsidRPr="00EA092B" w:rsidRDefault="0008433E" w:rsidP="00A20A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92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and Local Updates</w:t>
                            </w:r>
                          </w:p>
                          <w:p w14:paraId="16A85F5E" w14:textId="366E80BF" w:rsidR="00345A8C" w:rsidRPr="008A7E89" w:rsidRDefault="00345A8C" w:rsidP="00A20A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A8C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 Bruton</w:t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West Midlands Police </w:t>
                            </w:r>
                          </w:p>
                          <w:p w14:paraId="571E55A4" w14:textId="72855482" w:rsidR="008A7E89" w:rsidRPr="00EA092B" w:rsidRDefault="008A7E89" w:rsidP="008A7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92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Help and the Graded </w:t>
                            </w:r>
                            <w:r w:rsidR="00345A8C" w:rsidRPr="00EA092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EA092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</w:t>
                            </w:r>
                            <w:r w:rsidR="00345A8C" w:rsidRPr="00EA092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EA092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rofile with our Neglect Champions</w:t>
                            </w:r>
                          </w:p>
                          <w:p w14:paraId="3B2D7F49" w14:textId="73AD0C84" w:rsidR="008A7E89" w:rsidRPr="00EA092B" w:rsidRDefault="008A7E89" w:rsidP="008A7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92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Emergency Planning and Risk Assessment</w:t>
                            </w:r>
                          </w:p>
                          <w:p w14:paraId="696905F3" w14:textId="4163ECA3" w:rsidR="00F66B7F" w:rsidRPr="008A7E89" w:rsidRDefault="00171BFF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4</w:t>
                            </w:r>
                            <w:r w:rsidR="008A7E89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July</w:t>
                            </w:r>
                            <w:r w:rsidR="009924CC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8433E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1.30-3.</w:t>
                            </w:r>
                            <w:r w:rsidR="0008433E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0pm</w:t>
                            </w:r>
                          </w:p>
                          <w:p w14:paraId="45F6C16D" w14:textId="5D4ADE8D" w:rsidR="0008433E" w:rsidRPr="0008433E" w:rsidRDefault="00171BFF" w:rsidP="0008433E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4E350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9AB739" w14:textId="77777777" w:rsidR="008A7E89" w:rsidRPr="008A7E89" w:rsidRDefault="008A7E89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on your computer, mobile app or room device</w:t>
                            </w:r>
                          </w:p>
                          <w:p w14:paraId="7E73EEAE" w14:textId="77777777" w:rsidR="008A7E89" w:rsidRPr="008A7E89" w:rsidRDefault="00EA092B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Click here to join the meeting</w:t>
                              </w:r>
                            </w:hyperlink>
                          </w:p>
                          <w:p w14:paraId="40987568" w14:textId="77777777" w:rsidR="008A7E89" w:rsidRPr="008A7E89" w:rsidRDefault="008A7E89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 ID: 394 211 149 267</w:t>
                            </w: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Passcode: 2aeJUY</w:t>
                            </w:r>
                          </w:p>
                          <w:p w14:paraId="33DCFBB6" w14:textId="77777777" w:rsidR="008A7E89" w:rsidRPr="008A7E89" w:rsidRDefault="00EA092B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Download Teams</w:t>
                              </w:r>
                            </w:hyperlink>
                            <w:r w:rsidR="008A7E89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| </w:t>
                            </w:r>
                            <w:hyperlink r:id="rId9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Join on the web</w:t>
                              </w:r>
                            </w:hyperlink>
                          </w:p>
                          <w:p w14:paraId="13EEE629" w14:textId="286021F8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0107A"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44B28E0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526BD850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0E566515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meeting focus </w:t>
                            </w: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0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11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4B8EF2C" w14:textId="154FBAEA" w:rsidR="00D7270D" w:rsidRPr="0008433E" w:rsidRDefault="0008433E" w:rsidP="0008433E">
                            <w:pPr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 above and y</w:t>
                            </w:r>
                            <w:r w:rsidR="00D7270D"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to click on at the meeting start time </w:t>
                            </w:r>
                            <w:r w:rsidR="00D7270D"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before).</w:t>
                            </w:r>
                          </w:p>
                          <w:p w14:paraId="7E23BA51" w14:textId="08854F7A" w:rsidR="00D23579" w:rsidRPr="00D7270D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12" w:history="1">
                              <w:r w:rsidR="00D7270D" w:rsidRPr="00AC3E9C">
                                <w:rPr>
                                  <w:rStyle w:val="Hyperlink"/>
                                  <w:rFonts w:ascii="Ebrima" w:hAnsi="Ebrima"/>
                                  <w:noProof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https://www.solgrid.org.uk/eyc/training</w:t>
                              </w:r>
                            </w:hyperlink>
                            <w:r w:rsidR="00D7270D">
                              <w:rPr>
                                <w:rFonts w:ascii="Ebrima" w:hAnsi="Ebrim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pt;margin-top:0;width:536.25pt;height:74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" filled="f" stroked="f">
                <v:textbox>
                  <w:txbxContent>
                    <w:p w14:paraId="307457FA" w14:textId="7EF6D4B3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4AD7FA" w14:textId="79FFEEAF" w:rsidR="00452F9B" w:rsidRPr="00F66B7F" w:rsidRDefault="00D61CF7" w:rsidP="00452F9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Designated Safeguarding Lead</w:t>
                      </w:r>
                      <w:r w:rsidR="004E350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Briefing</w:t>
                      </w:r>
                      <w:r w:rsidR="00452F9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6B9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ummer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14:paraId="00569914" w14:textId="678982EE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3EAFE0D9" w14:textId="61BFD056" w:rsidR="00F66B7F" w:rsidRPr="00EA092B" w:rsidRDefault="0008433E" w:rsidP="00A20A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92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and Local Updates</w:t>
                      </w:r>
                    </w:p>
                    <w:p w14:paraId="16A85F5E" w14:textId="366E80BF" w:rsidR="00345A8C" w:rsidRPr="008A7E89" w:rsidRDefault="00345A8C" w:rsidP="00A20A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5A8C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 Bruton</w:t>
                      </w:r>
                      <w:r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West Midlands Police </w:t>
                      </w:r>
                    </w:p>
                    <w:p w14:paraId="571E55A4" w14:textId="72855482" w:rsidR="008A7E89" w:rsidRPr="00EA092B" w:rsidRDefault="008A7E89" w:rsidP="008A7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92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Help and the Graded </w:t>
                      </w:r>
                      <w:r w:rsidR="00345A8C" w:rsidRPr="00EA092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EA092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</w:t>
                      </w:r>
                      <w:r w:rsidR="00345A8C" w:rsidRPr="00EA092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EA092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rofile with our Neglect Champions</w:t>
                      </w:r>
                    </w:p>
                    <w:p w14:paraId="3B2D7F49" w14:textId="73AD0C84" w:rsidR="008A7E89" w:rsidRPr="00EA092B" w:rsidRDefault="008A7E89" w:rsidP="008A7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92B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Emergency Planning and Risk Assessment</w:t>
                      </w:r>
                    </w:p>
                    <w:p w14:paraId="696905F3" w14:textId="4163ECA3" w:rsidR="00F66B7F" w:rsidRPr="008A7E89" w:rsidRDefault="00171BFF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4</w:t>
                      </w:r>
                      <w:r w:rsidR="008A7E89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July</w:t>
                      </w:r>
                      <w:r w:rsidR="009924CC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8433E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1.30-3.</w:t>
                      </w:r>
                      <w:r w:rsidR="0008433E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0pm</w:t>
                      </w:r>
                    </w:p>
                    <w:p w14:paraId="45F6C16D" w14:textId="5D4ADE8D" w:rsidR="0008433E" w:rsidRPr="0008433E" w:rsidRDefault="00171BFF" w:rsidP="0008433E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4E350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9AB739" w14:textId="77777777" w:rsidR="008A7E89" w:rsidRPr="008A7E89" w:rsidRDefault="008A7E89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on your computer, mobile app or room device</w:t>
                      </w:r>
                    </w:p>
                    <w:p w14:paraId="7E73EEAE" w14:textId="77777777" w:rsidR="008A7E89" w:rsidRPr="008A7E89" w:rsidRDefault="00EA092B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3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Click here to join the meeting</w:t>
                        </w:r>
                      </w:hyperlink>
                    </w:p>
                    <w:p w14:paraId="40987568" w14:textId="77777777" w:rsidR="008A7E89" w:rsidRPr="008A7E89" w:rsidRDefault="008A7E89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 ID: 394 211 149 267</w:t>
                      </w: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Passcode: 2aeJUY</w:t>
                      </w:r>
                    </w:p>
                    <w:p w14:paraId="33DCFBB6" w14:textId="77777777" w:rsidR="008A7E89" w:rsidRPr="008A7E89" w:rsidRDefault="00EA092B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4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Download Teams</w:t>
                        </w:r>
                      </w:hyperlink>
                      <w:r w:rsidR="008A7E89"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| </w:t>
                      </w:r>
                      <w:hyperlink r:id="rId15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Join on the web</w:t>
                        </w:r>
                      </w:hyperlink>
                    </w:p>
                    <w:p w14:paraId="13EEE629" w14:textId="286021F8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0107A" w:rsidRP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44B28E0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526BD850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0E566515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meeting focus </w:t>
                      </w: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6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7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4B8EF2C" w14:textId="154FBAEA" w:rsidR="00D7270D" w:rsidRPr="0008433E" w:rsidRDefault="0008433E" w:rsidP="0008433E">
                      <w:pPr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 above and y</w:t>
                      </w:r>
                      <w:r w:rsidR="00D7270D"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to click on at the meeting start time </w:t>
                      </w:r>
                      <w:r w:rsidR="00D7270D"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before).</w:t>
                      </w:r>
                    </w:p>
                    <w:p w14:paraId="7E23BA51" w14:textId="08854F7A" w:rsidR="00D23579" w:rsidRPr="00D7270D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18" w:history="1">
                        <w:r w:rsidR="00D7270D" w:rsidRPr="00AC3E9C">
                          <w:rPr>
                            <w:rStyle w:val="Hyperlink"/>
                            <w:rFonts w:ascii="Ebrima" w:hAnsi="Ebrima"/>
                            <w:noProof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https://www.solgrid.org.uk/eyc/training</w:t>
                        </w:r>
                      </w:hyperlink>
                      <w:r w:rsidR="00D7270D">
                        <w:rPr>
                          <w:rFonts w:ascii="Ebrima" w:hAnsi="Ebrim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55E26C7C">
                <wp:simplePos x="0" y="0"/>
                <wp:positionH relativeFrom="margin">
                  <wp:align>center</wp:align>
                </wp:positionH>
                <wp:positionV relativeFrom="paragraph">
                  <wp:posOffset>-427355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5EB0" id="Minus Sign 3" o:spid="_x0000_s1026" style="position:absolute;margin-left:0;margin-top:-33.65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82DDA31">
                <wp:simplePos x="0" y="0"/>
                <wp:positionH relativeFrom="page">
                  <wp:posOffset>124460</wp:posOffset>
                </wp:positionH>
                <wp:positionV relativeFrom="paragraph">
                  <wp:posOffset>-758825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A1165" id="Text Box 1" o:spid="_x0000_s1027" type="#_x0000_t202" style="position:absolute;margin-left:9.8pt;margin-top:-59.7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044F8A45">
          <wp:simplePos x="0" y="0"/>
          <wp:positionH relativeFrom="column">
            <wp:posOffset>4889500</wp:posOffset>
          </wp:positionH>
          <wp:positionV relativeFrom="paragraph">
            <wp:posOffset>-60325</wp:posOffset>
          </wp:positionV>
          <wp:extent cx="1612900" cy="591820"/>
          <wp:effectExtent l="0" t="0" r="6350" b="0"/>
          <wp:wrapTight wrapText="bothSides">
            <wp:wrapPolygon edited="0">
              <wp:start x="0" y="0"/>
              <wp:lineTo x="0" y="20858"/>
              <wp:lineTo x="21430" y="20858"/>
              <wp:lineTo x="21430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121"/>
    <w:multiLevelType w:val="hybridMultilevel"/>
    <w:tmpl w:val="BD4A7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4C4A"/>
    <w:multiLevelType w:val="hybridMultilevel"/>
    <w:tmpl w:val="C0A2BB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2CD8"/>
    <w:multiLevelType w:val="hybridMultilevel"/>
    <w:tmpl w:val="69705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49A6"/>
    <w:multiLevelType w:val="hybridMultilevel"/>
    <w:tmpl w:val="72A8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0E4C"/>
    <w:multiLevelType w:val="hybridMultilevel"/>
    <w:tmpl w:val="DBC0D4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476E"/>
    <w:multiLevelType w:val="hybridMultilevel"/>
    <w:tmpl w:val="272E51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6585">
    <w:abstractNumId w:val="1"/>
  </w:num>
  <w:num w:numId="2" w16cid:durableId="18942897">
    <w:abstractNumId w:val="3"/>
  </w:num>
  <w:num w:numId="3" w16cid:durableId="2001887532">
    <w:abstractNumId w:val="7"/>
  </w:num>
  <w:num w:numId="4" w16cid:durableId="248008088">
    <w:abstractNumId w:val="5"/>
  </w:num>
  <w:num w:numId="5" w16cid:durableId="308437600">
    <w:abstractNumId w:val="6"/>
  </w:num>
  <w:num w:numId="6" w16cid:durableId="612397851">
    <w:abstractNumId w:val="4"/>
  </w:num>
  <w:num w:numId="7" w16cid:durableId="191307611">
    <w:abstractNumId w:val="9"/>
  </w:num>
  <w:num w:numId="8" w16cid:durableId="925381674">
    <w:abstractNumId w:val="8"/>
  </w:num>
  <w:num w:numId="9" w16cid:durableId="758868477">
    <w:abstractNumId w:val="0"/>
  </w:num>
  <w:num w:numId="10" w16cid:durableId="212056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33E"/>
    <w:rsid w:val="00084643"/>
    <w:rsid w:val="00136CF5"/>
    <w:rsid w:val="00171BFF"/>
    <w:rsid w:val="00217F3D"/>
    <w:rsid w:val="003034EA"/>
    <w:rsid w:val="00345A8C"/>
    <w:rsid w:val="003A32A8"/>
    <w:rsid w:val="00452F9B"/>
    <w:rsid w:val="004A2270"/>
    <w:rsid w:val="004E3501"/>
    <w:rsid w:val="0059668A"/>
    <w:rsid w:val="00757DB5"/>
    <w:rsid w:val="00761AFE"/>
    <w:rsid w:val="007732DE"/>
    <w:rsid w:val="007C7612"/>
    <w:rsid w:val="00810439"/>
    <w:rsid w:val="0081088C"/>
    <w:rsid w:val="008548C5"/>
    <w:rsid w:val="008A7E89"/>
    <w:rsid w:val="0090107A"/>
    <w:rsid w:val="00905A14"/>
    <w:rsid w:val="009924CC"/>
    <w:rsid w:val="009A6291"/>
    <w:rsid w:val="00A20A45"/>
    <w:rsid w:val="00A865FC"/>
    <w:rsid w:val="00AB6B98"/>
    <w:rsid w:val="00C81B02"/>
    <w:rsid w:val="00CD091C"/>
    <w:rsid w:val="00CF3892"/>
    <w:rsid w:val="00D23579"/>
    <w:rsid w:val="00D61CF7"/>
    <w:rsid w:val="00D7270D"/>
    <w:rsid w:val="00DB1A9D"/>
    <w:rsid w:val="00E341E9"/>
    <w:rsid w:val="00E804E9"/>
    <w:rsid w:val="00EA092B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70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11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56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8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MjE4YmY3MjItYjgwMi00YzZhLTk1MDktNzIyZDEzODBlZGYy%40thread.v2/0?context=%7b%22Tid%22%3a%226d9b03ae-9fd9-4e6f-8499-9bac721a0814%22%2c%22Oid%22%3a%229f42edfe-733a-490a-8599-3aa52b73d235%22%7d" TargetMode="External"/><Relationship Id="rId18" Type="http://schemas.openxmlformats.org/officeDocument/2006/relationships/hyperlink" Target="https://www.solgrid.org.uk/eyc/train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MjE4YmY3MjItYjgwMi00YzZhLTk1MDktNzIyZDEzODBlZGYy%40thread.v2/0?context=%7b%22Tid%22%3a%226d9b03ae-9fd9-4e6f-8499-9bac721a0814%22%2c%22Oid%22%3a%229f42edfe-733a-490a-8599-3aa52b73d235%22%7d" TargetMode="External"/><Relationship Id="rId12" Type="http://schemas.openxmlformats.org/officeDocument/2006/relationships/hyperlink" Target="https://www.solgrid.org.uk/eyc/training" TargetMode="External"/><Relationship Id="rId17" Type="http://schemas.openxmlformats.org/officeDocument/2006/relationships/hyperlink" Target="mailto:eyenquiries@solihull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grid.org.uk/eyc/training/booking-procedur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nquiries@solihull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microsoft-teams/join-a-meeting" TargetMode="External"/><Relationship Id="rId10" Type="http://schemas.openxmlformats.org/officeDocument/2006/relationships/hyperlink" Target="http://www.solgrid.org.uk/eyc/training/booking-procedur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www.microsoft.com/en-us/microsoft-teams/download-ap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5</cp:revision>
  <cp:lastPrinted>2023-05-15T08:42:00Z</cp:lastPrinted>
  <dcterms:created xsi:type="dcterms:W3CDTF">2023-03-23T11:59:00Z</dcterms:created>
  <dcterms:modified xsi:type="dcterms:W3CDTF">2023-05-15T08:43:00Z</dcterms:modified>
</cp:coreProperties>
</file>