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0673E1A5" w:rsidR="00136CF5" w:rsidRDefault="00E473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3C08A1A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065" cy="8315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C5B047C" w:rsidR="00617454" w:rsidRPr="00E473F4" w:rsidRDefault="00617454" w:rsidP="001937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Local and national </w:t>
                            </w:r>
                            <w:r w:rsidR="006910B2"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E</w:t>
                            </w: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arly </w:t>
                            </w:r>
                            <w:r w:rsidR="006910B2"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Y</w:t>
                            </w: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ears updates </w:t>
                            </w:r>
                          </w:p>
                          <w:p w14:paraId="501F3A79" w14:textId="77777777" w:rsidR="0005787D" w:rsidRDefault="0019374F" w:rsidP="001937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05787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highlight w:val="yellow"/>
                              </w:rPr>
                              <w:t>Update on delivering better oral health</w:t>
                            </w:r>
                            <w:r w:rsidRPr="0005787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95821" w:rsidRPr="0005787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6470248" w14:textId="02FD7286" w:rsidR="00617454" w:rsidRPr="00E473F4" w:rsidRDefault="0019374F" w:rsidP="0005787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E473F4"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 xml:space="preserve">Lianne Lovell, </w:t>
                            </w:r>
                            <w:r w:rsidRPr="00E473F4">
                              <w:rPr>
                                <w:rFonts w:eastAsia="Times New Roman" w:cs="Segoe UI"/>
                                <w:i/>
                                <w:iCs/>
                                <w:sz w:val="36"/>
                                <w:szCs w:val="36"/>
                                <w:lang w:eastAsia="en-GB"/>
                              </w:rPr>
                              <w:t>Lead Dental Therapist, Solihull Special Care Dental Service</w:t>
                            </w:r>
                            <w:r w:rsidR="006910B2" w:rsidRPr="00E473F4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4142167" w14:textId="77777777" w:rsidR="0005787D" w:rsidRDefault="00E473F4" w:rsidP="001937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05787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highlight w:val="yellow"/>
                              </w:rPr>
                              <w:t>Early Years Autism Team</w:t>
                            </w: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 - </w:t>
                            </w:r>
                          </w:p>
                          <w:p w14:paraId="544856F0" w14:textId="3B9DE983" w:rsidR="00E473F4" w:rsidRPr="00E473F4" w:rsidRDefault="00E473F4" w:rsidP="0005787D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E473F4"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Siobhan Farelly</w:t>
                            </w:r>
                            <w:r w:rsidRPr="00E473F4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473F4"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Early Years Advisory Teacher for the Autism Team, Specialist Inclusion Support</w:t>
                            </w:r>
                            <w:r w:rsidRPr="00E473F4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2F4D23" w14:textId="0931CE99" w:rsidR="00617454" w:rsidRPr="00E473F4" w:rsidRDefault="00617454" w:rsidP="001937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Opportunities for discssion and </w:t>
                            </w:r>
                            <w:r w:rsidR="00995821"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networking</w:t>
                            </w:r>
                            <w:r w:rsidRPr="00E473F4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CC6408E" w14:textId="77777777" w:rsidR="0005787D" w:rsidRPr="0005787D" w:rsidRDefault="0005787D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6905F3" w14:textId="59131981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9374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uesday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23</w:t>
                            </w:r>
                            <w:r w:rsidR="00995821" w:rsidRP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19374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4470F01D" w14:textId="6D3A39CB" w:rsidR="006910B2" w:rsidRDefault="00D23579" w:rsidP="00873DA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6DC805AC" w14:textId="77777777" w:rsidR="0005787D" w:rsidRPr="0005787D" w:rsidRDefault="0005787D" w:rsidP="00873DA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5.3pt;width:520.95pt;height:65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" filled="f" stroked="f">
                <v:textbox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C5B047C" w:rsidR="00617454" w:rsidRPr="00E473F4" w:rsidRDefault="00617454" w:rsidP="001937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Local and national </w:t>
                      </w:r>
                      <w:r w:rsidR="006910B2"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E</w:t>
                      </w: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arly </w:t>
                      </w:r>
                      <w:r w:rsidR="006910B2"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Y</w:t>
                      </w: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ears updates </w:t>
                      </w:r>
                    </w:p>
                    <w:p w14:paraId="501F3A79" w14:textId="77777777" w:rsidR="0005787D" w:rsidRDefault="0019374F" w:rsidP="001937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05787D">
                        <w:rPr>
                          <w:b/>
                          <w:bCs/>
                          <w:noProof/>
                          <w:sz w:val="40"/>
                          <w:szCs w:val="40"/>
                          <w:highlight w:val="yellow"/>
                        </w:rPr>
                        <w:t>Update on delivering better oral health</w:t>
                      </w:r>
                      <w:r w:rsidRPr="0005787D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  <w:r w:rsidR="00995821" w:rsidRPr="0005787D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6470248" w14:textId="02FD7286" w:rsidR="00617454" w:rsidRPr="00E473F4" w:rsidRDefault="0019374F" w:rsidP="0005787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E473F4">
                        <w:rPr>
                          <w:i/>
                          <w:iCs/>
                          <w:noProof/>
                          <w:sz w:val="36"/>
                          <w:szCs w:val="36"/>
                        </w:rPr>
                        <w:t xml:space="preserve">Lianne Lovell, </w:t>
                      </w:r>
                      <w:r w:rsidRPr="00E473F4">
                        <w:rPr>
                          <w:rFonts w:eastAsia="Times New Roman" w:cs="Segoe UI"/>
                          <w:i/>
                          <w:iCs/>
                          <w:sz w:val="36"/>
                          <w:szCs w:val="36"/>
                          <w:lang w:eastAsia="en-GB"/>
                        </w:rPr>
                        <w:t>Lead Dental Therapist, Solihull Special Care Dental Service</w:t>
                      </w:r>
                      <w:r w:rsidR="006910B2" w:rsidRPr="00E473F4"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4142167" w14:textId="77777777" w:rsidR="0005787D" w:rsidRDefault="00E473F4" w:rsidP="001937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05787D">
                        <w:rPr>
                          <w:b/>
                          <w:bCs/>
                          <w:noProof/>
                          <w:sz w:val="40"/>
                          <w:szCs w:val="40"/>
                          <w:highlight w:val="yellow"/>
                        </w:rPr>
                        <w:t>Early Years Autism Team</w:t>
                      </w: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 - </w:t>
                      </w:r>
                    </w:p>
                    <w:p w14:paraId="544856F0" w14:textId="3B9DE983" w:rsidR="00E473F4" w:rsidRPr="00E473F4" w:rsidRDefault="00E473F4" w:rsidP="0005787D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E473F4">
                        <w:rPr>
                          <w:i/>
                          <w:iCs/>
                          <w:noProof/>
                          <w:sz w:val="36"/>
                          <w:szCs w:val="36"/>
                        </w:rPr>
                        <w:t>Siobhan Farelly</w:t>
                      </w:r>
                      <w:r w:rsidRPr="00E473F4">
                        <w:rPr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E473F4">
                        <w:rPr>
                          <w:i/>
                          <w:iCs/>
                          <w:noProof/>
                          <w:sz w:val="36"/>
                          <w:szCs w:val="36"/>
                        </w:rPr>
                        <w:t>Early Years Advisory Teacher for the Autism Team, Specialist Inclusion Support</w:t>
                      </w:r>
                      <w:r w:rsidRPr="00E473F4">
                        <w:rPr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2F4D23" w14:textId="0931CE99" w:rsidR="00617454" w:rsidRPr="00E473F4" w:rsidRDefault="00617454" w:rsidP="001937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Opportunities for discssion and </w:t>
                      </w:r>
                      <w:r w:rsidR="00995821"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networking</w:t>
                      </w:r>
                      <w:r w:rsidRPr="00E473F4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CC6408E" w14:textId="77777777" w:rsidR="0005787D" w:rsidRPr="0005787D" w:rsidRDefault="0005787D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6905F3" w14:textId="59131981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9374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uesday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23</w:t>
                      </w:r>
                      <w:r w:rsidR="00995821" w:rsidRP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19374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4470F01D" w14:textId="6D3A39CB" w:rsidR="006910B2" w:rsidRDefault="00D23579" w:rsidP="00873DA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6DC805AC" w14:textId="77777777" w:rsidR="0005787D" w:rsidRPr="0005787D" w:rsidRDefault="0005787D" w:rsidP="00873DA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35EA23FE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884"/>
    <w:multiLevelType w:val="hybridMultilevel"/>
    <w:tmpl w:val="BBB00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1DB"/>
    <w:multiLevelType w:val="hybridMultilevel"/>
    <w:tmpl w:val="3AB46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59A4"/>
    <w:multiLevelType w:val="hybridMultilevel"/>
    <w:tmpl w:val="45E02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4BEF"/>
    <w:multiLevelType w:val="hybridMultilevel"/>
    <w:tmpl w:val="CBB8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03714">
    <w:abstractNumId w:val="1"/>
  </w:num>
  <w:num w:numId="2" w16cid:durableId="143397003">
    <w:abstractNumId w:val="4"/>
  </w:num>
  <w:num w:numId="3" w16cid:durableId="1612593741">
    <w:abstractNumId w:val="7"/>
  </w:num>
  <w:num w:numId="4" w16cid:durableId="1438132825">
    <w:abstractNumId w:val="6"/>
  </w:num>
  <w:num w:numId="5" w16cid:durableId="1860504850">
    <w:abstractNumId w:val="5"/>
  </w:num>
  <w:num w:numId="6" w16cid:durableId="1438913440">
    <w:abstractNumId w:val="3"/>
  </w:num>
  <w:num w:numId="7" w16cid:durableId="145824651">
    <w:abstractNumId w:val="0"/>
  </w:num>
  <w:num w:numId="8" w16cid:durableId="191335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5787D"/>
    <w:rsid w:val="00084643"/>
    <w:rsid w:val="0009688B"/>
    <w:rsid w:val="00136CF5"/>
    <w:rsid w:val="00171BFF"/>
    <w:rsid w:val="001767A8"/>
    <w:rsid w:val="0019374F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995821"/>
    <w:rsid w:val="00AE329C"/>
    <w:rsid w:val="00CF3892"/>
    <w:rsid w:val="00D23579"/>
    <w:rsid w:val="00DD2896"/>
    <w:rsid w:val="00E473F4"/>
    <w:rsid w:val="00E8682F"/>
    <w:rsid w:val="00E96FDB"/>
    <w:rsid w:val="00F66B7F"/>
    <w:rsid w:val="00FB1AE8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5</cp:revision>
  <dcterms:created xsi:type="dcterms:W3CDTF">2023-02-10T12:23:00Z</dcterms:created>
  <dcterms:modified xsi:type="dcterms:W3CDTF">2023-04-17T08:56:00Z</dcterms:modified>
</cp:coreProperties>
</file>