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5F165">
    <v:background id="_x0000_s1025" o:bwmode="white" fillcolor="#65f165" o:targetscreensize="1024,768">
      <v:fill color2="#3eee3e" focus="100%" type="gradient"/>
    </v:background>
  </w:background>
  <w:body>
    <w:p w14:paraId="338E8964" w14:textId="77777777" w:rsidR="00136CF5" w:rsidRDefault="00E761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993F8" wp14:editId="01EE9EB6">
                <wp:simplePos x="0" y="0"/>
                <wp:positionH relativeFrom="page">
                  <wp:posOffset>-127000</wp:posOffset>
                </wp:positionH>
                <wp:positionV relativeFrom="paragraph">
                  <wp:posOffset>-755650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173EC" w14:textId="77777777" w:rsidR="00171BFF" w:rsidRPr="004A2270" w:rsidRDefault="002D7FC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Childminder Briefing session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pt;margin-top:-59.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" filled="f" stroked="f">
                <v:textbox style="mso-fit-shape-to-text:t">
                  <w:txbxContent>
                    <w:p w:rsidR="00171BFF" w:rsidRPr="004A2270" w:rsidRDefault="002D7FC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Childminder Briefing session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5F7A" w:rsidRPr="005373D6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6B48" wp14:editId="7A5F87B7">
                <wp:simplePos x="0" y="0"/>
                <wp:positionH relativeFrom="margin">
                  <wp:posOffset>-1065364</wp:posOffset>
                </wp:positionH>
                <wp:positionV relativeFrom="paragraph">
                  <wp:posOffset>-158447</wp:posOffset>
                </wp:positionV>
                <wp:extent cx="5130109" cy="397206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109" cy="397206"/>
                        </a:xfrm>
                        <a:prstGeom prst="mathMinus">
                          <a:avLst/>
                        </a:prstGeom>
                        <a:solidFill>
                          <a:srgbClr val="329325"/>
                        </a:solidFill>
                        <a:ln>
                          <a:solidFill>
                            <a:srgbClr val="5AB2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9577" id="Minus Sign 3" o:spid="_x0000_s1026" style="position:absolute;margin-left:-83.9pt;margin-top:-12.5pt;width:403.9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30109,39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" path="m679996,151892r3770117,l4450113,245314r-3770117,l679996,151892xe" fillcolor="#329325" strokecolor="#5ab256" strokeweight="1pt">
                <v:stroke joinstyle="miter"/>
                <v:path arrowok="t" o:connecttype="custom" o:connectlocs="679996,151892;4450113,151892;4450113,245314;679996,245314;679996,151892" o:connectangles="0,0,0,0,0"/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6712A" wp14:editId="4C90317F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5B267" w14:textId="77777777" w:rsidR="002D7FC0" w:rsidRPr="002D7FC0" w:rsidRDefault="002D7FC0" w:rsidP="00171BFF">
                            <w:p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FC0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is a free session which will give you the information you need to consider before registering as a childminder.</w:t>
                            </w:r>
                          </w:p>
                          <w:p w14:paraId="05B9D78A" w14:textId="77777777" w:rsidR="002D7FC0" w:rsidRPr="002D7FC0" w:rsidRDefault="002D7FC0" w:rsidP="002D7FC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aims of the session</w:t>
                            </w:r>
                          </w:p>
                          <w:p w14:paraId="458E6C80" w14:textId="77777777" w:rsidR="002D7FC0" w:rsidRPr="002D7FC0" w:rsidRDefault="002D7FC0" w:rsidP="002D7FC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2D7FC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To develop an understanding of the process of registering with Ofsted </w:t>
                            </w:r>
                          </w:p>
                          <w:p w14:paraId="03E53A27" w14:textId="77777777" w:rsidR="002D7FC0" w:rsidRPr="002D7FC0" w:rsidRDefault="002D7FC0" w:rsidP="002D7FC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2D7FC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To understand the requirements of registration</w:t>
                            </w:r>
                          </w:p>
                          <w:p w14:paraId="0BF4A0DE" w14:textId="77777777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CC2F0D" w14:textId="77777777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35EDB9" w14:textId="77777777" w:rsidR="00F66B7F" w:rsidRPr="002D7FC0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FC0">
                              <w:rPr>
                                <w:rFonts w:ascii="Ebrima" w:hAnsi="Ebrim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2D7FC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7FC0" w:rsidRPr="002D7FC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Wednesday 8</w:t>
                            </w:r>
                            <w:r w:rsidR="002D7FC0" w:rsidRPr="002D7FC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2D7FC0" w:rsidRPr="002D7FC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March 2023 at 5pm</w:t>
                            </w:r>
                          </w:p>
                          <w:p w14:paraId="65EDB08A" w14:textId="77777777" w:rsidR="00F66B7F" w:rsidRPr="002D7FC0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FC0">
                              <w:rPr>
                                <w:rFonts w:ascii="Ebrima" w:hAnsi="Ebrim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2D7FC0" w:rsidRPr="002D7FC0">
                              <w:rPr>
                                <w:rFonts w:ascii="Ebrima" w:hAnsi="Ebrim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Online via ‘Teams’</w:t>
                            </w:r>
                          </w:p>
                          <w:p w14:paraId="6A9A9245" w14:textId="77777777" w:rsidR="00D23579" w:rsidRPr="002D7FC0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FC0">
                              <w:rPr>
                                <w:rFonts w:ascii="Ebrima" w:hAnsi="Ebrim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2D7FC0" w:rsidRPr="002D7FC0">
                              <w:rPr>
                                <w:rFonts w:ascii="Ebrima" w:hAnsi="Ebrima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Vicki Abrahart</w:t>
                            </w:r>
                          </w:p>
                          <w:p w14:paraId="46EA4FBC" w14:textId="77777777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2601C401" w14:textId="77777777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2CC912A3" w14:textId="77777777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38DCBA80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06EB9EB0" w14:textId="77777777" w:rsidR="004134AE" w:rsidRDefault="004134AE" w:rsidP="004134AE">
                            <w:pP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52424"/>
                                <w:sz w:val="36"/>
                                <w:szCs w:val="36"/>
                                <w:lang w:val="en-US"/>
                              </w:rPr>
                              <w:t>Microsoft Teams meeting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183385C7" w14:textId="77777777" w:rsidR="004134AE" w:rsidRDefault="004134AE" w:rsidP="004134AE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>Join on your computer, mobile app or room device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0B9FF3D8" w14:textId="77777777" w:rsidR="004134AE" w:rsidRDefault="00F03862" w:rsidP="004134AE">
                            <w:pP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hyperlink r:id="rId7" w:tgtFrame="_blank" w:history="1">
                              <w:r w:rsidR="004134AE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Click here to join the meeting</w:t>
                              </w:r>
                            </w:hyperlink>
                            <w:r w:rsidR="004134AE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125A6310" w14:textId="77777777" w:rsidR="004134AE" w:rsidRDefault="004134AE" w:rsidP="004134AE">
                            <w:pP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Meeting ID: 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>392 931 226 22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Passcode: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>FsaRsH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30971C21" w14:textId="77777777" w:rsidR="004134AE" w:rsidRDefault="00F03862" w:rsidP="004134AE">
                            <w:pPr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8" w:tgtFrame="_blank" w:history="1">
                              <w:r w:rsidR="004134AE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Download Teams</w:t>
                              </w:r>
                            </w:hyperlink>
                            <w:r w:rsidR="004134AE">
                              <w:rPr>
                                <w:rFonts w:ascii="Segoe UI" w:hAnsi="Segoe UI" w:cs="Segoe UI"/>
                                <w:color w:val="252424"/>
                                <w:sz w:val="21"/>
                                <w:szCs w:val="21"/>
                                <w:lang w:val="en-US"/>
                              </w:rPr>
                              <w:t xml:space="preserve"> | </w:t>
                            </w:r>
                            <w:hyperlink r:id="rId9" w:tgtFrame="_blank" w:history="1">
                              <w:r w:rsidR="004134AE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Join on the web</w:t>
                              </w:r>
                            </w:hyperlink>
                          </w:p>
                          <w:p w14:paraId="301EE41F" w14:textId="77777777" w:rsidR="004134AE" w:rsidRDefault="00F03862" w:rsidP="004134AE">
                            <w:pPr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0" w:tgtFrame="_blank" w:history="1">
                              <w:r w:rsidR="004134AE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Learn More</w:t>
                              </w:r>
                            </w:hyperlink>
                            <w:r w:rsidR="004134AE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| </w:t>
                            </w:r>
                            <w:hyperlink r:id="rId11" w:tgtFrame="_blank" w:history="1">
                              <w:r w:rsidR="004134AE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Meeting options</w:t>
                              </w:r>
                            </w:hyperlink>
                            <w:r w:rsidR="004134AE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| </w:t>
                            </w:r>
                            <w:hyperlink r:id="rId12" w:tgtFrame="_blank" w:history="1">
                              <w:r w:rsidR="004134AE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Legal</w:t>
                              </w:r>
                            </w:hyperlink>
                            <w:r w:rsidR="004134AE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2C2253B4" w14:textId="77777777" w:rsidR="004134AE" w:rsidRDefault="004134AE" w:rsidP="004134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5F5F5F"/>
                              </w:rPr>
                              <w:t>________________________________________________________________________________</w:t>
                            </w:r>
                            <w:r>
                              <w:t xml:space="preserve"> </w:t>
                            </w:r>
                          </w:p>
                          <w:p w14:paraId="3BF1DD15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BB4D6A" w14:textId="77777777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95ACBB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D1057E1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" filled="f" stroked="f">
                <v:textbox style="mso-fit-shape-to-text:t">
                  <w:txbxContent>
                    <w:p w:rsidR="002D7FC0" w:rsidRPr="002D7FC0" w:rsidRDefault="002D7FC0" w:rsidP="00171BFF">
                      <w:p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FC0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is a free session which will give you the information you need to consider before registering as a childminder.</w:t>
                      </w:r>
                    </w:p>
                    <w:p w:rsidR="002D7FC0" w:rsidRPr="002D7FC0" w:rsidRDefault="002D7FC0" w:rsidP="002D7FC0">
                      <w:pP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aims of the session</w:t>
                      </w:r>
                    </w:p>
                    <w:p w:rsidR="002D7FC0" w:rsidRPr="002D7FC0" w:rsidRDefault="002D7FC0" w:rsidP="002D7FC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2D7FC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To develop an understanding of the process of registering with Ofsted </w:t>
                      </w:r>
                    </w:p>
                    <w:p w:rsidR="002D7FC0" w:rsidRPr="002D7FC0" w:rsidRDefault="002D7FC0" w:rsidP="002D7FC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2D7FC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To understand the requirements of registration</w:t>
                      </w:r>
                    </w:p>
                    <w:p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6B7F" w:rsidRPr="002D7FC0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FC0">
                        <w:rPr>
                          <w:rFonts w:ascii="Ebrima" w:hAnsi="Ebrim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2D7FC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7FC0" w:rsidRPr="002D7FC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Wednesday 8</w:t>
                      </w:r>
                      <w:r w:rsidR="002D7FC0" w:rsidRPr="002D7FC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2D7FC0" w:rsidRPr="002D7FC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March 2023 at 5pm</w:t>
                      </w:r>
                    </w:p>
                    <w:p w:rsidR="00F66B7F" w:rsidRPr="002D7FC0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FC0">
                        <w:rPr>
                          <w:rFonts w:ascii="Ebrima" w:hAnsi="Ebrim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2D7FC0" w:rsidRPr="002D7FC0">
                        <w:rPr>
                          <w:rFonts w:ascii="Ebrima" w:hAnsi="Ebrim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Online via ‘Teams’</w:t>
                      </w:r>
                    </w:p>
                    <w:p w:rsidR="00D23579" w:rsidRPr="002D7FC0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FC0">
                        <w:rPr>
                          <w:rFonts w:ascii="Ebrima" w:hAnsi="Ebrim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2D7FC0" w:rsidRPr="002D7FC0">
                        <w:rPr>
                          <w:rFonts w:ascii="Ebrima" w:hAnsi="Ebrima"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Vicki Abrahart</w:t>
                      </w:r>
                    </w:p>
                    <w:p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:rsidR="004134AE" w:rsidRDefault="004134AE" w:rsidP="004134AE">
                      <w:pP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color w:val="252424"/>
                          <w:sz w:val="36"/>
                          <w:szCs w:val="36"/>
                          <w:lang w:val="en-US"/>
                        </w:rPr>
                        <w:t>Microsoft Teams meeting</w:t>
                      </w:r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:rsidR="004134AE" w:rsidRDefault="004134AE" w:rsidP="004134AE">
                      <w:pPr>
                        <w:rPr>
                          <w:rFonts w:ascii="Segoe UI" w:hAnsi="Segoe UI" w:cs="Segoe UI"/>
                          <w:b/>
                          <w:bCs/>
                          <w:color w:val="25242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  <w:lang w:val="en-US"/>
                        </w:rPr>
                        <w:t>Join on your computer, mobile app or room device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252424"/>
                          <w:lang w:val="en-US"/>
                        </w:rPr>
                        <w:t xml:space="preserve"> </w:t>
                      </w:r>
                    </w:p>
                    <w:p w:rsidR="004134AE" w:rsidRDefault="004134AE" w:rsidP="004134AE">
                      <w:pP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hyperlink r:id="rId13" w:tgtFrame="_blank" w:history="1">
                        <w:r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  <w:lang w:val="en-US"/>
                          </w:rPr>
                          <w:t>Click here to join the meeting</w:t>
                        </w:r>
                      </w:hyperlink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:rsidR="004134AE" w:rsidRDefault="004134AE" w:rsidP="004134AE">
                      <w:pP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Meeting ID: </w:t>
                      </w:r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>392 931 226 22</w:t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Passcode: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>FsaRsH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:rsidR="004134AE" w:rsidRDefault="004134AE" w:rsidP="004134AE">
                      <w:pP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</w:pPr>
                      <w:hyperlink r:id="rId14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Download Teams</w:t>
                        </w:r>
                      </w:hyperlink>
                      <w:r>
                        <w:rPr>
                          <w:rFonts w:ascii="Segoe UI" w:hAnsi="Segoe UI" w:cs="Segoe UI"/>
                          <w:color w:val="252424"/>
                          <w:sz w:val="21"/>
                          <w:szCs w:val="21"/>
                          <w:lang w:val="en-US"/>
                        </w:rPr>
                        <w:t xml:space="preserve"> | </w:t>
                      </w:r>
                      <w:hyperlink r:id="rId15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Join on the web</w:t>
                        </w:r>
                      </w:hyperlink>
                    </w:p>
                    <w:p w:rsidR="004134AE" w:rsidRDefault="004134AE" w:rsidP="004134AE">
                      <w:pPr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  <w:lang w:val="en-US"/>
                        </w:rPr>
                      </w:pPr>
                      <w:hyperlink r:id="rId16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Learn More</w:t>
                        </w:r>
                      </w:hyperlink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| </w:t>
                      </w:r>
                      <w:hyperlink r:id="rId17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Meeting options</w:t>
                        </w:r>
                      </w:hyperlink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| </w:t>
                      </w:r>
                      <w:hyperlink r:id="rId18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color w:val="6264A7"/>
                            <w:sz w:val="21"/>
                            <w:szCs w:val="21"/>
                            <w:lang w:val="en-US"/>
                          </w:rPr>
                          <w:t>Legal</w:t>
                        </w:r>
                      </w:hyperlink>
                      <w: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:rsidR="004134AE" w:rsidRDefault="004134AE" w:rsidP="004134A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color w:val="5F5F5F"/>
                        </w:rPr>
                        <w:t>________________________________________________________________________________</w:t>
                      </w:r>
                      <w:r>
                        <w:t xml:space="preserve"> </w:t>
                      </w:r>
                    </w:p>
                    <w:p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7BBCA" wp14:editId="537C0860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A4706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9912" w14:textId="77777777" w:rsidR="007227F7" w:rsidRDefault="007227F7" w:rsidP="00D23579">
      <w:pPr>
        <w:spacing w:after="0" w:line="240" w:lineRule="auto"/>
      </w:pPr>
      <w:r>
        <w:separator/>
      </w:r>
    </w:p>
  </w:endnote>
  <w:endnote w:type="continuationSeparator" w:id="0">
    <w:p w14:paraId="5A3A3F14" w14:textId="77777777" w:rsidR="007227F7" w:rsidRDefault="007227F7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912B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FCCE71D" wp14:editId="02CB106A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3C77" w14:textId="77777777" w:rsidR="007227F7" w:rsidRDefault="007227F7" w:rsidP="00D23579">
      <w:pPr>
        <w:spacing w:after="0" w:line="240" w:lineRule="auto"/>
      </w:pPr>
      <w:r>
        <w:separator/>
      </w:r>
    </w:p>
  </w:footnote>
  <w:footnote w:type="continuationSeparator" w:id="0">
    <w:p w14:paraId="46709AE6" w14:textId="77777777" w:rsidR="007227F7" w:rsidRDefault="007227F7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358"/>
    <w:multiLevelType w:val="hybridMultilevel"/>
    <w:tmpl w:val="C984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8952">
    <w:abstractNumId w:val="0"/>
  </w:num>
  <w:num w:numId="2" w16cid:durableId="419910060">
    <w:abstractNumId w:val="1"/>
  </w:num>
  <w:num w:numId="3" w16cid:durableId="2115854642">
    <w:abstractNumId w:val="4"/>
  </w:num>
  <w:num w:numId="4" w16cid:durableId="1748304110">
    <w:abstractNumId w:val="2"/>
  </w:num>
  <w:num w:numId="5" w16cid:durableId="122946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2D7FC0"/>
    <w:rsid w:val="003A32A8"/>
    <w:rsid w:val="004134AE"/>
    <w:rsid w:val="00445F7A"/>
    <w:rsid w:val="004A2270"/>
    <w:rsid w:val="005373D6"/>
    <w:rsid w:val="0059668A"/>
    <w:rsid w:val="007227F7"/>
    <w:rsid w:val="00761AFE"/>
    <w:rsid w:val="00CF3892"/>
    <w:rsid w:val="00D23579"/>
    <w:rsid w:val="00E7616F"/>
    <w:rsid w:val="00F0386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26c,#3eee3e,#65f165"/>
    </o:shapedefaults>
    <o:shapelayout v:ext="edit">
      <o:idmap v:ext="edit" data="1"/>
    </o:shapelayout>
  </w:shapeDefaults>
  <w:decimalSymbol w:val="."/>
  <w:listSeparator w:val=","/>
  <w14:docId w14:val="32A3D6B3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ZWQ5MjJlMmEtNWZjNC00MDg2LWFlNTgtOTUzODg2MzY1NmQ3%40thread.v2/0?context=%7b%22Tid%22%3a%226d9b03ae-9fd9-4e6f-8499-9bac721a0814%22%2c%22Oid%22%3a%22c1c62ebc-d758-42ff-900d-886399adf806%22%7d" TargetMode="External"/><Relationship Id="rId18" Type="http://schemas.openxmlformats.org/officeDocument/2006/relationships/hyperlink" Target="https://content.govdelivery.com/attachments/topic_files/UKSOLIHULL/UKSOLIHULL_52/2021/02/26/file_attachments/1707027/VideoConferencingGuidance%20-%20Stream__1707027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ZWQ5MjJlMmEtNWZjNC00MDg2LWFlNTgtOTUzODg2MzY1NmQ3%40thread.v2/0?context=%7b%22Tid%22%3a%226d9b03ae-9fd9-4e6f-8499-9bac721a0814%22%2c%22Oid%22%3a%22c1c62ebc-d758-42ff-900d-886399adf806%22%7d" TargetMode="External"/><Relationship Id="rId12" Type="http://schemas.openxmlformats.org/officeDocument/2006/relationships/hyperlink" Target="https://content.govdelivery.com/attachments/topic_files/UKSOLIHULL/UKSOLIHULL_52/2021/02/26/file_attachments/1707027/VideoConferencingGuidance%20-%20Stream__1707027.pdf" TargetMode="External"/><Relationship Id="rId17" Type="http://schemas.openxmlformats.org/officeDocument/2006/relationships/hyperlink" Target="https://teams.microsoft.com/meetingOptions/?organizerId=c1c62ebc-d758-42ff-900d-886399adf806&amp;tenantId=6d9b03ae-9fd9-4e6f-8499-9bac721a0814&amp;threadId=19_meeting_ZWQ5MjJlMmEtNWZjNC00MDg2LWFlNTgtOTUzODg2MzY1NmQ3@thread.v2&amp;messageId=0&amp;language=en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a.ms/JoinTeamsMeet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c1c62ebc-d758-42ff-900d-886399adf806&amp;tenantId=6d9b03ae-9fd9-4e6f-8499-9bac721a0814&amp;threadId=19_meeting_ZWQ5MjJlMmEtNWZjNC00MDg2LWFlNTgtOTUzODg2MzY1NmQ3@thread.v2&amp;messageId=0&amp;language=en-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microsoft-teams/join-a-meeting" TargetMode="External"/><Relationship Id="rId10" Type="http://schemas.openxmlformats.org/officeDocument/2006/relationships/hyperlink" Target="https://aka.ms/JoinTeamsMeet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www.microsoft.com/en-us/microsoft-teams/download-ap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2023-03-02T15:00:00Z</dcterms:created>
  <dcterms:modified xsi:type="dcterms:W3CDTF">2023-03-02T15:00:00Z</dcterms:modified>
</cp:coreProperties>
</file>