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type="gradient"/>
    </v:background>
  </w:background>
  <w:body>
    <w:p w14:paraId="7270BE36" w14:textId="2640C725" w:rsidR="00136CF5" w:rsidRDefault="004A227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FF7E1" wp14:editId="37441D1E">
                <wp:simplePos x="0" y="0"/>
                <wp:positionH relativeFrom="margin">
                  <wp:align>center</wp:align>
                </wp:positionH>
                <wp:positionV relativeFrom="paragraph">
                  <wp:posOffset>-155156</wp:posOffset>
                </wp:positionV>
                <wp:extent cx="9083615" cy="422227"/>
                <wp:effectExtent l="0" t="0" r="0" b="0"/>
                <wp:wrapNone/>
                <wp:docPr id="3" name="Minus Sig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3615" cy="422227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23D4" id="Minus Sign 3" o:spid="_x0000_s1026" style="position:absolute;margin-left:0;margin-top:-12.2pt;width:715.2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9083615,42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" path="m1204033,161460r6675549,l7879582,260767r-6675549,l1204033,161460xe" fillcolor="#4472c4 [3204]" strokecolor="#1f3763 [1604]" strokeweight="1pt">
                <v:stroke joinstyle="miter"/>
                <v:path arrowok="t" o:connecttype="custom" o:connectlocs="1204033,161460;7879582,161460;7879582,260767;1204033,260767;1204033,161460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A1165" wp14:editId="5E7E9B97">
                <wp:simplePos x="0" y="0"/>
                <wp:positionH relativeFrom="page">
                  <wp:posOffset>112143</wp:posOffset>
                </wp:positionH>
                <wp:positionV relativeFrom="paragraph">
                  <wp:posOffset>-663683</wp:posOffset>
                </wp:positionV>
                <wp:extent cx="6625087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41D8F3" w14:textId="63BEF41A" w:rsidR="00171BFF" w:rsidRPr="004A2270" w:rsidRDefault="004A2270" w:rsidP="00171BF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Early Years and </w:t>
                            </w:r>
                            <w:r w:rsidR="00171BFF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ildcare</w:t>
                            </w:r>
                            <w:r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Providers </w:t>
                            </w:r>
                            <w:r w:rsidR="00FB1AE8" w:rsidRPr="004A2270">
                              <w:rPr>
                                <w:b/>
                                <w:color w:val="000000" w:themeColor="text1"/>
                                <w:sz w:val="64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6A11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85pt;margin-top:-52.25pt;width:521.65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" filled="f" stroked="f">
                <v:textbox style="mso-fit-shape-to-text:t">
                  <w:txbxContent>
                    <w:p w14:paraId="5741D8F3" w14:textId="63BEF41A" w:rsidR="00171BFF" w:rsidRPr="004A2270" w:rsidRDefault="004A2270" w:rsidP="00171BFF">
                      <w:pPr>
                        <w:jc w:val="center"/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Early Years and </w:t>
                      </w:r>
                      <w:r w:rsidR="00171BFF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ildcare</w:t>
                      </w:r>
                      <w:r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Providers </w:t>
                      </w:r>
                      <w:r w:rsidR="00FB1AE8" w:rsidRPr="004A2270">
                        <w:rPr>
                          <w:b/>
                          <w:color w:val="000000" w:themeColor="text1"/>
                          <w:sz w:val="64"/>
                          <w:szCs w:val="6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6DEFCE" wp14:editId="09B112E2">
                <wp:simplePos x="0" y="0"/>
                <wp:positionH relativeFrom="margin">
                  <wp:align>center</wp:align>
                </wp:positionH>
                <wp:positionV relativeFrom="paragraph">
                  <wp:posOffset>448466</wp:posOffset>
                </wp:positionV>
                <wp:extent cx="6616460" cy="7950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46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D0BDA" w14:textId="542F365D" w:rsidR="0009688B" w:rsidRDefault="00171BFF" w:rsidP="0009688B">
                            <w:pPr>
                              <w:jc w:val="center"/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You are invited to attend a </w:t>
                            </w: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free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Solihull</w:t>
                            </w:r>
                          </w:p>
                          <w:p w14:paraId="00569914" w14:textId="22AC7A6A" w:rsidR="00D23579" w:rsidRDefault="00617454" w:rsidP="0009688B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Childminders’ Meeting</w:t>
                            </w:r>
                          </w:p>
                          <w:p w14:paraId="5A7D2915" w14:textId="77777777" w:rsidR="0009688B" w:rsidRDefault="0009688B" w:rsidP="00617454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ABOUT: </w:t>
                            </w:r>
                          </w:p>
                          <w:p w14:paraId="62E214DB" w14:textId="3C5B047C" w:rsidR="00617454" w:rsidRPr="0019374F" w:rsidRDefault="00617454" w:rsidP="001937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Local and national </w:t>
                            </w:r>
                            <w:r w:rsidR="006910B2"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E</w:t>
                            </w: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arly </w:t>
                            </w:r>
                            <w:r w:rsidR="006910B2"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Y</w:t>
                            </w: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ears updates </w:t>
                            </w:r>
                          </w:p>
                          <w:p w14:paraId="16470248" w14:textId="3CA31B78" w:rsidR="00617454" w:rsidRPr="0019374F" w:rsidRDefault="0019374F" w:rsidP="001937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Update on delivering better oral health </w:t>
                            </w:r>
                            <w:r w:rsidR="00995821"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374F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</w:rPr>
                              <w:t xml:space="preserve">Lianne Lovell, </w:t>
                            </w:r>
                            <w:r w:rsidRPr="0019374F">
                              <w:rPr>
                                <w:rFonts w:eastAsia="Times New Roman" w:cs="Segoe UI"/>
                                <w:b/>
                                <w:bCs/>
                                <w:i/>
                                <w:iCs/>
                                <w:color w:val="242424"/>
                                <w:sz w:val="28"/>
                                <w:szCs w:val="28"/>
                                <w:lang w:eastAsia="en-GB"/>
                              </w:rPr>
                              <w:t>Lead Dental Therapist</w:t>
                            </w:r>
                            <w:r w:rsidRPr="0019374F">
                              <w:rPr>
                                <w:rFonts w:eastAsia="Times New Roman" w:cs="Segoe UI"/>
                                <w:b/>
                                <w:bCs/>
                                <w:i/>
                                <w:iCs/>
                                <w:color w:val="242424"/>
                                <w:sz w:val="28"/>
                                <w:szCs w:val="28"/>
                                <w:lang w:eastAsia="en-GB"/>
                              </w:rPr>
                              <w:t xml:space="preserve">, </w:t>
                            </w:r>
                            <w:r w:rsidRPr="0019374F">
                              <w:rPr>
                                <w:rFonts w:eastAsia="Times New Roman" w:cs="Segoe UI"/>
                                <w:b/>
                                <w:bCs/>
                                <w:i/>
                                <w:iCs/>
                                <w:color w:val="242424"/>
                                <w:sz w:val="28"/>
                                <w:szCs w:val="28"/>
                                <w:lang w:eastAsia="en-GB"/>
                              </w:rPr>
                              <w:t>Solihull Special Care Dental Service</w:t>
                            </w:r>
                            <w:r w:rsidR="006910B2" w:rsidRPr="0019374F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2F4D23" w14:textId="0931CE99" w:rsidR="00617454" w:rsidRPr="0019374F" w:rsidRDefault="00617454" w:rsidP="0019374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Opportunities for discssion and </w:t>
                            </w:r>
                            <w:r w:rsidR="00995821"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networking</w:t>
                            </w:r>
                            <w:r w:rsidRPr="0019374F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96905F3" w14:textId="1B57485A" w:rsidR="00F66B7F" w:rsidRPr="00F66B7F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5821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19374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uesday</w:t>
                            </w:r>
                            <w:r w:rsidR="00995821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23</w:t>
                            </w:r>
                            <w:r w:rsidR="00995821" w:rsidRPr="00995821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995821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</w:t>
                            </w:r>
                            <w:r w:rsidR="0019374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="00617454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6.30 to 8.30pm </w:t>
                            </w:r>
                          </w:p>
                          <w:p w14:paraId="2DA9C1AE" w14:textId="35195BD3" w:rsidR="00F66B7F" w:rsidRPr="0009688B" w:rsidRDefault="00171BFF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WHERE: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Civic Suite </w:t>
                            </w:r>
                            <w:r w:rsidR="00AE329C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B91 3PX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 Microsoft Teams </w:t>
                            </w:r>
                          </w:p>
                          <w:p w14:paraId="13EEE629" w14:textId="3D57C080" w:rsidR="00D23579" w:rsidRPr="0009688B" w:rsidRDefault="00D23579" w:rsidP="00171BFF">
                            <w:pPr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HOST: </w:t>
                            </w:r>
                            <w:r w:rsidR="00617454" w:rsidRPr="0009688B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Solihull Early Years Team </w:t>
                            </w:r>
                          </w:p>
                          <w:p w14:paraId="4470F01D" w14:textId="77777777" w:rsidR="006910B2" w:rsidRDefault="006910B2" w:rsidP="00873DA2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BDB08B" w14:textId="26487303" w:rsidR="00042B59" w:rsidRPr="00F66B7F" w:rsidRDefault="00D23579" w:rsidP="00873DA2">
                            <w:pP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HOW TO BOOK: 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Please complete </w:t>
                            </w:r>
                            <w:r w:rsidR="00CF389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hyperlink r:id="rId7" w:history="1">
                              <w:r w:rsidR="00CF3892" w:rsidRPr="00CF3892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booking form</w:t>
                              </w:r>
                            </w:hyperlink>
                            <w:r w:rsidR="00CF3892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and return to </w:t>
                            </w:r>
                            <w:hyperlink r:id="rId8" w:history="1">
                              <w:r w:rsidRPr="00CF3892">
                                <w:rPr>
                                  <w:rStyle w:val="Hyperlink"/>
                                  <w:rFonts w:ascii="Ebrima" w:hAnsi="Ebrima"/>
                                  <w:noProof/>
                                  <w:sz w:val="40"/>
                                  <w:szCs w:val="40"/>
                                  <w:highlight w:val="yellow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eyenquiries@solihull.gov.uk</w:t>
                              </w:r>
                            </w:hyperlink>
                            <w:r w:rsidRPr="00F66B7F">
                              <w:rPr>
                                <w:rFonts w:ascii="Ebrima" w:hAnsi="Ebrima"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E23BA51" w14:textId="3B4F403E" w:rsidR="00D23579" w:rsidRPr="00F66B7F" w:rsidRDefault="006910B2" w:rsidP="006910B2">
                            <w:pPr>
                              <w:jc w:val="center"/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few days before the meeting, y</w:t>
                            </w:r>
                            <w:r w:rsidR="00042B59"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 will receive a confirmation email with a Teams link </w:t>
                            </w:r>
                            <w:r w:rsidR="00D23579" w:rsidRPr="00F66B7F">
                              <w:rPr>
                                <w:rFonts w:ascii="Ebrima" w:hAnsi="Ebrima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3F85B765" w14:textId="77777777" w:rsidR="00171BFF" w:rsidRPr="00F66B7F" w:rsidRDefault="00171BFF">
                            <w:pPr>
                              <w:rPr>
                                <w:rFonts w:ascii="Ebrima" w:hAnsi="Ebr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6DEFCE" id="Text Box 5" o:spid="_x0000_s1027" type="#_x0000_t202" style="position:absolute;margin-left:0;margin-top:35.3pt;width:521pt;height:62.6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" filled="f" stroked="f">
                <v:textbox style="mso-fit-shape-to-text:t">
                  <w:txbxContent>
                    <w:p w14:paraId="5EFD0BDA" w14:textId="542F365D" w:rsidR="0009688B" w:rsidRDefault="00171BFF" w:rsidP="0009688B">
                      <w:pPr>
                        <w:jc w:val="center"/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You are invited to attend a </w:t>
                      </w: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free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Solihull</w:t>
                      </w:r>
                    </w:p>
                    <w:p w14:paraId="00569914" w14:textId="22AC7A6A" w:rsidR="00D23579" w:rsidRDefault="00617454" w:rsidP="0009688B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Childminders’ Meeting</w:t>
                      </w:r>
                    </w:p>
                    <w:p w14:paraId="5A7D2915" w14:textId="77777777" w:rsidR="0009688B" w:rsidRDefault="0009688B" w:rsidP="00617454">
                      <w:pPr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ABOUT: </w:t>
                      </w:r>
                    </w:p>
                    <w:p w14:paraId="62E214DB" w14:textId="3C5B047C" w:rsidR="00617454" w:rsidRPr="0019374F" w:rsidRDefault="00617454" w:rsidP="001937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Local and national </w:t>
                      </w:r>
                      <w:r w:rsidR="006910B2"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E</w:t>
                      </w: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arly </w:t>
                      </w:r>
                      <w:r w:rsidR="006910B2"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Y</w:t>
                      </w: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ears updates </w:t>
                      </w:r>
                    </w:p>
                    <w:p w14:paraId="16470248" w14:textId="3CA31B78" w:rsidR="00617454" w:rsidRPr="0019374F" w:rsidRDefault="0019374F" w:rsidP="001937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Update on delivering better oral health </w:t>
                      </w:r>
                      <w:r w:rsidR="00995821"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  <w:r w:rsidRPr="0019374F">
                        <w:rPr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</w:rPr>
                        <w:t xml:space="preserve">Lianne Lovell, </w:t>
                      </w:r>
                      <w:r w:rsidRPr="0019374F">
                        <w:rPr>
                          <w:rFonts w:eastAsia="Times New Roman" w:cs="Segoe UI"/>
                          <w:b/>
                          <w:bCs/>
                          <w:i/>
                          <w:iCs/>
                          <w:color w:val="242424"/>
                          <w:sz w:val="28"/>
                          <w:szCs w:val="28"/>
                          <w:lang w:eastAsia="en-GB"/>
                        </w:rPr>
                        <w:t>Lead Dental Therapist</w:t>
                      </w:r>
                      <w:r w:rsidRPr="0019374F">
                        <w:rPr>
                          <w:rFonts w:eastAsia="Times New Roman" w:cs="Segoe UI"/>
                          <w:b/>
                          <w:bCs/>
                          <w:i/>
                          <w:iCs/>
                          <w:color w:val="242424"/>
                          <w:sz w:val="28"/>
                          <w:szCs w:val="28"/>
                          <w:lang w:eastAsia="en-GB"/>
                        </w:rPr>
                        <w:t xml:space="preserve">, </w:t>
                      </w:r>
                      <w:r w:rsidRPr="0019374F">
                        <w:rPr>
                          <w:rFonts w:eastAsia="Times New Roman" w:cs="Segoe UI"/>
                          <w:b/>
                          <w:bCs/>
                          <w:i/>
                          <w:iCs/>
                          <w:color w:val="242424"/>
                          <w:sz w:val="28"/>
                          <w:szCs w:val="28"/>
                          <w:lang w:eastAsia="en-GB"/>
                        </w:rPr>
                        <w:t>Solihull Special Care Dental Service</w:t>
                      </w:r>
                      <w:r w:rsidR="006910B2" w:rsidRPr="0019374F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2F4D23" w14:textId="0931CE99" w:rsidR="00617454" w:rsidRPr="0019374F" w:rsidRDefault="00617454" w:rsidP="0019374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Opportunities for discssion and </w:t>
                      </w:r>
                      <w:r w:rsidR="00995821"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>networking</w:t>
                      </w:r>
                      <w:r w:rsidRPr="0019374F">
                        <w:rPr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96905F3" w14:textId="1B57485A" w:rsidR="00F66B7F" w:rsidRPr="00F66B7F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5821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19374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uesday</w:t>
                      </w:r>
                      <w:r w:rsidR="00995821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23</w:t>
                      </w:r>
                      <w:r w:rsidR="00995821" w:rsidRPr="00995821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r w:rsidR="00995821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</w:t>
                      </w:r>
                      <w:r w:rsidR="0019374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="00617454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6.30 to 8.30pm </w:t>
                      </w:r>
                    </w:p>
                    <w:p w14:paraId="2DA9C1AE" w14:textId="35195BD3" w:rsidR="00F66B7F" w:rsidRPr="0009688B" w:rsidRDefault="00171BFF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WHERE: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Civic Suite </w:t>
                      </w:r>
                      <w:r w:rsidR="00AE329C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B91 3PX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 Microsoft Teams </w:t>
                      </w:r>
                    </w:p>
                    <w:p w14:paraId="13EEE629" w14:textId="3D57C080" w:rsidR="00D23579" w:rsidRPr="0009688B" w:rsidRDefault="00D23579" w:rsidP="00171BFF">
                      <w:pPr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HOST: </w:t>
                      </w:r>
                      <w:r w:rsidR="00617454" w:rsidRPr="0009688B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Solihull Early Years Team </w:t>
                      </w:r>
                    </w:p>
                    <w:p w14:paraId="4470F01D" w14:textId="77777777" w:rsidR="006910B2" w:rsidRDefault="006910B2" w:rsidP="00873DA2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BDB08B" w14:textId="26487303" w:rsidR="00042B59" w:rsidRPr="00F66B7F" w:rsidRDefault="00D23579" w:rsidP="00873DA2">
                      <w:pP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HOW TO BOOK: 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Please complete </w:t>
                      </w:r>
                      <w:r w:rsidR="00CF389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hyperlink r:id="rId9" w:history="1">
                        <w:r w:rsidR="00CF3892" w:rsidRPr="00CF3892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booking form</w:t>
                        </w:r>
                      </w:hyperlink>
                      <w:r w:rsidR="00CF3892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and return to </w:t>
                      </w:r>
                      <w:hyperlink r:id="rId10" w:history="1">
                        <w:r w:rsidRPr="00CF3892">
                          <w:rPr>
                            <w:rStyle w:val="Hyperlink"/>
                            <w:rFonts w:ascii="Ebrima" w:hAnsi="Ebrima"/>
                            <w:noProof/>
                            <w:sz w:val="40"/>
                            <w:szCs w:val="40"/>
                            <w:highlight w:val="yellow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eyenquiries@solihull.gov.uk</w:t>
                        </w:r>
                      </w:hyperlink>
                      <w:r w:rsidRPr="00F66B7F">
                        <w:rPr>
                          <w:rFonts w:ascii="Ebrima" w:hAnsi="Ebrima"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E23BA51" w14:textId="3B4F403E" w:rsidR="00D23579" w:rsidRPr="00F66B7F" w:rsidRDefault="006910B2" w:rsidP="006910B2">
                      <w:pPr>
                        <w:jc w:val="center"/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few days before the meeting, y</w:t>
                      </w:r>
                      <w:r w:rsidR="00042B59"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 will receive a confirmation email with a Teams link </w:t>
                      </w:r>
                      <w:r w:rsidR="00D23579" w:rsidRPr="00F66B7F">
                        <w:rPr>
                          <w:rFonts w:ascii="Ebrima" w:hAnsi="Ebrima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3F85B765" w14:textId="77777777" w:rsidR="00171BFF" w:rsidRPr="00F66B7F" w:rsidRDefault="00171BFF">
                      <w:pPr>
                        <w:rPr>
                          <w:rFonts w:ascii="Ebrima" w:hAnsi="Ebri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B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200947" wp14:editId="5984AF3F">
                <wp:simplePos x="0" y="0"/>
                <wp:positionH relativeFrom="column">
                  <wp:posOffset>-396815</wp:posOffset>
                </wp:positionH>
                <wp:positionV relativeFrom="paragraph">
                  <wp:posOffset>491706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CCBAC" w14:textId="4E7E885A" w:rsidR="00171BFF" w:rsidRPr="00171BFF" w:rsidRDefault="00171BFF" w:rsidP="00171BFF">
                            <w:pPr>
                              <w:jc w:val="center"/>
                              <w:rPr>
                                <w:b/>
                                <w:noProof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00947" id="Text Box 4" o:spid="_x0000_s1028" type="#_x0000_t202" style="position:absolute;margin-left:-31.25pt;margin-top:38.7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" filled="f" stroked="f">
                <v:textbox style="mso-fit-shape-to-text:t">
                  <w:txbxContent>
                    <w:p w14:paraId="617CCBAC" w14:textId="4E7E885A" w:rsidR="00171BFF" w:rsidRPr="00171BFF" w:rsidRDefault="00171BFF" w:rsidP="00171BFF">
                      <w:pPr>
                        <w:jc w:val="center"/>
                        <w:rPr>
                          <w:b/>
                          <w:noProof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6CF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4AD4" w14:textId="77777777" w:rsidR="001767A8" w:rsidRDefault="001767A8" w:rsidP="00D23579">
      <w:pPr>
        <w:spacing w:after="0" w:line="240" w:lineRule="auto"/>
      </w:pPr>
      <w:r>
        <w:separator/>
      </w:r>
    </w:p>
  </w:endnote>
  <w:endnote w:type="continuationSeparator" w:id="0">
    <w:p w14:paraId="2272DFC2" w14:textId="77777777" w:rsidR="001767A8" w:rsidRDefault="001767A8" w:rsidP="00D2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8DB3" w14:textId="08CD3C60" w:rsidR="00D23579" w:rsidRDefault="00D23579">
    <w:pPr>
      <w:pStyle w:val="Footer"/>
    </w:pPr>
    <w:r w:rsidRPr="00735EEB">
      <w:rPr>
        <w:rFonts w:ascii="Arial" w:hAnsi="Arial" w:cs="Aria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4491EB1E" wp14:editId="1665580F">
          <wp:simplePos x="0" y="0"/>
          <wp:positionH relativeFrom="column">
            <wp:posOffset>4206240</wp:posOffset>
          </wp:positionH>
          <wp:positionV relativeFrom="paragraph">
            <wp:posOffset>-310073</wp:posOffset>
          </wp:positionV>
          <wp:extent cx="2298700" cy="843915"/>
          <wp:effectExtent l="0" t="0" r="6350" b="0"/>
          <wp:wrapTight wrapText="bothSides">
            <wp:wrapPolygon edited="0">
              <wp:start x="0" y="0"/>
              <wp:lineTo x="0" y="20966"/>
              <wp:lineTo x="21481" y="20966"/>
              <wp:lineTo x="21481" y="0"/>
              <wp:lineTo x="0" y="0"/>
            </wp:wrapPolygon>
          </wp:wrapTight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DF8A" w14:textId="77777777" w:rsidR="001767A8" w:rsidRDefault="001767A8" w:rsidP="00D23579">
      <w:pPr>
        <w:spacing w:after="0" w:line="240" w:lineRule="auto"/>
      </w:pPr>
      <w:r>
        <w:separator/>
      </w:r>
    </w:p>
  </w:footnote>
  <w:footnote w:type="continuationSeparator" w:id="0">
    <w:p w14:paraId="090AC2C5" w14:textId="77777777" w:rsidR="001767A8" w:rsidRDefault="001767A8" w:rsidP="00D2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4"/>
    <w:multiLevelType w:val="hybridMultilevel"/>
    <w:tmpl w:val="BBB00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8A"/>
    <w:multiLevelType w:val="hybridMultilevel"/>
    <w:tmpl w:val="2CC8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101DB"/>
    <w:multiLevelType w:val="hybridMultilevel"/>
    <w:tmpl w:val="CBF4D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E59A4"/>
    <w:multiLevelType w:val="hybridMultilevel"/>
    <w:tmpl w:val="45E02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515"/>
    <w:multiLevelType w:val="hybridMultilevel"/>
    <w:tmpl w:val="E4FE81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4BEF"/>
    <w:multiLevelType w:val="hybridMultilevel"/>
    <w:tmpl w:val="CBB80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42EC0"/>
    <w:multiLevelType w:val="hybridMultilevel"/>
    <w:tmpl w:val="75129A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27418"/>
    <w:multiLevelType w:val="hybridMultilevel"/>
    <w:tmpl w:val="3586A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803714">
    <w:abstractNumId w:val="1"/>
  </w:num>
  <w:num w:numId="2" w16cid:durableId="143397003">
    <w:abstractNumId w:val="4"/>
  </w:num>
  <w:num w:numId="3" w16cid:durableId="1612593741">
    <w:abstractNumId w:val="7"/>
  </w:num>
  <w:num w:numId="4" w16cid:durableId="1438132825">
    <w:abstractNumId w:val="6"/>
  </w:num>
  <w:num w:numId="5" w16cid:durableId="1860504850">
    <w:abstractNumId w:val="5"/>
  </w:num>
  <w:num w:numId="6" w16cid:durableId="1438913440">
    <w:abstractNumId w:val="3"/>
  </w:num>
  <w:num w:numId="7" w16cid:durableId="145824651">
    <w:abstractNumId w:val="0"/>
  </w:num>
  <w:num w:numId="8" w16cid:durableId="191335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FF"/>
    <w:rsid w:val="00024955"/>
    <w:rsid w:val="00042B59"/>
    <w:rsid w:val="00084643"/>
    <w:rsid w:val="0009688B"/>
    <w:rsid w:val="00136CF5"/>
    <w:rsid w:val="00171BFF"/>
    <w:rsid w:val="001767A8"/>
    <w:rsid w:val="0019374F"/>
    <w:rsid w:val="003A32A8"/>
    <w:rsid w:val="004A2270"/>
    <w:rsid w:val="004B7377"/>
    <w:rsid w:val="0059668A"/>
    <w:rsid w:val="00617454"/>
    <w:rsid w:val="006910B2"/>
    <w:rsid w:val="006A5209"/>
    <w:rsid w:val="00761AFE"/>
    <w:rsid w:val="00873DA2"/>
    <w:rsid w:val="008C235C"/>
    <w:rsid w:val="00995821"/>
    <w:rsid w:val="00AE329C"/>
    <w:rsid w:val="00CF3892"/>
    <w:rsid w:val="00D23579"/>
    <w:rsid w:val="00DD2896"/>
    <w:rsid w:val="00E8682F"/>
    <w:rsid w:val="00E96FDB"/>
    <w:rsid w:val="00F66B7F"/>
    <w:rsid w:val="00FB1AE8"/>
    <w:rsid w:val="00F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5686"/>
  <w15:chartTrackingRefBased/>
  <w15:docId w15:val="{9E027AF6-7C1D-42C8-A02D-FD7A698C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B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3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5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579"/>
  </w:style>
  <w:style w:type="paragraph" w:styleId="Footer">
    <w:name w:val="footer"/>
    <w:basedOn w:val="Normal"/>
    <w:link w:val="FooterChar"/>
    <w:uiPriority w:val="99"/>
    <w:unhideWhenUsed/>
    <w:rsid w:val="00D23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579"/>
  </w:style>
  <w:style w:type="character" w:styleId="FollowedHyperlink">
    <w:name w:val="FollowedHyperlink"/>
    <w:basedOn w:val="DefaultParagraphFont"/>
    <w:uiPriority w:val="99"/>
    <w:semiHidden/>
    <w:unhideWhenUsed/>
    <w:rsid w:val="00CF3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enquiries@solihul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lgrid.org.uk/eyc/training/booking-procedu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yenquiries@solihul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grid.org.uk/eyc/training/booking-procedur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Marion Dempsey (Solihull MBC)</cp:lastModifiedBy>
  <cp:revision>3</cp:revision>
  <dcterms:created xsi:type="dcterms:W3CDTF">2023-02-10T12:23:00Z</dcterms:created>
  <dcterms:modified xsi:type="dcterms:W3CDTF">2023-02-10T12:29:00Z</dcterms:modified>
</cp:coreProperties>
</file>