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59C7295A" w:rsidR="00136CF5" w:rsidRDefault="00F60B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04EC0E58">
                <wp:simplePos x="0" y="0"/>
                <wp:positionH relativeFrom="page">
                  <wp:posOffset>407035</wp:posOffset>
                </wp:positionH>
                <wp:positionV relativeFrom="paragraph">
                  <wp:posOffset>-663575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0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2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607E502B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AFE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043967" w14:textId="77777777" w:rsidR="00952CD9" w:rsidRDefault="00952CD9" w:rsidP="00952CD9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</w:t>
                            </w:r>
                          </w:p>
                          <w:p w14:paraId="431AF1F8" w14:textId="4EB5F70F" w:rsidR="00952CD9" w:rsidRDefault="000D622A" w:rsidP="00952CD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EYFS</w:t>
                            </w:r>
                            <w:r w:rsidR="00952CD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Leaders’ Meeting</w:t>
                            </w:r>
                          </w:p>
                          <w:p w14:paraId="4DD411A8" w14:textId="35BB12A6" w:rsidR="00F60B22" w:rsidRPr="00F66B7F" w:rsidRDefault="00F60B22" w:rsidP="00952CD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Spring Term 2023 </w:t>
                            </w:r>
                          </w:p>
                          <w:p w14:paraId="00569914" w14:textId="366B0E3A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286C57E0" w14:textId="77777777" w:rsidR="00952CD9" w:rsidRPr="00F60B22" w:rsidRDefault="00952CD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Local and national early years updates </w:t>
                            </w:r>
                          </w:p>
                          <w:p w14:paraId="5F73FA86" w14:textId="74C38B15" w:rsidR="00952CD9" w:rsidRPr="00F60B22" w:rsidRDefault="00952CD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</w:t>
                            </w:r>
                            <w:r w:rsidR="00F60B22"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Considering Ofsted’s Quality of Education Judgement </w:t>
                            </w:r>
                          </w:p>
                          <w:p w14:paraId="7F5ED1D3" w14:textId="2E495D7E" w:rsidR="00952CD9" w:rsidRPr="00F60B22" w:rsidRDefault="00952CD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3. Opportunities for </w:t>
                            </w:r>
                            <w:r w:rsidR="00F60B22"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networking, </w:t>
                            </w:r>
                            <w:r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discssion and exploring high quality early years practice </w:t>
                            </w:r>
                          </w:p>
                          <w:p w14:paraId="228ACE1B" w14:textId="77777777" w:rsidR="001745C7" w:rsidRDefault="001745C7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3ECF10" w14:textId="3DD80028" w:rsidR="00F60B22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</w:t>
                            </w:r>
                            <w:r w:rsid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Where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A42DCB5" w14:textId="5C63F0C3" w:rsidR="00F60B22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F60B22"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uesday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0B22"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D622A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</w:t>
                            </w:r>
                            <w:r w:rsidR="00F60B22"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rch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1.</w:t>
                            </w:r>
                            <w:r w:rsidR="000D622A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 to </w:t>
                            </w:r>
                            <w:r w:rsidR="000D622A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3.30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pm 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 </w:t>
                            </w:r>
                          </w:p>
                          <w:p w14:paraId="01185198" w14:textId="498BE04F" w:rsidR="000D622A" w:rsidRDefault="000D622A" w:rsidP="000D622A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Elmwood Place, 37 Burton Way, Smith’s Wood, Solihull, B36 0UG </w:t>
                            </w:r>
                          </w:p>
                          <w:p w14:paraId="73A4821C" w14:textId="7352C63C" w:rsidR="00952CD9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66BA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D622A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17</w:t>
                            </w:r>
                            <w:r w:rsidR="000D622A" w:rsidRPr="000D622A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0D622A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rch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9.30 to 12am at </w:t>
                            </w:r>
                          </w:p>
                          <w:p w14:paraId="285DA896" w14:textId="77777777" w:rsidR="000D622A" w:rsidRDefault="000D622A" w:rsidP="000D622A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45C7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Sans Souci, Solihull Training Centre,196 Tanworth Lane, Shirley, B90 4DD </w:t>
                            </w:r>
                          </w:p>
                          <w:p w14:paraId="3CC8E771" w14:textId="60BFA661" w:rsidR="001745C7" w:rsidRPr="00555DD7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Pr="00555DD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Early Years Team </w:t>
                            </w:r>
                          </w:p>
                          <w:p w14:paraId="374284A0" w14:textId="77777777" w:rsidR="00E83D1B" w:rsidRDefault="00E83D1B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5DE439" w14:textId="5309BA72" w:rsidR="00E83D1B" w:rsidRDefault="00D2357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="00805AB7" w:rsidRPr="00E83D1B"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To book a place, please email </w:t>
                            </w:r>
                            <w:hyperlink r:id="rId7" w:history="1">
                              <w:r w:rsidR="00E83D1B" w:rsidRPr="002F7CB8">
                                <w:rPr>
                                  <w:rStyle w:val="Hyperlink"/>
                                  <w:rFonts w:ascii="Ebrima" w:hAnsi="Ebrima"/>
                                  <w:b/>
                                  <w:bCs/>
                                  <w:sz w:val="32"/>
                                  <w:szCs w:val="32"/>
                                </w:rPr>
                                <w:t>ebstraining@solihull.gov.uk</w:t>
                              </w:r>
                            </w:hyperlink>
                            <w:r w:rsidR="00E83D1B"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6BDB08B" w14:textId="3F3CA1B4" w:rsidR="00042B59" w:rsidRPr="00E83D1B" w:rsidRDefault="00E83D1B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With the </w:t>
                            </w:r>
                            <w:r w:rsidR="00805AB7" w:rsidRPr="00E83D1B"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>delegate</w:t>
                            </w:r>
                            <w:r w:rsidR="00C712E3"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>’s</w:t>
                            </w:r>
                            <w:r w:rsidR="00805AB7" w:rsidRPr="00E83D1B"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name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805AB7" w:rsidRPr="00E83D1B"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>school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805AB7" w:rsidRPr="00E83D1B"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>email address and the briefing title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805AB7" w:rsidRPr="00E83D1B"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>date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805AB7" w:rsidRPr="00E83D1B"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DEFCE"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" filled="f" stroked="f">
                <v:textbox style="mso-fit-shape-to-text:t">
                  <w:txbxContent>
                    <w:p w14:paraId="3E043967" w14:textId="77777777" w:rsidR="00952CD9" w:rsidRDefault="00952CD9" w:rsidP="00952CD9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</w:t>
                      </w:r>
                    </w:p>
                    <w:p w14:paraId="431AF1F8" w14:textId="4EB5F70F" w:rsidR="00952CD9" w:rsidRDefault="000D622A" w:rsidP="00952CD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 EYFS</w:t>
                      </w:r>
                      <w:r w:rsidR="00952CD9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Leaders’ Meeting</w:t>
                      </w:r>
                    </w:p>
                    <w:p w14:paraId="4DD411A8" w14:textId="35BB12A6" w:rsidR="00F60B22" w:rsidRPr="00F66B7F" w:rsidRDefault="00F60B22" w:rsidP="00952CD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Spring Term 2023 </w:t>
                      </w:r>
                    </w:p>
                    <w:p w14:paraId="00569914" w14:textId="366B0E3A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286C57E0" w14:textId="77777777" w:rsidR="00952CD9" w:rsidRPr="00F60B22" w:rsidRDefault="00952CD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Local and national early years updates </w:t>
                      </w:r>
                    </w:p>
                    <w:p w14:paraId="5F73FA86" w14:textId="74C38B15" w:rsidR="00952CD9" w:rsidRPr="00F60B22" w:rsidRDefault="00952CD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</w:t>
                      </w:r>
                      <w:r w:rsidR="00F60B22"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Considering Ofsted’s Quality of Education Judgement </w:t>
                      </w:r>
                    </w:p>
                    <w:p w14:paraId="7F5ED1D3" w14:textId="2E495D7E" w:rsidR="00952CD9" w:rsidRPr="00F60B22" w:rsidRDefault="00952CD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3. Opportunities for </w:t>
                      </w:r>
                      <w:r w:rsidR="00F60B22"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networking, </w:t>
                      </w:r>
                      <w:r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discssion and exploring high quality early years practice </w:t>
                      </w:r>
                    </w:p>
                    <w:p w14:paraId="228ACE1B" w14:textId="77777777" w:rsidR="001745C7" w:rsidRDefault="001745C7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3ECF10" w14:textId="3DD80028" w:rsidR="00F60B22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</w:t>
                      </w:r>
                      <w:r w:rsidR="00F60B22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Where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A42DCB5" w14:textId="5C63F0C3" w:rsidR="00F60B22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F60B22"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uesday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0B22"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D622A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</w:t>
                      </w:r>
                      <w:r w:rsidR="00F60B22"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rch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1.</w:t>
                      </w:r>
                      <w:r w:rsidR="000D622A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 to </w:t>
                      </w:r>
                      <w:r w:rsidR="000D622A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3.30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pm 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 </w:t>
                      </w:r>
                    </w:p>
                    <w:p w14:paraId="01185198" w14:textId="498BE04F" w:rsidR="000D622A" w:rsidRDefault="000D622A" w:rsidP="000D622A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Elmwood Place, 37 Burton Way, Smith’s Wood, Solihull, B36 0UG </w:t>
                      </w:r>
                    </w:p>
                    <w:p w14:paraId="73A4821C" w14:textId="7352C63C" w:rsidR="00952CD9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66BA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D622A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17</w:t>
                      </w:r>
                      <w:r w:rsidR="000D622A" w:rsidRPr="000D622A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0D622A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rch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9.30 to 12am at </w:t>
                      </w:r>
                    </w:p>
                    <w:p w14:paraId="285DA896" w14:textId="77777777" w:rsidR="000D622A" w:rsidRDefault="000D622A" w:rsidP="000D622A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45C7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Sans Souci, Solihull Training Centre,196 Tanworth Lane, Shirley, B90 4DD </w:t>
                      </w:r>
                    </w:p>
                    <w:p w14:paraId="3CC8E771" w14:textId="60BFA661" w:rsidR="001745C7" w:rsidRPr="00555DD7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Pr="00555DD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Early Years Team </w:t>
                      </w:r>
                    </w:p>
                    <w:p w14:paraId="374284A0" w14:textId="77777777" w:rsidR="00E83D1B" w:rsidRDefault="00E83D1B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5DE439" w14:textId="5309BA72" w:rsidR="00E83D1B" w:rsidRDefault="00D23579" w:rsidP="00952CD9">
                      <w:pPr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="00805AB7" w:rsidRPr="00E83D1B"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 xml:space="preserve">To book a place, please email </w:t>
                      </w:r>
                      <w:hyperlink r:id="rId8" w:history="1">
                        <w:r w:rsidR="00E83D1B" w:rsidRPr="002F7CB8">
                          <w:rPr>
                            <w:rStyle w:val="Hyperlink"/>
                            <w:rFonts w:ascii="Ebrima" w:hAnsi="Ebrima"/>
                            <w:b/>
                            <w:bCs/>
                            <w:sz w:val="32"/>
                            <w:szCs w:val="32"/>
                          </w:rPr>
                          <w:t>ebstraining@solihull.gov.uk</w:t>
                        </w:r>
                      </w:hyperlink>
                      <w:r w:rsidR="00E83D1B"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6BDB08B" w14:textId="3F3CA1B4" w:rsidR="00042B59" w:rsidRPr="00E83D1B" w:rsidRDefault="00E83D1B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 xml:space="preserve">With the </w:t>
                      </w:r>
                      <w:r w:rsidR="00805AB7" w:rsidRPr="00E83D1B"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>delegate</w:t>
                      </w:r>
                      <w:r w:rsidR="00C712E3"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>’s</w:t>
                      </w:r>
                      <w:r w:rsidR="00805AB7" w:rsidRPr="00E83D1B"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 xml:space="preserve"> name</w:t>
                      </w:r>
                      <w:r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="00805AB7" w:rsidRPr="00E83D1B"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>school</w:t>
                      </w:r>
                      <w:r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="00805AB7" w:rsidRPr="00E83D1B"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>email address and the briefing title</w:t>
                      </w:r>
                      <w:r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 xml:space="preserve"> and </w:t>
                      </w:r>
                      <w:r w:rsidR="00805AB7" w:rsidRPr="00E83D1B"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>date</w:t>
                      </w:r>
                      <w:r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="00805AB7" w:rsidRPr="00E83D1B"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DF3F" w14:textId="77777777" w:rsidR="0033402B" w:rsidRDefault="0033402B" w:rsidP="00D23579">
      <w:pPr>
        <w:spacing w:after="0" w:line="240" w:lineRule="auto"/>
      </w:pPr>
      <w:r>
        <w:separator/>
      </w:r>
    </w:p>
  </w:endnote>
  <w:endnote w:type="continuationSeparator" w:id="0">
    <w:p w14:paraId="6380D4D4" w14:textId="77777777" w:rsidR="0033402B" w:rsidRDefault="0033402B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5971" w14:textId="77777777" w:rsidR="0033402B" w:rsidRDefault="0033402B" w:rsidP="00D23579">
      <w:pPr>
        <w:spacing w:after="0" w:line="240" w:lineRule="auto"/>
      </w:pPr>
      <w:r>
        <w:separator/>
      </w:r>
    </w:p>
  </w:footnote>
  <w:footnote w:type="continuationSeparator" w:id="0">
    <w:p w14:paraId="02F5BC74" w14:textId="77777777" w:rsidR="0033402B" w:rsidRDefault="0033402B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24955"/>
    <w:rsid w:val="00042B59"/>
    <w:rsid w:val="00084643"/>
    <w:rsid w:val="000D622A"/>
    <w:rsid w:val="00136CF5"/>
    <w:rsid w:val="00171BFF"/>
    <w:rsid w:val="001745C7"/>
    <w:rsid w:val="00175F8B"/>
    <w:rsid w:val="0033402B"/>
    <w:rsid w:val="003A32A8"/>
    <w:rsid w:val="004A2270"/>
    <w:rsid w:val="0059668A"/>
    <w:rsid w:val="00761AFE"/>
    <w:rsid w:val="00805AB7"/>
    <w:rsid w:val="00952CD9"/>
    <w:rsid w:val="009F5E44"/>
    <w:rsid w:val="00C712E3"/>
    <w:rsid w:val="00CF3892"/>
    <w:rsid w:val="00D23579"/>
    <w:rsid w:val="00E83D1B"/>
    <w:rsid w:val="00E8682F"/>
    <w:rsid w:val="00E96FDB"/>
    <w:rsid w:val="00EA5F02"/>
    <w:rsid w:val="00EF452F"/>
    <w:rsid w:val="00F60B22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straining@solihul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bstraining@solihul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2</cp:revision>
  <dcterms:created xsi:type="dcterms:W3CDTF">2022-11-28T13:40:00Z</dcterms:created>
  <dcterms:modified xsi:type="dcterms:W3CDTF">2022-11-28T13:40:00Z</dcterms:modified>
</cp:coreProperties>
</file>