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5E9EFF">
    <v:background id="_x0000_s1025" o:bwmode="white" fillcolor="#5e9eff" o:targetscreensize="1024,768">
      <v:fill color2="#ffebfa" colors="0 #5e9eff;26214f #85c2ff;45875f #c4d6eb;1 #ffebfa" method="none" type="gradient"/>
    </v:background>
  </w:background>
  <w:body>
    <w:p w14:paraId="7270BE36" w14:textId="59C7295A" w:rsidR="00136CF5" w:rsidRDefault="00F60B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A1165" wp14:editId="04EC0E58">
                <wp:simplePos x="0" y="0"/>
                <wp:positionH relativeFrom="page">
                  <wp:posOffset>407035</wp:posOffset>
                </wp:positionH>
                <wp:positionV relativeFrom="paragraph">
                  <wp:posOffset>-663575</wp:posOffset>
                </wp:positionV>
                <wp:extent cx="6625087" cy="18288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08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41D8F3" w14:textId="63BEF41A" w:rsidR="00171BFF" w:rsidRPr="004A2270" w:rsidRDefault="004A2270" w:rsidP="00171BF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Early Years and </w:t>
                            </w:r>
                            <w:r w:rsidR="00171BFF"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  <w:r w:rsidR="00FB1AE8"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ildcare</w:t>
                            </w:r>
                            <w:r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Providers </w:t>
                            </w:r>
                            <w:r w:rsidR="00FB1AE8"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6A11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.05pt;margin-top:-52.25pt;width:521.65pt;height:2in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" filled="f" stroked="f">
                <v:textbox style="mso-fit-shape-to-text:t">
                  <w:txbxContent>
                    <w:p w14:paraId="5741D8F3" w14:textId="63BEF41A" w:rsidR="00171BFF" w:rsidRPr="004A2270" w:rsidRDefault="004A2270" w:rsidP="00171BFF">
                      <w:pPr>
                        <w:jc w:val="center"/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Early Years and </w:t>
                      </w:r>
                      <w:r w:rsidR="00171BFF"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</w:t>
                      </w:r>
                      <w:r w:rsidR="00FB1AE8"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ildcare</w:t>
                      </w:r>
                      <w:r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Providers </w:t>
                      </w:r>
                      <w:r w:rsidR="00FB1AE8"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22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FF7E1" wp14:editId="607E502B">
                <wp:simplePos x="0" y="0"/>
                <wp:positionH relativeFrom="margin">
                  <wp:align>center</wp:align>
                </wp:positionH>
                <wp:positionV relativeFrom="paragraph">
                  <wp:posOffset>-155156</wp:posOffset>
                </wp:positionV>
                <wp:extent cx="9083615" cy="422227"/>
                <wp:effectExtent l="0" t="0" r="0" b="0"/>
                <wp:wrapNone/>
                <wp:docPr id="3" name="Minus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3615" cy="422227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BAFE4" id="Minus Sign 3" o:spid="_x0000_s1026" style="position:absolute;margin-left:0;margin-top:-12.2pt;width:715.25pt;height:33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083615,422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" path="m1204033,161460r6675549,l7879582,260767r-6675549,l1204033,161460xe" fillcolor="#4472c4 [3204]" strokecolor="#1f3763 [1604]" strokeweight="1pt">
                <v:stroke joinstyle="miter"/>
                <v:path arrowok="t" o:connecttype="custom" o:connectlocs="1204033,161460;7879582,161460;7879582,260767;1204033,260767;1204033,161460" o:connectangles="0,0,0,0,0"/>
                <w10:wrap anchorx="margin"/>
              </v:shape>
            </w:pict>
          </mc:Fallback>
        </mc:AlternateContent>
      </w:r>
      <w:r w:rsidR="00171BF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6DEFCE" wp14:editId="09B112E2">
                <wp:simplePos x="0" y="0"/>
                <wp:positionH relativeFrom="margin">
                  <wp:align>center</wp:align>
                </wp:positionH>
                <wp:positionV relativeFrom="paragraph">
                  <wp:posOffset>448466</wp:posOffset>
                </wp:positionV>
                <wp:extent cx="6616460" cy="7950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46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043967" w14:textId="77777777" w:rsidR="00952CD9" w:rsidRDefault="00952CD9" w:rsidP="00952CD9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 are invited to attend a </w:t>
                            </w: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free</w:t>
                            </w: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Solihull</w:t>
                            </w:r>
                          </w:p>
                          <w:p w14:paraId="431AF1F8" w14:textId="4EB5F70F" w:rsidR="00952CD9" w:rsidRDefault="000D622A" w:rsidP="00952CD9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 EYFS</w:t>
                            </w:r>
                            <w:r w:rsidR="00952CD9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Leaders’ Meeting</w:t>
                            </w:r>
                          </w:p>
                          <w:p w14:paraId="4DD411A8" w14:textId="35BB12A6" w:rsidR="00F60B22" w:rsidRPr="00F66B7F" w:rsidRDefault="00F60B22" w:rsidP="00952CD9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Spring Term 2023 </w:t>
                            </w:r>
                          </w:p>
                          <w:p w14:paraId="00569914" w14:textId="366B0E3A" w:rsidR="00D23579" w:rsidRPr="00F66B7F" w:rsidRDefault="00D23579" w:rsidP="00171BFF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ABOUT: </w:t>
                            </w:r>
                          </w:p>
                          <w:p w14:paraId="286C57E0" w14:textId="77777777" w:rsidR="00952CD9" w:rsidRPr="00F60B22" w:rsidRDefault="00952CD9" w:rsidP="00952CD9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B22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 Local and national early years updates </w:t>
                            </w:r>
                          </w:p>
                          <w:p w14:paraId="5F73FA86" w14:textId="74C38B15" w:rsidR="00952CD9" w:rsidRPr="00F60B22" w:rsidRDefault="00952CD9" w:rsidP="00952CD9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B22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2. </w:t>
                            </w:r>
                            <w:r w:rsidR="00F60B22" w:rsidRPr="00F60B22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Considering Ofsted’s Quality of Education Judgement </w:t>
                            </w:r>
                          </w:p>
                          <w:p w14:paraId="7F5ED1D3" w14:textId="2E495D7E" w:rsidR="00952CD9" w:rsidRPr="00F60B22" w:rsidRDefault="00952CD9" w:rsidP="00952CD9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B22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3. Opportunities for </w:t>
                            </w:r>
                            <w:r w:rsidR="00F60B22" w:rsidRPr="00F60B22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networking, </w:t>
                            </w:r>
                            <w:r w:rsidRPr="00F60B22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discssion and exploring high quality early years practice </w:t>
                            </w:r>
                          </w:p>
                          <w:p w14:paraId="228ACE1B" w14:textId="77777777" w:rsidR="001745C7" w:rsidRDefault="001745C7" w:rsidP="00952CD9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3ECF10" w14:textId="3DD80028" w:rsidR="00F60B22" w:rsidRDefault="00952CD9" w:rsidP="00952CD9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</w:t>
                            </w:r>
                            <w:r w:rsidR="00F60B22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Where</w:t>
                            </w: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A42DCB5" w14:textId="5C63F0C3" w:rsidR="00F60B22" w:rsidRDefault="00952CD9" w:rsidP="00952CD9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B2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F60B22" w:rsidRPr="00F60B2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uesday</w:t>
                            </w:r>
                            <w:r w:rsidRPr="00F60B2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60B22" w:rsidRPr="00F60B2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0D622A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F60B2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F60B2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</w:t>
                            </w:r>
                            <w:r w:rsidR="00F60B22" w:rsidRPr="00F60B2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rch</w:t>
                            </w:r>
                            <w:r w:rsidRPr="00F60B2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1.</w:t>
                            </w:r>
                            <w:r w:rsidR="000D622A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F60B2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 to </w:t>
                            </w:r>
                            <w:r w:rsidR="000D622A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3.30</w:t>
                            </w:r>
                            <w:r w:rsidRPr="00F60B2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pm </w:t>
                            </w:r>
                            <w:r w:rsidR="00F60B2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 </w:t>
                            </w:r>
                          </w:p>
                          <w:p w14:paraId="01185198" w14:textId="498BE04F" w:rsidR="000D622A" w:rsidRDefault="000D622A" w:rsidP="000D622A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Elmwood Place, 37 Burton Way, Smith’s Wood, Solihull, B36 0UG </w:t>
                            </w:r>
                          </w:p>
                          <w:p w14:paraId="73A4821C" w14:textId="611DD8A7" w:rsidR="00952CD9" w:rsidRDefault="00952CD9" w:rsidP="00952CD9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66BA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</w:t>
                            </w:r>
                            <w: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D622A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Friday 17</w:t>
                            </w:r>
                            <w:r w:rsidR="000D622A" w:rsidRPr="000D622A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0D622A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60B2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</w:t>
                            </w:r>
                            <w:r w:rsidR="00F60B2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rch</w:t>
                            </w:r>
                            <w:r w:rsidRPr="00F60B2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60B2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9.30 to 12</w:t>
                            </w:r>
                            <w:r w:rsidR="00D267B1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F60B2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 at </w:t>
                            </w:r>
                          </w:p>
                          <w:p w14:paraId="285DA896" w14:textId="77777777" w:rsidR="000D622A" w:rsidRDefault="000D622A" w:rsidP="000D622A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45C7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Sans Souci, Solihull Training Centre,196 Tanworth Lane, Shirley, B90 4DD </w:t>
                            </w:r>
                          </w:p>
                          <w:p w14:paraId="3CC8E771" w14:textId="60BFA661" w:rsidR="001745C7" w:rsidRPr="00555DD7" w:rsidRDefault="00952CD9" w:rsidP="00952CD9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HOST: </w:t>
                            </w:r>
                            <w:r w:rsidRPr="00555DD7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Solihull Early Years Team </w:t>
                            </w:r>
                          </w:p>
                          <w:p w14:paraId="374284A0" w14:textId="77777777" w:rsidR="00E83D1B" w:rsidRDefault="00E83D1B" w:rsidP="00952CD9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5DE439" w14:textId="5309BA72" w:rsidR="00E83D1B" w:rsidRDefault="00D23579" w:rsidP="00952CD9">
                            <w:pPr>
                              <w:rPr>
                                <w:rFonts w:ascii="Ebrima" w:hAnsi="Ebri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 TO BOOK: </w:t>
                            </w:r>
                            <w:r w:rsidR="00805AB7" w:rsidRPr="00E83D1B">
                              <w:rPr>
                                <w:rFonts w:ascii="Ebrima" w:hAnsi="Ebri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To book a place, please email </w:t>
                            </w:r>
                            <w:hyperlink r:id="rId7" w:history="1">
                              <w:r w:rsidR="00E83D1B" w:rsidRPr="002F7CB8">
                                <w:rPr>
                                  <w:rStyle w:val="Hyperlink"/>
                                  <w:rFonts w:ascii="Ebrima" w:hAnsi="Ebrima"/>
                                  <w:b/>
                                  <w:bCs/>
                                  <w:sz w:val="32"/>
                                  <w:szCs w:val="32"/>
                                </w:rPr>
                                <w:t>ebstraining@solihull.gov.uk</w:t>
                              </w:r>
                            </w:hyperlink>
                            <w:r w:rsidR="00E83D1B">
                              <w:rPr>
                                <w:rFonts w:ascii="Ebrima" w:hAnsi="Ebri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6BDB08B" w14:textId="3F3CA1B4" w:rsidR="00042B59" w:rsidRPr="00E83D1B" w:rsidRDefault="00E83D1B" w:rsidP="00952CD9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With the </w:t>
                            </w:r>
                            <w:r w:rsidR="00805AB7" w:rsidRPr="00E83D1B">
                              <w:rPr>
                                <w:rFonts w:ascii="Ebrima" w:hAnsi="Ebrima"/>
                                <w:b/>
                                <w:bCs/>
                                <w:sz w:val="32"/>
                                <w:szCs w:val="32"/>
                              </w:rPr>
                              <w:t>delegate</w:t>
                            </w:r>
                            <w:r w:rsidR="00C712E3">
                              <w:rPr>
                                <w:rFonts w:ascii="Ebrima" w:hAnsi="Ebrima"/>
                                <w:b/>
                                <w:bCs/>
                                <w:sz w:val="32"/>
                                <w:szCs w:val="32"/>
                              </w:rPr>
                              <w:t>’s</w:t>
                            </w:r>
                            <w:r w:rsidR="00805AB7" w:rsidRPr="00E83D1B">
                              <w:rPr>
                                <w:rFonts w:ascii="Ebrima" w:hAnsi="Ebri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name</w:t>
                            </w:r>
                            <w:r>
                              <w:rPr>
                                <w:rFonts w:ascii="Ebrima" w:hAnsi="Ebri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805AB7" w:rsidRPr="00E83D1B">
                              <w:rPr>
                                <w:rFonts w:ascii="Ebrima" w:hAnsi="Ebrima"/>
                                <w:b/>
                                <w:bCs/>
                                <w:sz w:val="32"/>
                                <w:szCs w:val="32"/>
                              </w:rPr>
                              <w:t>school</w:t>
                            </w:r>
                            <w:r>
                              <w:rPr>
                                <w:rFonts w:ascii="Ebrima" w:hAnsi="Ebri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805AB7" w:rsidRPr="00E83D1B">
                              <w:rPr>
                                <w:rFonts w:ascii="Ebrima" w:hAnsi="Ebrima"/>
                                <w:b/>
                                <w:bCs/>
                                <w:sz w:val="32"/>
                                <w:szCs w:val="32"/>
                              </w:rPr>
                              <w:t>email address and the briefing title</w:t>
                            </w:r>
                            <w:r>
                              <w:rPr>
                                <w:rFonts w:ascii="Ebrima" w:hAnsi="Ebri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 w:rsidR="00805AB7" w:rsidRPr="00E83D1B">
                              <w:rPr>
                                <w:rFonts w:ascii="Ebrima" w:hAnsi="Ebrima"/>
                                <w:b/>
                                <w:bCs/>
                                <w:sz w:val="32"/>
                                <w:szCs w:val="32"/>
                              </w:rPr>
                              <w:t>date</w:t>
                            </w:r>
                            <w:r>
                              <w:rPr>
                                <w:rFonts w:ascii="Ebrima" w:hAnsi="Ebri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805AB7" w:rsidRPr="00E83D1B">
                              <w:rPr>
                                <w:rFonts w:ascii="Ebrima" w:hAnsi="Ebri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6DEFC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35.3pt;width:521pt;height:62.6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" filled="f" stroked="f">
                <v:textbox style="mso-fit-shape-to-text:t">
                  <w:txbxContent>
                    <w:p w14:paraId="3E043967" w14:textId="77777777" w:rsidR="00952CD9" w:rsidRDefault="00952CD9" w:rsidP="00952CD9">
                      <w:pPr>
                        <w:jc w:val="center"/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 are invited to attend a </w:t>
                      </w: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free</w:t>
                      </w: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Solihull</w:t>
                      </w:r>
                    </w:p>
                    <w:p w14:paraId="431AF1F8" w14:textId="4EB5F70F" w:rsidR="00952CD9" w:rsidRDefault="000D622A" w:rsidP="00952CD9">
                      <w:pPr>
                        <w:jc w:val="center"/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School EYFS</w:t>
                      </w:r>
                      <w:r w:rsidR="00952CD9"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Leaders’ Meeting</w:t>
                      </w:r>
                    </w:p>
                    <w:p w14:paraId="4DD411A8" w14:textId="35BB12A6" w:rsidR="00F60B22" w:rsidRPr="00F66B7F" w:rsidRDefault="00F60B22" w:rsidP="00952CD9">
                      <w:pPr>
                        <w:jc w:val="center"/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Spring Term 2023 </w:t>
                      </w:r>
                    </w:p>
                    <w:p w14:paraId="00569914" w14:textId="366B0E3A" w:rsidR="00D23579" w:rsidRPr="00F66B7F" w:rsidRDefault="00D23579" w:rsidP="00171BFF">
                      <w:pPr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ABOUT: </w:t>
                      </w:r>
                    </w:p>
                    <w:p w14:paraId="286C57E0" w14:textId="77777777" w:rsidR="00952CD9" w:rsidRPr="00F60B22" w:rsidRDefault="00952CD9" w:rsidP="00952CD9">
                      <w:pPr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B22"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 Local and national early years updates </w:t>
                      </w:r>
                    </w:p>
                    <w:p w14:paraId="5F73FA86" w14:textId="74C38B15" w:rsidR="00952CD9" w:rsidRPr="00F60B22" w:rsidRDefault="00952CD9" w:rsidP="00952CD9">
                      <w:pPr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B22"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2. </w:t>
                      </w:r>
                      <w:r w:rsidR="00F60B22" w:rsidRPr="00F60B22"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Considering Ofsted’s Quality of Education Judgement </w:t>
                      </w:r>
                    </w:p>
                    <w:p w14:paraId="7F5ED1D3" w14:textId="2E495D7E" w:rsidR="00952CD9" w:rsidRPr="00F60B22" w:rsidRDefault="00952CD9" w:rsidP="00952CD9">
                      <w:pPr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B22"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3. Opportunities for </w:t>
                      </w:r>
                      <w:r w:rsidR="00F60B22" w:rsidRPr="00F60B22"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networking, </w:t>
                      </w:r>
                      <w:r w:rsidRPr="00F60B22">
                        <w:rPr>
                          <w:rFonts w:ascii="Ebrima" w:hAnsi="Ebrima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discssion and exploring high quality early years practice </w:t>
                      </w:r>
                    </w:p>
                    <w:p w14:paraId="228ACE1B" w14:textId="77777777" w:rsidR="001745C7" w:rsidRDefault="001745C7" w:rsidP="00952CD9">
                      <w:pPr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F3ECF10" w14:textId="3DD80028" w:rsidR="00F60B22" w:rsidRDefault="00952CD9" w:rsidP="00952CD9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</w:t>
                      </w:r>
                      <w:r w:rsidR="00F60B22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Where</w:t>
                      </w: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A42DCB5" w14:textId="5C63F0C3" w:rsidR="00F60B22" w:rsidRDefault="00952CD9" w:rsidP="00952CD9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B22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F60B22" w:rsidRPr="00F60B22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uesday</w:t>
                      </w:r>
                      <w:r w:rsidRPr="00F60B22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60B22" w:rsidRPr="00F60B22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0D622A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F60B22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F60B22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</w:t>
                      </w:r>
                      <w:r w:rsidR="00F60B22" w:rsidRPr="00F60B22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rch</w:t>
                      </w:r>
                      <w:r w:rsidRPr="00F60B22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1.</w:t>
                      </w:r>
                      <w:r w:rsidR="000D622A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F60B22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 to </w:t>
                      </w:r>
                      <w:r w:rsidR="000D622A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3.30</w:t>
                      </w:r>
                      <w:r w:rsidRPr="00F60B22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pm </w:t>
                      </w:r>
                      <w:r w:rsidR="00F60B22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at </w:t>
                      </w:r>
                    </w:p>
                    <w:p w14:paraId="01185198" w14:textId="498BE04F" w:rsidR="000D622A" w:rsidRDefault="000D622A" w:rsidP="000D622A">
                      <w:pPr>
                        <w:jc w:val="center"/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Elmwood Place, 37 Burton Way, Smith’s Wood, Solihull, B36 0UG </w:t>
                      </w:r>
                    </w:p>
                    <w:p w14:paraId="73A4821C" w14:textId="611DD8A7" w:rsidR="00952CD9" w:rsidRDefault="00952CD9" w:rsidP="00952CD9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66BA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</w:t>
                      </w:r>
                      <w:r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D622A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Friday 17</w:t>
                      </w:r>
                      <w:r w:rsidR="000D622A" w:rsidRPr="000D622A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0D622A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60B22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</w:t>
                      </w:r>
                      <w:r w:rsidR="00F60B22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rch</w:t>
                      </w:r>
                      <w:r w:rsidRPr="00F60B22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60B22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9.30 to 12</w:t>
                      </w:r>
                      <w:r w:rsidR="00D267B1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F60B22">
                        <w:rPr>
                          <w:rFonts w:ascii="Ebrima" w:hAnsi="Ebrim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 at </w:t>
                      </w:r>
                    </w:p>
                    <w:p w14:paraId="285DA896" w14:textId="77777777" w:rsidR="000D622A" w:rsidRDefault="000D622A" w:rsidP="000D622A">
                      <w:pPr>
                        <w:jc w:val="center"/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45C7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Sans Souci, Solihull Training Centre,196 Tanworth Lane, Shirley, B90 4DD </w:t>
                      </w:r>
                    </w:p>
                    <w:p w14:paraId="3CC8E771" w14:textId="60BFA661" w:rsidR="001745C7" w:rsidRPr="00555DD7" w:rsidRDefault="00952CD9" w:rsidP="00952CD9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HOST: </w:t>
                      </w:r>
                      <w:r w:rsidRPr="00555DD7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Solihull Early Years Team </w:t>
                      </w:r>
                    </w:p>
                    <w:p w14:paraId="374284A0" w14:textId="77777777" w:rsidR="00E83D1B" w:rsidRDefault="00E83D1B" w:rsidP="00952CD9">
                      <w:pPr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5DE439" w14:textId="5309BA72" w:rsidR="00E83D1B" w:rsidRDefault="00D23579" w:rsidP="00952CD9">
                      <w:pPr>
                        <w:rPr>
                          <w:rFonts w:ascii="Ebrima" w:hAnsi="Ebrima"/>
                          <w:b/>
                          <w:bCs/>
                          <w:sz w:val="32"/>
                          <w:szCs w:val="32"/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TO BOOK: </w:t>
                      </w:r>
                      <w:r w:rsidR="00805AB7" w:rsidRPr="00E83D1B">
                        <w:rPr>
                          <w:rFonts w:ascii="Ebrima" w:hAnsi="Ebrima"/>
                          <w:b/>
                          <w:bCs/>
                          <w:sz w:val="32"/>
                          <w:szCs w:val="32"/>
                        </w:rPr>
                        <w:t xml:space="preserve">To book a place, please email </w:t>
                      </w:r>
                      <w:hyperlink r:id="rId8" w:history="1">
                        <w:r w:rsidR="00E83D1B" w:rsidRPr="002F7CB8">
                          <w:rPr>
                            <w:rStyle w:val="Hyperlink"/>
                            <w:rFonts w:ascii="Ebrima" w:hAnsi="Ebrima"/>
                            <w:b/>
                            <w:bCs/>
                            <w:sz w:val="32"/>
                            <w:szCs w:val="32"/>
                          </w:rPr>
                          <w:t>ebstraining@solihull.gov.uk</w:t>
                        </w:r>
                      </w:hyperlink>
                      <w:r w:rsidR="00E83D1B">
                        <w:rPr>
                          <w:rFonts w:ascii="Ebrima" w:hAnsi="Ebrim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6BDB08B" w14:textId="3F3CA1B4" w:rsidR="00042B59" w:rsidRPr="00E83D1B" w:rsidRDefault="00E83D1B" w:rsidP="00952CD9">
                      <w:pPr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brima" w:hAnsi="Ebrima"/>
                          <w:b/>
                          <w:bCs/>
                          <w:sz w:val="32"/>
                          <w:szCs w:val="32"/>
                        </w:rPr>
                        <w:t xml:space="preserve">With the </w:t>
                      </w:r>
                      <w:r w:rsidR="00805AB7" w:rsidRPr="00E83D1B">
                        <w:rPr>
                          <w:rFonts w:ascii="Ebrima" w:hAnsi="Ebrima"/>
                          <w:b/>
                          <w:bCs/>
                          <w:sz w:val="32"/>
                          <w:szCs w:val="32"/>
                        </w:rPr>
                        <w:t>delegate</w:t>
                      </w:r>
                      <w:r w:rsidR="00C712E3">
                        <w:rPr>
                          <w:rFonts w:ascii="Ebrima" w:hAnsi="Ebrima"/>
                          <w:b/>
                          <w:bCs/>
                          <w:sz w:val="32"/>
                          <w:szCs w:val="32"/>
                        </w:rPr>
                        <w:t>’s</w:t>
                      </w:r>
                      <w:r w:rsidR="00805AB7" w:rsidRPr="00E83D1B">
                        <w:rPr>
                          <w:rFonts w:ascii="Ebrima" w:hAnsi="Ebrima"/>
                          <w:b/>
                          <w:bCs/>
                          <w:sz w:val="32"/>
                          <w:szCs w:val="32"/>
                        </w:rPr>
                        <w:t xml:space="preserve"> name</w:t>
                      </w:r>
                      <w:r>
                        <w:rPr>
                          <w:rFonts w:ascii="Ebrima" w:hAnsi="Ebrima"/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="00805AB7" w:rsidRPr="00E83D1B">
                        <w:rPr>
                          <w:rFonts w:ascii="Ebrima" w:hAnsi="Ebrima"/>
                          <w:b/>
                          <w:bCs/>
                          <w:sz w:val="32"/>
                          <w:szCs w:val="32"/>
                        </w:rPr>
                        <w:t>school</w:t>
                      </w:r>
                      <w:r>
                        <w:rPr>
                          <w:rFonts w:ascii="Ebrima" w:hAnsi="Ebrima"/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="00805AB7" w:rsidRPr="00E83D1B">
                        <w:rPr>
                          <w:rFonts w:ascii="Ebrima" w:hAnsi="Ebrima"/>
                          <w:b/>
                          <w:bCs/>
                          <w:sz w:val="32"/>
                          <w:szCs w:val="32"/>
                        </w:rPr>
                        <w:t>email address and the briefing title</w:t>
                      </w:r>
                      <w:r>
                        <w:rPr>
                          <w:rFonts w:ascii="Ebrima" w:hAnsi="Ebrima"/>
                          <w:b/>
                          <w:bCs/>
                          <w:sz w:val="32"/>
                          <w:szCs w:val="32"/>
                        </w:rPr>
                        <w:t xml:space="preserve"> and </w:t>
                      </w:r>
                      <w:r w:rsidR="00805AB7" w:rsidRPr="00E83D1B">
                        <w:rPr>
                          <w:rFonts w:ascii="Ebrima" w:hAnsi="Ebrima"/>
                          <w:b/>
                          <w:bCs/>
                          <w:sz w:val="32"/>
                          <w:szCs w:val="32"/>
                        </w:rPr>
                        <w:t>date</w:t>
                      </w:r>
                      <w:r>
                        <w:rPr>
                          <w:rFonts w:ascii="Ebrima" w:hAnsi="Ebrima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="00805AB7" w:rsidRPr="00E83D1B">
                        <w:rPr>
                          <w:rFonts w:ascii="Ebrima" w:hAnsi="Ebrim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B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200947" wp14:editId="5984AF3F">
                <wp:simplePos x="0" y="0"/>
                <wp:positionH relativeFrom="column">
                  <wp:posOffset>-396815</wp:posOffset>
                </wp:positionH>
                <wp:positionV relativeFrom="paragraph">
                  <wp:posOffset>491706</wp:posOffset>
                </wp:positionV>
                <wp:extent cx="1828800" cy="182880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7CCBAC" w14:textId="4E7E885A" w:rsidR="00171BFF" w:rsidRPr="00171BFF" w:rsidRDefault="00171BFF" w:rsidP="00171BFF">
                            <w:pPr>
                              <w:jc w:val="center"/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00947" id="Text Box 4" o:spid="_x0000_s1028" type="#_x0000_t202" style="position:absolute;margin-left:-31.25pt;margin-top:38.7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" filled="f" stroked="f">
                <v:textbox style="mso-fit-shape-to-text:t">
                  <w:txbxContent>
                    <w:p w14:paraId="617CCBAC" w14:textId="4E7E885A" w:rsidR="00171BFF" w:rsidRPr="00171BFF" w:rsidRDefault="00171BFF" w:rsidP="00171BFF">
                      <w:pPr>
                        <w:jc w:val="center"/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36CF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DF3F" w14:textId="77777777" w:rsidR="0033402B" w:rsidRDefault="0033402B" w:rsidP="00D23579">
      <w:pPr>
        <w:spacing w:after="0" w:line="240" w:lineRule="auto"/>
      </w:pPr>
      <w:r>
        <w:separator/>
      </w:r>
    </w:p>
  </w:endnote>
  <w:endnote w:type="continuationSeparator" w:id="0">
    <w:p w14:paraId="6380D4D4" w14:textId="77777777" w:rsidR="0033402B" w:rsidRDefault="0033402B" w:rsidP="00D2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8DB3" w14:textId="08CD3C60" w:rsidR="00D23579" w:rsidRDefault="00D23579">
    <w:pPr>
      <w:pStyle w:val="Footer"/>
    </w:pPr>
    <w:r w:rsidRPr="00735EEB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4491EB1E" wp14:editId="1665580F">
          <wp:simplePos x="0" y="0"/>
          <wp:positionH relativeFrom="column">
            <wp:posOffset>4206240</wp:posOffset>
          </wp:positionH>
          <wp:positionV relativeFrom="paragraph">
            <wp:posOffset>-310073</wp:posOffset>
          </wp:positionV>
          <wp:extent cx="2298700" cy="843915"/>
          <wp:effectExtent l="0" t="0" r="6350" b="0"/>
          <wp:wrapTight wrapText="bothSides">
            <wp:wrapPolygon edited="0">
              <wp:start x="0" y="0"/>
              <wp:lineTo x="0" y="20966"/>
              <wp:lineTo x="21481" y="20966"/>
              <wp:lineTo x="21481" y="0"/>
              <wp:lineTo x="0" y="0"/>
            </wp:wrapPolygon>
          </wp:wrapTight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5971" w14:textId="77777777" w:rsidR="0033402B" w:rsidRDefault="0033402B" w:rsidP="00D23579">
      <w:pPr>
        <w:spacing w:after="0" w:line="240" w:lineRule="auto"/>
      </w:pPr>
      <w:r>
        <w:separator/>
      </w:r>
    </w:p>
  </w:footnote>
  <w:footnote w:type="continuationSeparator" w:id="0">
    <w:p w14:paraId="02F5BC74" w14:textId="77777777" w:rsidR="0033402B" w:rsidRDefault="0033402B" w:rsidP="00D23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118A"/>
    <w:multiLevelType w:val="hybridMultilevel"/>
    <w:tmpl w:val="2CC87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14515"/>
    <w:multiLevelType w:val="hybridMultilevel"/>
    <w:tmpl w:val="E4FE81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42EC0"/>
    <w:multiLevelType w:val="hybridMultilevel"/>
    <w:tmpl w:val="75129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27418"/>
    <w:multiLevelType w:val="hybridMultilevel"/>
    <w:tmpl w:val="3586A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FF"/>
    <w:rsid w:val="00024955"/>
    <w:rsid w:val="00042B59"/>
    <w:rsid w:val="00084643"/>
    <w:rsid w:val="000D622A"/>
    <w:rsid w:val="00136CF5"/>
    <w:rsid w:val="00171BFF"/>
    <w:rsid w:val="001745C7"/>
    <w:rsid w:val="00175F8B"/>
    <w:rsid w:val="0033402B"/>
    <w:rsid w:val="003A32A8"/>
    <w:rsid w:val="004A2270"/>
    <w:rsid w:val="0059668A"/>
    <w:rsid w:val="00761AFE"/>
    <w:rsid w:val="00805AB7"/>
    <w:rsid w:val="00952CD9"/>
    <w:rsid w:val="009F5E44"/>
    <w:rsid w:val="00C712E3"/>
    <w:rsid w:val="00CF3892"/>
    <w:rsid w:val="00D23579"/>
    <w:rsid w:val="00D267B1"/>
    <w:rsid w:val="00E83D1B"/>
    <w:rsid w:val="00E8682F"/>
    <w:rsid w:val="00E96FDB"/>
    <w:rsid w:val="00EA5F02"/>
    <w:rsid w:val="00EF452F"/>
    <w:rsid w:val="00F60B22"/>
    <w:rsid w:val="00F66B7F"/>
    <w:rsid w:val="00FB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45686"/>
  <w15:chartTrackingRefBased/>
  <w15:docId w15:val="{9E027AF6-7C1D-42C8-A02D-FD7A698C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B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5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5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3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579"/>
  </w:style>
  <w:style w:type="paragraph" w:styleId="Footer">
    <w:name w:val="footer"/>
    <w:basedOn w:val="Normal"/>
    <w:link w:val="FooterChar"/>
    <w:uiPriority w:val="99"/>
    <w:unhideWhenUsed/>
    <w:rsid w:val="00D23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579"/>
  </w:style>
  <w:style w:type="character" w:styleId="FollowedHyperlink">
    <w:name w:val="FollowedHyperlink"/>
    <w:basedOn w:val="DefaultParagraphFont"/>
    <w:uiPriority w:val="99"/>
    <w:semiHidden/>
    <w:unhideWhenUsed/>
    <w:rsid w:val="00CF38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straining@solihull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bstraining@solihul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Metropolitan Borough Council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Painter, Rachel (Childrens Services - Solihull MBC)</dc:creator>
  <cp:keywords/>
  <dc:description/>
  <cp:lastModifiedBy>Marion Dempsey (Solihull MBC)</cp:lastModifiedBy>
  <cp:revision>3</cp:revision>
  <dcterms:created xsi:type="dcterms:W3CDTF">2022-11-28T13:40:00Z</dcterms:created>
  <dcterms:modified xsi:type="dcterms:W3CDTF">2022-11-29T10:59:00Z</dcterms:modified>
</cp:coreProperties>
</file>