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68" w:rsidRPr="00313952" w:rsidRDefault="00290868" w:rsidP="003139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32"/>
          <w:szCs w:val="36"/>
        </w:rPr>
      </w:pPr>
      <w:r w:rsidRPr="00290868">
        <w:rPr>
          <w:rFonts w:ascii="Arial Black" w:hAnsi="Arial Black" w:cs="Arial"/>
          <w:b/>
          <w:bCs/>
          <w:sz w:val="36"/>
          <w:szCs w:val="36"/>
        </w:rPr>
        <w:t>TESTING TO SUPPORT</w:t>
      </w:r>
      <w:r w:rsidR="004556F2">
        <w:rPr>
          <w:rFonts w:ascii="Arial Black" w:hAnsi="Arial Black" w:cs="Arial"/>
          <w:b/>
          <w:bCs/>
          <w:sz w:val="36"/>
          <w:szCs w:val="36"/>
        </w:rPr>
        <w:t xml:space="preserve"> EDUCATIONAL SETTING</w:t>
      </w:r>
      <w:r w:rsidR="007604D5">
        <w:rPr>
          <w:rFonts w:ascii="Arial Black" w:hAnsi="Arial Black" w:cs="Arial"/>
          <w:b/>
          <w:bCs/>
          <w:sz w:val="36"/>
          <w:szCs w:val="36"/>
        </w:rPr>
        <w:t>S</w:t>
      </w:r>
      <w:r w:rsidR="004556F2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F11D59">
        <w:rPr>
          <w:rFonts w:ascii="Arial Black" w:hAnsi="Arial Black" w:cs="Arial"/>
          <w:b/>
          <w:bCs/>
          <w:sz w:val="36"/>
          <w:szCs w:val="36"/>
        </w:rPr>
        <w:t>–</w:t>
      </w:r>
      <w:r w:rsidRPr="00290868">
        <w:rPr>
          <w:rFonts w:ascii="Arial Black" w:hAnsi="Arial Black" w:cs="Arial"/>
          <w:b/>
          <w:bCs/>
          <w:sz w:val="36"/>
          <w:szCs w:val="36"/>
        </w:rPr>
        <w:t xml:space="preserve"> CO</w:t>
      </w:r>
      <w:r w:rsidR="00F11D59">
        <w:rPr>
          <w:rFonts w:ascii="Arial Black" w:hAnsi="Arial Black" w:cs="Arial"/>
          <w:b/>
          <w:bCs/>
          <w:sz w:val="36"/>
          <w:szCs w:val="36"/>
        </w:rPr>
        <w:t>VID</w:t>
      </w:r>
      <w:r w:rsidR="007604D5">
        <w:rPr>
          <w:rFonts w:ascii="Arial Black" w:hAnsi="Arial Black" w:cs="Arial"/>
          <w:b/>
          <w:bCs/>
          <w:sz w:val="36"/>
          <w:szCs w:val="36"/>
        </w:rPr>
        <w:t>-</w:t>
      </w:r>
      <w:r w:rsidR="00F11D59">
        <w:rPr>
          <w:rFonts w:ascii="Arial Black" w:hAnsi="Arial Black" w:cs="Arial"/>
          <w:b/>
          <w:bCs/>
          <w:sz w:val="36"/>
          <w:szCs w:val="36"/>
        </w:rPr>
        <w:t>19</w:t>
      </w:r>
      <w:r w:rsidR="007849B6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6C2D04">
        <w:rPr>
          <w:rFonts w:cstheme="minorHAnsi"/>
          <w:b/>
          <w:bCs/>
          <w:color w:val="C00000"/>
          <w:sz w:val="32"/>
          <w:szCs w:val="36"/>
        </w:rPr>
        <w:t>[updated 10/06</w:t>
      </w:r>
      <w:r w:rsidR="006B217B">
        <w:rPr>
          <w:rFonts w:cstheme="minorHAnsi"/>
          <w:b/>
          <w:bCs/>
          <w:color w:val="C00000"/>
          <w:sz w:val="32"/>
          <w:szCs w:val="36"/>
        </w:rPr>
        <w:t>/21</w:t>
      </w:r>
      <w:r w:rsidR="007849B6" w:rsidRPr="007849B6">
        <w:rPr>
          <w:rFonts w:cstheme="minorHAnsi"/>
          <w:b/>
          <w:bCs/>
          <w:color w:val="C00000"/>
          <w:sz w:val="32"/>
          <w:szCs w:val="36"/>
        </w:rPr>
        <w:t>]</w:t>
      </w:r>
    </w:p>
    <w:p w:rsidR="00290868" w:rsidRPr="00290868" w:rsidRDefault="006359DC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61F516" wp14:editId="240414DA">
                <wp:simplePos x="0" y="0"/>
                <wp:positionH relativeFrom="column">
                  <wp:posOffset>12985750</wp:posOffset>
                </wp:positionH>
                <wp:positionV relativeFrom="page">
                  <wp:posOffset>889635</wp:posOffset>
                </wp:positionV>
                <wp:extent cx="1109980" cy="1365885"/>
                <wp:effectExtent l="19050" t="19050" r="13970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1365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92035B" w:rsidRPr="0092035B" w:rsidRDefault="001A62D7" w:rsidP="001A6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Attend school/</w:t>
                            </w:r>
                            <w:r w:rsidR="00C0007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setting</w:t>
                            </w:r>
                            <w:r w:rsidR="0092035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as normal</w:t>
                            </w:r>
                          </w:p>
                          <w:p w:rsidR="0092035B" w:rsidRPr="0092035B" w:rsidRDefault="0092035B" w:rsidP="001A62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35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 testing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required</w:t>
                            </w:r>
                          </w:p>
                          <w:p w:rsidR="0092035B" w:rsidRDefault="00920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1F51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022.5pt;margin-top:70.05pt;width:87.4pt;height:10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" fillcolor="white [3201]" strokecolor="#00b050" strokeweight="2.5pt">
                <v:textbox>
                  <w:txbxContent>
                    <w:p w:rsidR="0092035B" w:rsidRPr="0092035B" w:rsidRDefault="001A62D7" w:rsidP="001A6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Attend school/</w:t>
                      </w:r>
                      <w:r w:rsidR="00C0007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setting</w:t>
                      </w:r>
                      <w:r w:rsidR="0092035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as normal</w:t>
                      </w:r>
                    </w:p>
                    <w:p w:rsidR="0092035B" w:rsidRPr="0092035B" w:rsidRDefault="0092035B" w:rsidP="001A62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2035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No testing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required</w:t>
                      </w:r>
                    </w:p>
                    <w:p w:rsidR="0092035B" w:rsidRDefault="0092035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CF50BB" wp14:editId="2958CA4F">
                <wp:simplePos x="0" y="0"/>
                <wp:positionH relativeFrom="column">
                  <wp:posOffset>11136086</wp:posOffset>
                </wp:positionH>
                <wp:positionV relativeFrom="paragraph">
                  <wp:posOffset>80191</wp:posOffset>
                </wp:positionV>
                <wp:extent cx="1219200" cy="1774100"/>
                <wp:effectExtent l="0" t="0" r="19050" b="1714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74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076" w:rsidRPr="00C7684F" w:rsidRDefault="00C00076" w:rsidP="00C768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C7684F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 xml:space="preserve">Has the person </w:t>
                            </w:r>
                            <w:r w:rsidR="006359DC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 xml:space="preserve">they live with </w:t>
                            </w:r>
                            <w:r w:rsidRPr="00C7684F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>tested positive for Covid-19</w:t>
                            </w:r>
                            <w:r w:rsidR="006359DC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 xml:space="preserve"> (including LFT result)</w:t>
                            </w:r>
                            <w:r w:rsidRPr="00C7684F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50BB" id="Text Box 224" o:spid="_x0000_s1027" type="#_x0000_t202" style="position:absolute;margin-left:876.85pt;margin-top:6.3pt;width:96pt;height:139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" fillcolor="#fff2cc [663]" strokeweight=".5pt">
                <v:textbox>
                  <w:txbxContent>
                    <w:p w:rsidR="00C00076" w:rsidRPr="00C7684F" w:rsidRDefault="00C00076" w:rsidP="00C7684F">
                      <w:pPr>
                        <w:jc w:val="center"/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</w:pPr>
                      <w:r w:rsidRPr="00C7684F"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  <w:t xml:space="preserve">Has the person </w:t>
                      </w:r>
                      <w:r w:rsidR="006359DC"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  <w:t xml:space="preserve">they live with </w:t>
                      </w:r>
                      <w:r w:rsidRPr="00C7684F"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  <w:t>tested positive for Covid-19</w:t>
                      </w:r>
                      <w:r w:rsidR="006359DC"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  <w:t xml:space="preserve"> (including LFT result)</w:t>
                      </w:r>
                      <w:r w:rsidRPr="00C7684F">
                        <w:rPr>
                          <w:rFonts w:ascii="Arial" w:hAnsi="Arial" w:cs="Arial"/>
                          <w:b/>
                          <w:sz w:val="27"/>
                          <w:szCs w:val="27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561144" wp14:editId="56E12C01">
                <wp:simplePos x="0" y="0"/>
                <wp:positionH relativeFrom="column">
                  <wp:posOffset>119380</wp:posOffset>
                </wp:positionH>
                <wp:positionV relativeFrom="paragraph">
                  <wp:posOffset>69215</wp:posOffset>
                </wp:positionV>
                <wp:extent cx="4171950" cy="1459230"/>
                <wp:effectExtent l="0" t="0" r="19050" b="76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459230"/>
                          <a:chOff x="-85725" y="1"/>
                          <a:chExt cx="4171950" cy="128013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725" y="534749"/>
                            <a:ext cx="2543174" cy="745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17B" w:rsidRPr="006B217B" w:rsidRDefault="006B217B" w:rsidP="00D769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</w:rPr>
                              </w:pPr>
                              <w:r w:rsidRPr="006B217B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</w:rPr>
                                <w:t>SYMPTOMS:</w:t>
                              </w:r>
                            </w:p>
                            <w:p w:rsidR="00D76989" w:rsidRPr="006B217B" w:rsidRDefault="00DC34D1" w:rsidP="00D769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4472C4" w:themeColor="accent5"/>
                                </w:rPr>
                              </w:pPr>
                              <w:r w:rsidRPr="006B217B">
                                <w:rPr>
                                  <w:rFonts w:ascii="Arial" w:hAnsi="Arial" w:cs="Arial"/>
                                  <w:b/>
                                  <w:bCs/>
                                  <w:color w:val="4472C4" w:themeColor="accent5"/>
                                </w:rPr>
                                <w:t>A</w:t>
                              </w:r>
                              <w:r w:rsidR="001324D6" w:rsidRPr="006B217B">
                                <w:rPr>
                                  <w:rFonts w:ascii="Arial" w:hAnsi="Arial" w:cs="Arial"/>
                                  <w:b/>
                                  <w:bCs/>
                                  <w:color w:val="4472C4" w:themeColor="accent5"/>
                                </w:rPr>
                                <w:t xml:space="preserve"> high temperature </w:t>
                              </w:r>
                            </w:p>
                            <w:p w:rsidR="006B217B" w:rsidRPr="006B217B" w:rsidRDefault="006B217B" w:rsidP="00D769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4472C4" w:themeColor="accent5"/>
                                </w:rPr>
                              </w:pPr>
                              <w:r w:rsidRPr="006B217B">
                                <w:rPr>
                                  <w:rFonts w:ascii="Arial" w:hAnsi="Arial" w:cs="Arial"/>
                                  <w:b/>
                                  <w:bCs/>
                                  <w:color w:val="4472C4" w:themeColor="accent5"/>
                                </w:rPr>
                                <w:t>A new, continuous cough</w:t>
                              </w:r>
                            </w:p>
                            <w:p w:rsidR="006B217B" w:rsidRPr="006B217B" w:rsidRDefault="006B217B" w:rsidP="00D769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4472C4" w:themeColor="accent5"/>
                                </w:rPr>
                              </w:pPr>
                              <w:r w:rsidRPr="006B217B">
                                <w:rPr>
                                  <w:rFonts w:ascii="Arial" w:hAnsi="Arial" w:cs="Arial"/>
                                  <w:b/>
                                  <w:bCs/>
                                  <w:color w:val="4472C4" w:themeColor="accent5"/>
                                </w:rPr>
                                <w:t>A loss/change in taste/smell</w:t>
                              </w:r>
                            </w:p>
                            <w:p w:rsidR="00D76989" w:rsidRPr="00D76989" w:rsidRDefault="00D76989" w:rsidP="0006565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D76989" w:rsidRDefault="00D76989" w:rsidP="00D769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4086225" cy="47620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989" w:rsidRPr="00D76989" w:rsidRDefault="00EC5605" w:rsidP="0006565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Has</w:t>
                              </w:r>
                              <w:r w:rsidR="0056547B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pupil or staff </w:t>
                              </w:r>
                              <w:r w:rsidR="00D76989" w:rsidRPr="00D76989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member become symptomatic of COVID-19</w:t>
                              </w:r>
                              <w:r w:rsidR="00A068E3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:rsidR="00D76989" w:rsidRDefault="00D7698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61144" id="Group 5" o:spid="_x0000_s1028" style="position:absolute;margin-left:9.4pt;margin-top:5.45pt;width:328.5pt;height:114.9pt;z-index:251662336;mso-width-relative:margin;mso-height-relative:margin" coordorigin="-857" coordsize="41719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">
                <v:shape id="_x0000_s1029" type="#_x0000_t202" style="position:absolute;left:-857;top:5347;width:25431;height:7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6B217B" w:rsidRPr="006B217B" w:rsidRDefault="006B217B" w:rsidP="00D769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00000"/>
                          </w:rPr>
                        </w:pPr>
                        <w:r w:rsidRPr="006B217B">
                          <w:rPr>
                            <w:rFonts w:ascii="Arial" w:hAnsi="Arial" w:cs="Arial"/>
                            <w:b/>
                            <w:bCs/>
                            <w:color w:val="C00000"/>
                          </w:rPr>
                          <w:t>SYMPTOMS:</w:t>
                        </w:r>
                      </w:p>
                      <w:p w:rsidR="00D76989" w:rsidRPr="006B217B" w:rsidRDefault="00DC34D1" w:rsidP="00D769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472C4" w:themeColor="accent5"/>
                          </w:rPr>
                        </w:pPr>
                        <w:r w:rsidRPr="006B217B">
                          <w:rPr>
                            <w:rFonts w:ascii="Arial" w:hAnsi="Arial" w:cs="Arial"/>
                            <w:b/>
                            <w:bCs/>
                            <w:color w:val="4472C4" w:themeColor="accent5"/>
                          </w:rPr>
                          <w:t>A</w:t>
                        </w:r>
                        <w:r w:rsidR="001324D6" w:rsidRPr="006B217B">
                          <w:rPr>
                            <w:rFonts w:ascii="Arial" w:hAnsi="Arial" w:cs="Arial"/>
                            <w:b/>
                            <w:bCs/>
                            <w:color w:val="4472C4" w:themeColor="accent5"/>
                          </w:rPr>
                          <w:t xml:space="preserve"> high temperature </w:t>
                        </w:r>
                      </w:p>
                      <w:p w:rsidR="006B217B" w:rsidRPr="006B217B" w:rsidRDefault="006B217B" w:rsidP="00D769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472C4" w:themeColor="accent5"/>
                          </w:rPr>
                        </w:pPr>
                        <w:r w:rsidRPr="006B217B">
                          <w:rPr>
                            <w:rFonts w:ascii="Arial" w:hAnsi="Arial" w:cs="Arial"/>
                            <w:b/>
                            <w:bCs/>
                            <w:color w:val="4472C4" w:themeColor="accent5"/>
                          </w:rPr>
                          <w:t>A new, continuous cough</w:t>
                        </w:r>
                      </w:p>
                      <w:p w:rsidR="006B217B" w:rsidRPr="006B217B" w:rsidRDefault="006B217B" w:rsidP="00D769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472C4" w:themeColor="accent5"/>
                          </w:rPr>
                        </w:pPr>
                        <w:r w:rsidRPr="006B217B">
                          <w:rPr>
                            <w:rFonts w:ascii="Arial" w:hAnsi="Arial" w:cs="Arial"/>
                            <w:b/>
                            <w:bCs/>
                            <w:color w:val="4472C4" w:themeColor="accent5"/>
                          </w:rPr>
                          <w:t>A loss/change in taste/smell</w:t>
                        </w:r>
                      </w:p>
                      <w:p w:rsidR="00D76989" w:rsidRPr="00D76989" w:rsidRDefault="00D76989" w:rsidP="0006565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D76989" w:rsidRDefault="00D76989" w:rsidP="00D7698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0" type="#_x0000_t202" style="position:absolute;width:40862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" fillcolor="#deeaf6 [660]">
                  <v:textbox>
                    <w:txbxContent>
                      <w:p w:rsidR="00D76989" w:rsidRPr="00D76989" w:rsidRDefault="00EC5605" w:rsidP="0006565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Has</w:t>
                        </w:r>
                        <w:r w:rsidR="0056547B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pupil or staff </w:t>
                        </w:r>
                        <w:r w:rsidR="00D76989" w:rsidRPr="00D7698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member become symptomatic of COVID-19</w:t>
                        </w:r>
                        <w:r w:rsidR="00A068E3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?</w:t>
                        </w:r>
                      </w:p>
                      <w:p w:rsidR="00D76989" w:rsidRDefault="00D76989"/>
                    </w:txbxContent>
                  </v:textbox>
                </v:shape>
              </v:group>
            </w:pict>
          </mc:Fallback>
        </mc:AlternateContent>
      </w:r>
      <w:r w:rsidR="00C00076" w:rsidRPr="0027666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291676A" wp14:editId="2F391EA8">
                <wp:simplePos x="0" y="0"/>
                <wp:positionH relativeFrom="column">
                  <wp:posOffset>8936355</wp:posOffset>
                </wp:positionH>
                <wp:positionV relativeFrom="paragraph">
                  <wp:posOffset>85090</wp:posOffset>
                </wp:positionV>
                <wp:extent cx="1273175" cy="1320165"/>
                <wp:effectExtent l="0" t="0" r="2222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320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35B" w:rsidRPr="00C00076" w:rsidRDefault="001A62D7" w:rsidP="009203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</w:pPr>
                            <w:r w:rsidRPr="00C000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 xml:space="preserve">Do </w:t>
                            </w:r>
                            <w:r w:rsidR="00DC7C2D" w:rsidRPr="00C000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>pupils/</w:t>
                            </w:r>
                            <w:r w:rsidRPr="00C000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 xml:space="preserve">staff members </w:t>
                            </w:r>
                            <w:r w:rsidR="0092035B" w:rsidRPr="00C000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 xml:space="preserve">live with </w:t>
                            </w:r>
                            <w:r w:rsidR="006359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 xml:space="preserve">(or stay </w:t>
                            </w:r>
                            <w:r w:rsidR="00A203F3" w:rsidRPr="00C000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>regularly</w:t>
                            </w:r>
                            <w:r w:rsidR="006359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 xml:space="preserve"> with</w:t>
                            </w:r>
                            <w:r w:rsidR="00A203F3" w:rsidRPr="00C000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 xml:space="preserve">) </w:t>
                            </w:r>
                            <w:r w:rsidR="0092035B" w:rsidRPr="00C0007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7"/>
                              </w:rPr>
                              <w:t>someone who has symptoms?</w:t>
                            </w:r>
                          </w:p>
                          <w:p w:rsidR="00276662" w:rsidRDefault="002766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676A" id="Text Box 2" o:spid="_x0000_s1031" type="#_x0000_t202" style="position:absolute;margin-left:703.65pt;margin-top:6.7pt;width:100.25pt;height:103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" fillcolor="#deeaf6 [660]">
                <v:textbox>
                  <w:txbxContent>
                    <w:p w:rsidR="0092035B" w:rsidRPr="00C00076" w:rsidRDefault="001A62D7" w:rsidP="009203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</w:pPr>
                      <w:r w:rsidRPr="00C00076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 xml:space="preserve">Do </w:t>
                      </w:r>
                      <w:r w:rsidR="00DC7C2D" w:rsidRPr="00C00076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>pupils/</w:t>
                      </w:r>
                      <w:r w:rsidRPr="00C00076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 xml:space="preserve">staff members </w:t>
                      </w:r>
                      <w:r w:rsidR="0092035B" w:rsidRPr="00C00076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 xml:space="preserve">live with </w:t>
                      </w:r>
                      <w:r w:rsidR="006359DC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 xml:space="preserve">(or stay </w:t>
                      </w:r>
                      <w:r w:rsidR="00A203F3" w:rsidRPr="00C00076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>regularly</w:t>
                      </w:r>
                      <w:r w:rsidR="006359DC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 xml:space="preserve"> with</w:t>
                      </w:r>
                      <w:r w:rsidR="00A203F3" w:rsidRPr="00C00076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 xml:space="preserve">) </w:t>
                      </w:r>
                      <w:r w:rsidR="0092035B" w:rsidRPr="00C00076">
                        <w:rPr>
                          <w:rFonts w:ascii="Arial" w:hAnsi="Arial" w:cs="Arial"/>
                          <w:b/>
                          <w:bCs/>
                          <w:sz w:val="24"/>
                          <w:szCs w:val="27"/>
                        </w:rPr>
                        <w:t>someone who has symptoms?</w:t>
                      </w:r>
                    </w:p>
                    <w:p w:rsidR="00276662" w:rsidRDefault="00276662"/>
                  </w:txbxContent>
                </v:textbox>
              </v:shape>
            </w:pict>
          </mc:Fallback>
        </mc:AlternateContent>
      </w:r>
      <w:r w:rsidR="00C00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59E202" wp14:editId="3C402B70">
                <wp:simplePos x="0" y="0"/>
                <wp:positionH relativeFrom="column">
                  <wp:posOffset>5137785</wp:posOffset>
                </wp:positionH>
                <wp:positionV relativeFrom="paragraph">
                  <wp:posOffset>109855</wp:posOffset>
                </wp:positionV>
                <wp:extent cx="2771775" cy="91440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47B" w:rsidRPr="00D76989" w:rsidRDefault="0056547B" w:rsidP="005654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Has a pupil or staff </w:t>
                            </w:r>
                            <w:r w:rsidRPr="00D7698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member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tested positive for Covid-19 (including with a lateral flow test (LFT)</w:t>
                            </w:r>
                            <w:r w:rsidR="007A4D0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56547B" w:rsidRDefault="0056547B" w:rsidP="00565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E202" id="_x0000_s1032" type="#_x0000_t202" style="position:absolute;margin-left:404.55pt;margin-top:8.65pt;width:218.2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" fillcolor="#fff2cc [663]">
                <v:textbox>
                  <w:txbxContent>
                    <w:p w:rsidR="0056547B" w:rsidRPr="00D76989" w:rsidRDefault="0056547B" w:rsidP="005654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Has a pupil or staff </w:t>
                      </w:r>
                      <w:r w:rsidRPr="00D7698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member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tested positive for Covid-19 (including with a lateral flow test (LFT)</w:t>
                      </w:r>
                      <w:r w:rsidR="007A4D0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:rsidR="0056547B" w:rsidRDefault="0056547B" w:rsidP="0056547B"/>
                  </w:txbxContent>
                </v:textbox>
              </v:shape>
            </w:pict>
          </mc:Fallback>
        </mc:AlternateContent>
      </w:r>
      <w:r w:rsidR="00C00076" w:rsidRPr="0027666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4CF30D2" wp14:editId="1B90A68F">
                <wp:simplePos x="0" y="0"/>
                <wp:positionH relativeFrom="column">
                  <wp:posOffset>4507230</wp:posOffset>
                </wp:positionH>
                <wp:positionV relativeFrom="paragraph">
                  <wp:posOffset>182245</wp:posOffset>
                </wp:positionV>
                <wp:extent cx="466725" cy="2952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35B" w:rsidRPr="0092035B" w:rsidRDefault="0092035B" w:rsidP="009203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30D2" id="_x0000_s1033" type="#_x0000_t202" style="position:absolute;margin-left:354.9pt;margin-top:14.35pt;width:36.75pt;height:2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0KJAIAAEs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">
                <v:textbox>
                  <w:txbxContent>
                    <w:p w:rsidR="0092035B" w:rsidRPr="0092035B" w:rsidRDefault="0092035B" w:rsidP="009203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1395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526D41" wp14:editId="50361E05">
                <wp:simplePos x="0" y="0"/>
                <wp:positionH relativeFrom="column">
                  <wp:posOffset>19685</wp:posOffset>
                </wp:positionH>
                <wp:positionV relativeFrom="paragraph">
                  <wp:posOffset>232410</wp:posOffset>
                </wp:positionV>
                <wp:extent cx="652780" cy="271780"/>
                <wp:effectExtent l="0" t="0" r="0" b="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2780" cy="2717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52" w:rsidRPr="00313952" w:rsidRDefault="00313952" w:rsidP="003139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13952">
                              <w:rPr>
                                <w:b/>
                                <w:color w:val="FFFFFF" w:themeColor="background1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6D41" id="Text Box 222" o:spid="_x0000_s1034" type="#_x0000_t202" style="position:absolute;margin-left:1.55pt;margin-top:18.3pt;width:51.4pt;height:21.4pt;rotation:-90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" fillcolor="#c00000" stroked="f" strokeweight=".5pt">
                <v:textbox>
                  <w:txbxContent>
                    <w:p w:rsidR="00313952" w:rsidRPr="00313952" w:rsidRDefault="00313952" w:rsidP="0031395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13952">
                        <w:rPr>
                          <w:b/>
                          <w:color w:val="FFFFFF" w:themeColor="background1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290868" w:rsidRPr="00290868" w:rsidRDefault="006359DC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27666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776EB55" wp14:editId="282F0348">
                <wp:simplePos x="0" y="0"/>
                <wp:positionH relativeFrom="column">
                  <wp:posOffset>12420599</wp:posOffset>
                </wp:positionH>
                <wp:positionV relativeFrom="paragraph">
                  <wp:posOffset>122101</wp:posOffset>
                </wp:positionV>
                <wp:extent cx="424543" cy="304800"/>
                <wp:effectExtent l="0" t="0" r="13970" b="1905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4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76" w:rsidRPr="0092035B" w:rsidRDefault="00C00076" w:rsidP="00C000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59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EB55" id="_x0000_s1035" type="#_x0000_t202" style="position:absolute;margin-left:978pt;margin-top:9.6pt;width:33.45pt;height:2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">
                <v:textbox>
                  <w:txbxContent>
                    <w:p w:rsidR="00C00076" w:rsidRPr="0092035B" w:rsidRDefault="00C00076" w:rsidP="00C000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59DC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F343B8C" wp14:editId="11DD724F">
                <wp:simplePos x="0" y="0"/>
                <wp:positionH relativeFrom="column">
                  <wp:posOffset>12292965</wp:posOffset>
                </wp:positionH>
                <wp:positionV relativeFrom="paragraph">
                  <wp:posOffset>240030</wp:posOffset>
                </wp:positionV>
                <wp:extent cx="683260" cy="5080"/>
                <wp:effectExtent l="0" t="133350" r="0" b="14732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50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5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9" o:spid="_x0000_s1026" type="#_x0000_t32" style="position:absolute;margin-left:967.95pt;margin-top:18.9pt;width:53.8pt;height:.4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" strokecolor="black [3213]" strokeweight="3pt">
                <v:stroke endarrow="block" endarrowwidth="wide" joinstyle="miter"/>
              </v:shape>
            </w:pict>
          </mc:Fallback>
        </mc:AlternateContent>
      </w:r>
      <w:r w:rsidR="00C7684F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127FFA3" wp14:editId="7686BA79">
                <wp:simplePos x="0" y="0"/>
                <wp:positionH relativeFrom="column">
                  <wp:posOffset>10564495</wp:posOffset>
                </wp:positionH>
                <wp:positionV relativeFrom="paragraph">
                  <wp:posOffset>240665</wp:posOffset>
                </wp:positionV>
                <wp:extent cx="574040" cy="10160"/>
                <wp:effectExtent l="0" t="133350" r="0" b="14224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101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5729" id="Straight Arrow Connector 226" o:spid="_x0000_s1026" type="#_x0000_t32" style="position:absolute;margin-left:831.85pt;margin-top:18.95pt;width:45.2pt;height:.8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" strokecolor="windowText" strokeweight="3pt">
                <v:stroke endarrow="block" endarrowwidth="wide" joinstyle="miter"/>
              </v:shape>
            </w:pict>
          </mc:Fallback>
        </mc:AlternateContent>
      </w:r>
      <w:r w:rsidR="00C7684F" w:rsidRPr="0027666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9AC9EE2" wp14:editId="5E580AC2">
                <wp:simplePos x="0" y="0"/>
                <wp:positionH relativeFrom="column">
                  <wp:posOffset>10447020</wp:posOffset>
                </wp:positionH>
                <wp:positionV relativeFrom="paragraph">
                  <wp:posOffset>111125</wp:posOffset>
                </wp:positionV>
                <wp:extent cx="434975" cy="304800"/>
                <wp:effectExtent l="0" t="0" r="2222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35B" w:rsidRPr="0092035B" w:rsidRDefault="0092035B" w:rsidP="009203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9EE2" id="_x0000_s1036" type="#_x0000_t202" style="position:absolute;margin-left:822.6pt;margin-top:8.75pt;width:34.2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">
                <v:textbox>
                  <w:txbxContent>
                    <w:p w:rsidR="0092035B" w:rsidRPr="0092035B" w:rsidRDefault="0092035B" w:rsidP="009203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7684F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2A19954" wp14:editId="3C841816">
                <wp:simplePos x="0" y="0"/>
                <wp:positionH relativeFrom="column">
                  <wp:posOffset>9870984</wp:posOffset>
                </wp:positionH>
                <wp:positionV relativeFrom="paragraph">
                  <wp:posOffset>236220</wp:posOffset>
                </wp:positionV>
                <wp:extent cx="574040" cy="10160"/>
                <wp:effectExtent l="0" t="133350" r="0" b="14224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101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EDB4" id="Straight Arrow Connector 198" o:spid="_x0000_s1026" type="#_x0000_t32" style="position:absolute;margin-left:777.25pt;margin-top:18.6pt;width:45.2pt;height:.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" strokecolor="black [3213]" strokeweight="3pt">
                <v:stroke endarrow="block" endarrowwidth="wide" joinstyle="miter"/>
              </v:shape>
            </w:pict>
          </mc:Fallback>
        </mc:AlternateContent>
      </w:r>
      <w:r w:rsidR="00C00076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A9EEED6" wp14:editId="6E3D7B5B">
                <wp:simplePos x="0" y="0"/>
                <wp:positionH relativeFrom="column">
                  <wp:posOffset>8232775</wp:posOffset>
                </wp:positionH>
                <wp:positionV relativeFrom="paragraph">
                  <wp:posOffset>227330</wp:posOffset>
                </wp:positionV>
                <wp:extent cx="683260" cy="5080"/>
                <wp:effectExtent l="0" t="133350" r="0" b="14732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50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5B9E2" id="Straight Arrow Connector 219" o:spid="_x0000_s1026" type="#_x0000_t32" style="position:absolute;margin-left:648.25pt;margin-top:17.9pt;width:53.8pt;height:.4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" strokecolor="windowText" strokeweight="3pt">
                <v:stroke endarrow="block" endarrowwidth="wide" joinstyle="miter"/>
              </v:shape>
            </w:pict>
          </mc:Fallback>
        </mc:AlternateContent>
      </w:r>
      <w:r w:rsidR="00C00076" w:rsidRPr="0027666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7B23650" wp14:editId="1ADA7641">
                <wp:simplePos x="0" y="0"/>
                <wp:positionH relativeFrom="column">
                  <wp:posOffset>8230235</wp:posOffset>
                </wp:positionH>
                <wp:positionV relativeFrom="paragraph">
                  <wp:posOffset>60960</wp:posOffset>
                </wp:positionV>
                <wp:extent cx="495935" cy="304800"/>
                <wp:effectExtent l="0" t="0" r="18415" b="1905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8E3" w:rsidRPr="0092035B" w:rsidRDefault="00A068E3" w:rsidP="00A06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3650" id="_x0000_s1037" type="#_x0000_t202" style="position:absolute;margin-left:648.05pt;margin-top:4.8pt;width:39.05pt;height:2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">
                <v:textbox>
                  <w:txbxContent>
                    <w:p w:rsidR="00A068E3" w:rsidRPr="0092035B" w:rsidRDefault="00A068E3" w:rsidP="00A06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00076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9F75143" wp14:editId="2FF55347">
                <wp:simplePos x="0" y="0"/>
                <wp:positionH relativeFrom="column">
                  <wp:posOffset>7643495</wp:posOffset>
                </wp:positionH>
                <wp:positionV relativeFrom="paragraph">
                  <wp:posOffset>201930</wp:posOffset>
                </wp:positionV>
                <wp:extent cx="574040" cy="10160"/>
                <wp:effectExtent l="0" t="133350" r="0" b="14224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101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C01A" id="Straight Arrow Connector 220" o:spid="_x0000_s1026" type="#_x0000_t32" style="position:absolute;margin-left:601.85pt;margin-top:15.9pt;width:45.2pt;height:.8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" strokecolor="windowText" strokeweight="3pt">
                <v:stroke endarrow="block" endarrowwidth="wide" joinstyle="miter"/>
              </v:shape>
            </w:pict>
          </mc:Fallback>
        </mc:AlternateContent>
      </w:r>
      <w:r w:rsidR="00C00076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889FC2" wp14:editId="2165D4EF">
                <wp:simplePos x="0" y="0"/>
                <wp:positionH relativeFrom="column">
                  <wp:posOffset>4335780</wp:posOffset>
                </wp:positionH>
                <wp:positionV relativeFrom="paragraph">
                  <wp:posOffset>74295</wp:posOffset>
                </wp:positionV>
                <wp:extent cx="801370" cy="0"/>
                <wp:effectExtent l="0" t="133350" r="0" b="1333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3947" id="Straight Arrow Connector 200" o:spid="_x0000_s1026" type="#_x0000_t32" style="position:absolute;margin-left:341.4pt;margin-top:5.85pt;width:63.1pt;height:0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" strokecolor="black [3213]" strokeweight="3pt">
                <v:stroke endarrow="block" endarrowwidth="wide" joinstyle="miter"/>
              </v:shape>
            </w:pict>
          </mc:Fallback>
        </mc:AlternateContent>
      </w:r>
      <w:r w:rsidR="00C00076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AA68740" wp14:editId="419F8575">
                <wp:simplePos x="0" y="0"/>
                <wp:positionH relativeFrom="column">
                  <wp:posOffset>3818890</wp:posOffset>
                </wp:positionH>
                <wp:positionV relativeFrom="paragraph">
                  <wp:posOffset>62230</wp:posOffset>
                </wp:positionV>
                <wp:extent cx="687705" cy="10160"/>
                <wp:effectExtent l="0" t="133350" r="0" b="14224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" cy="101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54E2" id="Straight Arrow Connector 201" o:spid="_x0000_s1026" type="#_x0000_t32" style="position:absolute;margin-left:300.7pt;margin-top:4.9pt;width:54.15pt;height:.8pt;flip:y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" strokecolor="black [3213]" strokeweight="3pt">
                <v:stroke endarrow="block" endarrowwidth="wide" joinstyle="miter"/>
              </v:shape>
            </w:pict>
          </mc:Fallback>
        </mc:AlternateContent>
      </w:r>
      <w:r w:rsidR="0056547B" w:rsidRPr="00F11D59">
        <w:rPr>
          <w:rFonts w:ascii="Arial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660" behindDoc="1" locked="0" layoutInCell="1" allowOverlap="1" wp14:anchorId="1FCF9FDD" wp14:editId="7B34AA43">
                <wp:simplePos x="0" y="0"/>
                <wp:positionH relativeFrom="column">
                  <wp:posOffset>2766695</wp:posOffset>
                </wp:positionH>
                <wp:positionV relativeFrom="paragraph">
                  <wp:posOffset>214630</wp:posOffset>
                </wp:positionV>
                <wp:extent cx="0" cy="951865"/>
                <wp:effectExtent l="95250" t="0" r="57150" b="3873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186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B0CB" id="Straight Arrow Connector 29" o:spid="_x0000_s1026" type="#_x0000_t32" style="position:absolute;margin-left:217.85pt;margin-top:16.9pt;width:0;height:74.95pt;z-index:-2516118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" strokecolor="black [3200]" strokeweight="3pt">
                <v:stroke endarrow="block" joinstyle="miter"/>
              </v:shape>
            </w:pict>
          </mc:Fallback>
        </mc:AlternateContent>
      </w:r>
    </w:p>
    <w:p w:rsidR="003A1C45" w:rsidRDefault="00C00076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E74C966" wp14:editId="515F07AC">
                <wp:simplePos x="0" y="0"/>
                <wp:positionH relativeFrom="column">
                  <wp:posOffset>9470571</wp:posOffset>
                </wp:positionH>
                <wp:positionV relativeFrom="paragraph">
                  <wp:posOffset>254544</wp:posOffset>
                </wp:positionV>
                <wp:extent cx="0" cy="1230086"/>
                <wp:effectExtent l="95250" t="0" r="57150" b="4635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008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A126" id="Straight Arrow Connector 194" o:spid="_x0000_s1026" type="#_x0000_t32" style="position:absolute;margin-left:745.7pt;margin-top:20.05pt;width:0;height:96.8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" strokecolor="black [3200]" strokeweight="3pt">
                <v:stroke endarrow="block" joinstyle="miter"/>
              </v:shape>
            </w:pict>
          </mc:Fallback>
        </mc:AlternateContent>
      </w:r>
      <w:r w:rsidR="0056547B" w:rsidRPr="0027666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4319" behindDoc="0" locked="0" layoutInCell="1" allowOverlap="1" wp14:anchorId="45B64579" wp14:editId="7C9413B0">
                <wp:simplePos x="0" y="0"/>
                <wp:positionH relativeFrom="column">
                  <wp:posOffset>2476500</wp:posOffset>
                </wp:positionH>
                <wp:positionV relativeFrom="paragraph">
                  <wp:posOffset>203835</wp:posOffset>
                </wp:positionV>
                <wp:extent cx="575310" cy="266700"/>
                <wp:effectExtent l="0" t="0" r="1524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35B" w:rsidRPr="0092035B" w:rsidRDefault="0092035B" w:rsidP="009203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35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4579" id="_x0000_s1038" type="#_x0000_t202" style="position:absolute;margin-left:195pt;margin-top:16.05pt;width:45.3pt;height:21pt;z-index:251704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" fillcolor="white [3212]">
                <v:textbox>
                  <w:txbxContent>
                    <w:p w:rsidR="0092035B" w:rsidRPr="0092035B" w:rsidRDefault="0092035B" w:rsidP="009203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2035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3A1C45" w:rsidRDefault="00A068E3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27666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7C433E2" wp14:editId="1D0742FD">
                <wp:simplePos x="0" y="0"/>
                <wp:positionH relativeFrom="column">
                  <wp:posOffset>5648325</wp:posOffset>
                </wp:positionH>
                <wp:positionV relativeFrom="paragraph">
                  <wp:posOffset>178435</wp:posOffset>
                </wp:positionV>
                <wp:extent cx="575310" cy="266700"/>
                <wp:effectExtent l="0" t="0" r="15240" b="1905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8E3" w:rsidRPr="0092035B" w:rsidRDefault="00A068E3" w:rsidP="00A068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35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33E2" id="_x0000_s1039" type="#_x0000_t202" style="position:absolute;margin-left:444.75pt;margin-top:14.05pt;width:45.3pt;height:2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" fillcolor="window">
                <v:textbox>
                  <w:txbxContent>
                    <w:p w:rsidR="00A068E3" w:rsidRPr="0092035B" w:rsidRDefault="00A068E3" w:rsidP="00A068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2035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25976" behindDoc="0" locked="0" layoutInCell="1" allowOverlap="1" wp14:anchorId="3AA1AE3D" wp14:editId="67A63B31">
            <wp:simplePos x="0" y="0"/>
            <wp:positionH relativeFrom="column">
              <wp:posOffset>5821680</wp:posOffset>
            </wp:positionH>
            <wp:positionV relativeFrom="paragraph">
              <wp:posOffset>158115</wp:posOffset>
            </wp:positionV>
            <wp:extent cx="231775" cy="536575"/>
            <wp:effectExtent l="0" t="0" r="0" b="0"/>
            <wp:wrapSquare wrapText="bothSides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C45" w:rsidRDefault="003A1C45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281C53" w:rsidRPr="00715095" w:rsidRDefault="00C00076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  <w14:textOutline w14:w="38100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 w:rsidRPr="00276662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FF2113" wp14:editId="75A4ABFE">
                <wp:simplePos x="0" y="0"/>
                <wp:positionH relativeFrom="column">
                  <wp:posOffset>9187543</wp:posOffset>
                </wp:positionH>
                <wp:positionV relativeFrom="paragraph">
                  <wp:posOffset>162560</wp:posOffset>
                </wp:positionV>
                <wp:extent cx="571500" cy="261257"/>
                <wp:effectExtent l="0" t="0" r="19050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35B" w:rsidRPr="0092035B" w:rsidRDefault="0092035B" w:rsidP="009203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35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2113" id="_x0000_s1040" type="#_x0000_t202" style="position:absolute;margin-left:723.45pt;margin-top:12.8pt;width:45pt;height:20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">
                <v:textbox>
                  <w:txbxContent>
                    <w:p w:rsidR="0092035B" w:rsidRPr="0092035B" w:rsidRDefault="0092035B" w:rsidP="009203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2035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6547B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9672429" wp14:editId="14E32086">
                <wp:simplePos x="0" y="0"/>
                <wp:positionH relativeFrom="column">
                  <wp:posOffset>43543</wp:posOffset>
                </wp:positionH>
                <wp:positionV relativeFrom="paragraph">
                  <wp:posOffset>-635</wp:posOffset>
                </wp:positionV>
                <wp:extent cx="4621126" cy="2092921"/>
                <wp:effectExtent l="0" t="0" r="8255" b="31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1126" cy="2092921"/>
                          <a:chOff x="-147763" y="-941706"/>
                          <a:chExt cx="3199550" cy="2157374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3055" y="942147"/>
                            <a:ext cx="1472462" cy="26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1C45" w:rsidRPr="003A1C45" w:rsidRDefault="0056547B" w:rsidP="003A1C45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</w:t>
                              </w:r>
                              <w:r w:rsidR="003A1C45" w:rsidRPr="003A1C4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egative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result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7763" y="-941706"/>
                            <a:ext cx="2815983" cy="185197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4290" w:rsidRDefault="006B217B" w:rsidP="002342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P</w:t>
                              </w:r>
                              <w:r w:rsidR="007604D5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upil/</w:t>
                              </w:r>
                              <w:r w:rsidR="00EC5605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S</w:t>
                              </w:r>
                              <w:r w:rsidR="003C3B6F" w:rsidRPr="0014432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taff member starts self-isolation </w:t>
                              </w:r>
                              <w:r w:rsidR="003C3B6F" w:rsidRPr="0014432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at home immediately</w:t>
                              </w:r>
                              <w:r w:rsidR="0056547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and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access</w:t>
                              </w:r>
                              <w:r w:rsidR="00A068E3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es</w:t>
                              </w:r>
                              <w:r w:rsidR="009371C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PCR Covid-19 test. </w:t>
                              </w:r>
                              <w:r w:rsidR="0056547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P</w:t>
                              </w:r>
                              <w:r w:rsidR="00EC560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arent/carer/staff member</w:t>
                              </w:r>
                              <w:r w:rsidR="003C3B6F" w:rsidRPr="0014432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informs</w:t>
                              </w:r>
                              <w:r w:rsidR="00EC560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school/setting</w:t>
                              </w:r>
                              <w:r w:rsidR="003C3B6F" w:rsidRPr="0014432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result</w:t>
                              </w:r>
                              <w:r w:rsidR="003C3B6F" w:rsidRPr="0014432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234290" w:rsidRPr="00234290" w:rsidRDefault="00234290" w:rsidP="002342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B0F0"/>
                                </w:rPr>
                              </w:pPr>
                              <w:r w:rsidRPr="00234290">
                                <w:rPr>
                                  <w:rFonts w:ascii="Arial" w:hAnsi="Arial" w:cs="Arial"/>
                                  <w:b/>
                                  <w:color w:val="00B0F0"/>
                                </w:rPr>
                                <w:t>PLEASE NOTE: Siblings need to be sent home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B0F0"/>
                                </w:rPr>
                                <w:t>/kept home</w:t>
                              </w:r>
                              <w:r w:rsidRPr="00234290">
                                <w:rPr>
                                  <w:rFonts w:ascii="Arial" w:hAnsi="Arial" w:cs="Arial"/>
                                  <w:b/>
                                  <w:color w:val="00B0F0"/>
                                </w:rPr>
                                <w:t xml:space="preserve"> with symptomatic pupils</w:t>
                              </w:r>
                            </w:p>
                            <w:p w:rsidR="003C3B6F" w:rsidRPr="0014432A" w:rsidRDefault="003A1C45" w:rsidP="00EC56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4432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  </w:t>
                              </w:r>
                            </w:p>
                            <w:p w:rsidR="003C3B6F" w:rsidRDefault="006B217B" w:rsidP="003A1C4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PCR t</w:t>
                              </w:r>
                              <w:r w:rsidR="003C3B6F" w:rsidRPr="0014432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esting is m</w:t>
                              </w:r>
                              <w:r w:rsidR="003A1C45" w:rsidRPr="0014432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ost effective on days 1 to 3 and can be done up to a </w:t>
                              </w:r>
                              <w:r w:rsidR="007849B6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maximum of </w:t>
                              </w:r>
                              <w:r w:rsidR="007849B6" w:rsidRPr="007849B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day 8</w:t>
                              </w:r>
                              <w:r w:rsidR="00F11D59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3A1C45" w:rsidRPr="007849B6" w:rsidRDefault="00A203F3" w:rsidP="003A1C4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00B0F0"/>
                                </w:rPr>
                              </w:pPr>
                              <w:r w:rsidRPr="007849B6">
                                <w:rPr>
                                  <w:rFonts w:ascii="Arial" w:hAnsi="Arial" w:cs="Arial"/>
                                  <w:b/>
                                  <w:i/>
                                  <w:color w:val="00B0F0"/>
                                </w:rPr>
                                <w:t>If the result is unclear, another test should be booked</w:t>
                              </w:r>
                            </w:p>
                            <w:p w:rsidR="003C3B6F" w:rsidRPr="0014432A" w:rsidRDefault="003C3B6F" w:rsidP="003A1C4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</w:p>
                            <w:p w:rsidR="003C3B6F" w:rsidRPr="003C3B6F" w:rsidRDefault="003C3B6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2526" y="944104"/>
                            <a:ext cx="1809261" cy="271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1C45" w:rsidRPr="003A1C45" w:rsidRDefault="0056547B" w:rsidP="003A1C45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</w:t>
                              </w:r>
                              <w:r w:rsidR="003A1C45" w:rsidRPr="003A1C4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ositive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result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72429" id="Group 10" o:spid="_x0000_s1041" style="position:absolute;margin-left:3.45pt;margin-top:-.05pt;width:363.85pt;height:164.8pt;z-index:251735040;mso-width-relative:margin;mso-height-relative:margin" coordorigin="-1477,-9417" coordsize="31995,2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">
                <v:shape id="_x0000_s1042" type="#_x0000_t202" style="position:absolute;left:-1230;top:9421;width:14724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3A1C45" w:rsidRPr="003A1C45" w:rsidRDefault="0056547B" w:rsidP="003A1C45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="003A1C45" w:rsidRPr="003A1C45">
                          <w:rPr>
                            <w:rFonts w:ascii="Arial" w:hAnsi="Arial" w:cs="Arial"/>
                            <w:b/>
                            <w:bCs/>
                          </w:rPr>
                          <w:t>egative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result</w:t>
                        </w:r>
                      </w:p>
                    </w:txbxContent>
                  </v:textbox>
                </v:shape>
                <v:shape id="_x0000_s1043" type="#_x0000_t202" style="position:absolute;left:-1477;top:-9417;width:28159;height:18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" fillcolor="#323e4f [2415]" stroked="f">
                  <v:textbox>
                    <w:txbxContent>
                      <w:p w:rsidR="00234290" w:rsidRDefault="006B217B" w:rsidP="002342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P</w:t>
                        </w:r>
                        <w:r w:rsidR="007604D5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upil/</w:t>
                        </w:r>
                        <w:r w:rsidR="00EC5605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S</w:t>
                        </w:r>
                        <w:r w:rsidR="003C3B6F" w:rsidRPr="0014432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taff member starts self-isolation </w:t>
                        </w:r>
                        <w:r w:rsidR="003C3B6F" w:rsidRPr="0014432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at home immediately</w:t>
                        </w:r>
                        <w:r w:rsidR="0056547B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and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access</w:t>
                        </w:r>
                        <w:r w:rsidR="00A068E3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es</w:t>
                        </w:r>
                        <w:r w:rsidR="009371C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a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PCR Covid-19 test. </w:t>
                        </w:r>
                        <w:r w:rsidR="0056547B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P</w:t>
                        </w:r>
                        <w:r w:rsidR="00EC560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arent/carer/staff member</w:t>
                        </w:r>
                        <w:r w:rsidR="003C3B6F" w:rsidRPr="0014432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informs</w:t>
                        </w:r>
                        <w:r w:rsidR="00EC560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school/setting</w:t>
                        </w:r>
                        <w:r w:rsidR="003C3B6F" w:rsidRPr="0014432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of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result</w:t>
                        </w:r>
                        <w:r w:rsidR="003C3B6F" w:rsidRPr="0014432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.</w:t>
                        </w:r>
                      </w:p>
                      <w:p w:rsidR="00234290" w:rsidRPr="00234290" w:rsidRDefault="00234290" w:rsidP="002342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B0F0"/>
                          </w:rPr>
                        </w:pPr>
                        <w:r w:rsidRPr="00234290">
                          <w:rPr>
                            <w:rFonts w:ascii="Arial" w:hAnsi="Arial" w:cs="Arial"/>
                            <w:b/>
                            <w:color w:val="00B0F0"/>
                          </w:rPr>
                          <w:t>PLEASE NOTE: Siblings need to be sent home</w:t>
                        </w:r>
                        <w:r>
                          <w:rPr>
                            <w:rFonts w:ascii="Arial" w:hAnsi="Arial" w:cs="Arial"/>
                            <w:b/>
                            <w:color w:val="00B0F0"/>
                          </w:rPr>
                          <w:t>/kept home</w:t>
                        </w:r>
                        <w:r w:rsidRPr="00234290">
                          <w:rPr>
                            <w:rFonts w:ascii="Arial" w:hAnsi="Arial" w:cs="Arial"/>
                            <w:b/>
                            <w:color w:val="00B0F0"/>
                          </w:rPr>
                          <w:t xml:space="preserve"> with symptomatic pupils</w:t>
                        </w:r>
                      </w:p>
                      <w:p w:rsidR="003C3B6F" w:rsidRPr="0014432A" w:rsidRDefault="003A1C45" w:rsidP="00EC56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14432A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 </w:t>
                        </w:r>
                      </w:p>
                      <w:p w:rsidR="003C3B6F" w:rsidRDefault="006B217B" w:rsidP="003A1C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>PCR t</w:t>
                        </w:r>
                        <w:r w:rsidR="003C3B6F" w:rsidRPr="0014432A">
                          <w:rPr>
                            <w:rFonts w:ascii="Arial" w:hAnsi="Arial" w:cs="Arial"/>
                            <w:color w:val="FFFFFF" w:themeColor="background1"/>
                          </w:rPr>
                          <w:t>esting is m</w:t>
                        </w:r>
                        <w:r w:rsidR="003A1C45" w:rsidRPr="0014432A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ost effective on days 1 to 3 and can be done up to a </w:t>
                        </w:r>
                        <w:r w:rsidR="007849B6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maximum of </w:t>
                        </w:r>
                        <w:r w:rsidR="007849B6" w:rsidRPr="007849B6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day 8</w:t>
                        </w:r>
                        <w:r w:rsidR="00F11D59">
                          <w:rPr>
                            <w:rFonts w:ascii="Arial" w:hAnsi="Arial" w:cs="Arial"/>
                            <w:color w:val="FFFFFF" w:themeColor="background1"/>
                          </w:rPr>
                          <w:t>.</w:t>
                        </w:r>
                      </w:p>
                      <w:p w:rsidR="003A1C45" w:rsidRPr="007849B6" w:rsidRDefault="00A203F3" w:rsidP="003A1C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B0F0"/>
                          </w:rPr>
                        </w:pPr>
                        <w:r w:rsidRPr="007849B6">
                          <w:rPr>
                            <w:rFonts w:ascii="Arial" w:hAnsi="Arial" w:cs="Arial"/>
                            <w:b/>
                            <w:i/>
                            <w:color w:val="00B0F0"/>
                          </w:rPr>
                          <w:t>If the result is unclear, another test should be booked</w:t>
                        </w:r>
                      </w:p>
                      <w:p w:rsidR="003C3B6F" w:rsidRPr="0014432A" w:rsidRDefault="003C3B6F" w:rsidP="003A1C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</w:p>
                      <w:p w:rsidR="003C3B6F" w:rsidRPr="003C3B6F" w:rsidRDefault="003C3B6F"/>
                    </w:txbxContent>
                  </v:textbox>
                </v:shape>
                <v:shape id="_x0000_s1044" type="#_x0000_t202" style="position:absolute;left:12425;top:9441;width:18092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3A1C45" w:rsidRPr="003A1C45" w:rsidRDefault="0056547B" w:rsidP="003A1C45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</w:t>
                        </w:r>
                        <w:r w:rsidR="003A1C45" w:rsidRPr="003A1C45">
                          <w:rPr>
                            <w:rFonts w:ascii="Arial" w:hAnsi="Arial" w:cs="Arial"/>
                            <w:b/>
                            <w:bCs/>
                          </w:rPr>
                          <w:t>ositive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result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54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63702C" wp14:editId="49D32A5D">
                <wp:simplePos x="0" y="0"/>
                <wp:positionH relativeFrom="column">
                  <wp:posOffset>4257675</wp:posOffset>
                </wp:positionH>
                <wp:positionV relativeFrom="paragraph">
                  <wp:posOffset>-635</wp:posOffset>
                </wp:positionV>
                <wp:extent cx="2988945" cy="1647825"/>
                <wp:effectExtent l="0" t="0" r="1905" b="952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6478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47B" w:rsidRDefault="0056547B" w:rsidP="005654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Pupil/S</w:t>
                            </w:r>
                            <w:r w:rsidRPr="001443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taff member starts self-isolation </w:t>
                            </w:r>
                            <w:r w:rsidRPr="001443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at home </w:t>
                            </w:r>
                          </w:p>
                          <w:p w:rsidR="0056547B" w:rsidRPr="007A4D07" w:rsidRDefault="0056547B" w:rsidP="005654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</w:pPr>
                            <w:r w:rsidRPr="007A4D07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(</w:t>
                            </w:r>
                            <w:r w:rsidR="00C7252A" w:rsidRPr="007A4D07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if the </w:t>
                            </w:r>
                            <w:r w:rsidR="00C7252A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person had a LFT</w:t>
                            </w:r>
                            <w:r w:rsidR="00C7252A" w:rsidRPr="007A4D07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, they </w:t>
                            </w:r>
                            <w:r w:rsidR="00C7252A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must </w:t>
                            </w:r>
                            <w:r w:rsidR="00C7252A" w:rsidRPr="007A4D07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confirm the result</w:t>
                            </w:r>
                            <w:r w:rsidR="007440BB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 within 2 days</w:t>
                            </w:r>
                            <w:r w:rsidR="00C7252A" w:rsidRPr="007A4D07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 with a PCR Covid-19 </w:t>
                            </w:r>
                            <w:r w:rsidR="007440BB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test </w:t>
                            </w:r>
                            <w:bookmarkStart w:id="0" w:name="_GoBack"/>
                            <w:bookmarkEnd w:id="0"/>
                            <w:r w:rsidR="00C7252A" w:rsidRPr="007A4D07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and notify school</w:t>
                            </w:r>
                            <w:r w:rsidR="00C7252A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/setting</w:t>
                            </w:r>
                            <w:r w:rsidR="00C7252A" w:rsidRPr="007A4D07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 xml:space="preserve"> of the result</w:t>
                            </w:r>
                            <w:r w:rsidR="007A4D07" w:rsidRPr="007A4D07">
                              <w:rPr>
                                <w:rFonts w:ascii="Arial" w:hAnsi="Arial" w:cs="Arial"/>
                                <w:b/>
                                <w:color w:val="FFFF00"/>
                              </w:rPr>
                              <w:t>)</w:t>
                            </w:r>
                          </w:p>
                          <w:p w:rsidR="0056547B" w:rsidRPr="0014432A" w:rsidRDefault="0056547B" w:rsidP="005654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4290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PLEASE NOTE: Siblings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of pupils with a positive LFT result </w:t>
                            </w:r>
                            <w:r w:rsidRPr="00234290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need to be </w:t>
                            </w:r>
                            <w:r w:rsidRPr="0056547B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sent home to isolate too</w:t>
                            </w:r>
                          </w:p>
                          <w:p w:rsidR="0056547B" w:rsidRPr="0014432A" w:rsidRDefault="0056547B" w:rsidP="005654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:rsidR="0056547B" w:rsidRPr="003C3B6F" w:rsidRDefault="0056547B" w:rsidP="00565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702C" id="_x0000_s1045" type="#_x0000_t202" style="position:absolute;margin-left:335.25pt;margin-top:-.05pt;width:235.35pt;height:12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" fillcolor="#333f50" stroked="f">
                <v:textbox>
                  <w:txbxContent>
                    <w:p w:rsidR="0056547B" w:rsidRDefault="0056547B" w:rsidP="005654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Pupil/S</w:t>
                      </w:r>
                      <w:r w:rsidRPr="001443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taff member starts self-isolation </w:t>
                      </w:r>
                      <w:r w:rsidRPr="0014432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at home </w:t>
                      </w:r>
                    </w:p>
                    <w:p w:rsidR="0056547B" w:rsidRPr="007A4D07" w:rsidRDefault="0056547B" w:rsidP="005654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00"/>
                        </w:rPr>
                      </w:pPr>
                      <w:r w:rsidRPr="007A4D07">
                        <w:rPr>
                          <w:rFonts w:ascii="Arial" w:hAnsi="Arial" w:cs="Arial"/>
                          <w:b/>
                          <w:color w:val="FFFF00"/>
                        </w:rPr>
                        <w:t>(</w:t>
                      </w:r>
                      <w:r w:rsidR="00C7252A" w:rsidRPr="007A4D07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if the </w:t>
                      </w:r>
                      <w:r w:rsidR="00C7252A">
                        <w:rPr>
                          <w:rFonts w:ascii="Arial" w:hAnsi="Arial" w:cs="Arial"/>
                          <w:b/>
                          <w:color w:val="FFFF00"/>
                        </w:rPr>
                        <w:t>person had a LFT</w:t>
                      </w:r>
                      <w:r w:rsidR="00C7252A" w:rsidRPr="007A4D07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, they </w:t>
                      </w:r>
                      <w:r w:rsidR="00C7252A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must </w:t>
                      </w:r>
                      <w:r w:rsidR="00C7252A" w:rsidRPr="007A4D07">
                        <w:rPr>
                          <w:rFonts w:ascii="Arial" w:hAnsi="Arial" w:cs="Arial"/>
                          <w:b/>
                          <w:color w:val="FFFF00"/>
                        </w:rPr>
                        <w:t>confirm the result</w:t>
                      </w:r>
                      <w:r w:rsidR="007440BB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 within 2 days</w:t>
                      </w:r>
                      <w:r w:rsidR="00C7252A" w:rsidRPr="007A4D07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 with a PCR Covid-19 </w:t>
                      </w:r>
                      <w:r w:rsidR="007440BB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test </w:t>
                      </w:r>
                      <w:bookmarkStart w:id="1" w:name="_GoBack"/>
                      <w:bookmarkEnd w:id="1"/>
                      <w:r w:rsidR="00C7252A" w:rsidRPr="007A4D07">
                        <w:rPr>
                          <w:rFonts w:ascii="Arial" w:hAnsi="Arial" w:cs="Arial"/>
                          <w:b/>
                          <w:color w:val="FFFF00"/>
                        </w:rPr>
                        <w:t>and notify school</w:t>
                      </w:r>
                      <w:r w:rsidR="00C7252A">
                        <w:rPr>
                          <w:rFonts w:ascii="Arial" w:hAnsi="Arial" w:cs="Arial"/>
                          <w:b/>
                          <w:color w:val="FFFF00"/>
                        </w:rPr>
                        <w:t>/setting</w:t>
                      </w:r>
                      <w:r w:rsidR="00C7252A" w:rsidRPr="007A4D07">
                        <w:rPr>
                          <w:rFonts w:ascii="Arial" w:hAnsi="Arial" w:cs="Arial"/>
                          <w:b/>
                          <w:color w:val="FFFF00"/>
                        </w:rPr>
                        <w:t xml:space="preserve"> of the result</w:t>
                      </w:r>
                      <w:r w:rsidR="007A4D07" w:rsidRPr="007A4D07">
                        <w:rPr>
                          <w:rFonts w:ascii="Arial" w:hAnsi="Arial" w:cs="Arial"/>
                          <w:b/>
                          <w:color w:val="FFFF00"/>
                        </w:rPr>
                        <w:t>)</w:t>
                      </w:r>
                    </w:p>
                    <w:p w:rsidR="0056547B" w:rsidRPr="0014432A" w:rsidRDefault="0056547B" w:rsidP="005654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234290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PLEASE NOTE: Siblings 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of pupils with a positive LFT result </w:t>
                      </w:r>
                      <w:r w:rsidRPr="00234290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need to be </w:t>
                      </w:r>
                      <w:r w:rsidRPr="0056547B">
                        <w:rPr>
                          <w:rFonts w:ascii="Arial" w:hAnsi="Arial" w:cs="Arial"/>
                          <w:b/>
                          <w:color w:val="00B0F0"/>
                        </w:rPr>
                        <w:t>sent home to isolate too</w:t>
                      </w:r>
                    </w:p>
                    <w:p w:rsidR="0056547B" w:rsidRPr="0014432A" w:rsidRDefault="0056547B" w:rsidP="005654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:rsidR="0056547B" w:rsidRPr="003C3B6F" w:rsidRDefault="0056547B" w:rsidP="0056547B"/>
                  </w:txbxContent>
                </v:textbox>
              </v:shape>
            </w:pict>
          </mc:Fallback>
        </mc:AlternateContent>
      </w:r>
    </w:p>
    <w:p w:rsidR="00281C53" w:rsidRDefault="00281C53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281C53" w:rsidRPr="00F11D59" w:rsidRDefault="006359DC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359DC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84A3B5D" wp14:editId="32D4449D">
                <wp:simplePos x="0" y="0"/>
                <wp:positionH relativeFrom="column">
                  <wp:posOffset>12005945</wp:posOffset>
                </wp:positionH>
                <wp:positionV relativeFrom="paragraph">
                  <wp:posOffset>24130</wp:posOffset>
                </wp:positionV>
                <wp:extent cx="571500" cy="282575"/>
                <wp:effectExtent l="0" t="0" r="19050" b="2222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DC" w:rsidRPr="0092035B" w:rsidRDefault="006359DC" w:rsidP="006359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35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3B5D" id="_x0000_s1046" type="#_x0000_t202" style="position:absolute;margin-left:945.35pt;margin-top:1.9pt;width:45pt;height:22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">
                <v:textbox>
                  <w:txbxContent>
                    <w:p w:rsidR="006359DC" w:rsidRPr="0092035B" w:rsidRDefault="006359DC" w:rsidP="006359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2035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00076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A8DD1E9" wp14:editId="1DBAA7BF">
                <wp:simplePos x="0" y="0"/>
                <wp:positionH relativeFrom="column">
                  <wp:posOffset>7380514</wp:posOffset>
                </wp:positionH>
                <wp:positionV relativeFrom="paragraph">
                  <wp:posOffset>24765</wp:posOffset>
                </wp:positionV>
                <wp:extent cx="5341890" cy="1698263"/>
                <wp:effectExtent l="0" t="0" r="11430" b="1651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890" cy="1698263"/>
                          <a:chOff x="-10966" y="-783935"/>
                          <a:chExt cx="3783016" cy="2125389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3208" y="1016848"/>
                            <a:ext cx="1778842" cy="313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prstClr val="black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BBB" w:rsidRPr="003A1C45" w:rsidRDefault="0092035B" w:rsidP="00C16BBB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Household</w:t>
                              </w:r>
                              <w:r w:rsidR="00C16BBB" w:rsidRPr="003A1C4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member tests </w:t>
                              </w:r>
                              <w:r w:rsidR="00C16BBB" w:rsidRPr="00313952">
                                <w:rPr>
                                  <w:rFonts w:ascii="Arial" w:hAnsi="Arial" w:cs="Arial"/>
                                  <w:b/>
                                  <w:bCs/>
                                  <w:u w:val="single"/>
                                </w:rPr>
                                <w:t>positive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21" y="1010365"/>
                            <a:ext cx="1822959" cy="33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prstClr val="black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BBB" w:rsidRPr="00313952" w:rsidRDefault="0092035B" w:rsidP="00C16BBB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Household</w:t>
                              </w:r>
                              <w:r w:rsidR="00C16BBB" w:rsidRPr="003A1C4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member tests </w:t>
                              </w:r>
                              <w:r w:rsidR="00C16BBB" w:rsidRPr="00313952">
                                <w:rPr>
                                  <w:rFonts w:ascii="Arial" w:hAnsi="Arial" w:cs="Arial"/>
                                  <w:b/>
                                  <w:bCs/>
                                  <w:u w:val="single"/>
                                </w:rPr>
                                <w:t>negative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966" y="-783935"/>
                            <a:ext cx="3213705" cy="17935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47A2" w:rsidRPr="001A62D7" w:rsidRDefault="00DC7C2D" w:rsidP="001A62D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Pupil (including siblings also at the school/setting)/s</w:t>
                              </w:r>
                              <w:r w:rsidR="00C16BBB" w:rsidRPr="0014432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taff member starts self-isolation </w:t>
                              </w:r>
                              <w:r w:rsidR="00C16BBB" w:rsidRPr="0014432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at home immediately</w:t>
                              </w:r>
                              <w:r w:rsidR="00C16BBB" w:rsidRPr="0014432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1A62D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and informs school/setting </w:t>
                              </w:r>
                              <w:r w:rsidR="00C16BBB" w:rsidRPr="0014432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of </w:t>
                              </w:r>
                              <w:r w:rsidR="0054479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person’s </w:t>
                              </w:r>
                              <w:r w:rsidR="00C16BBB" w:rsidRPr="0014432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symptoms.</w:t>
                              </w:r>
                            </w:p>
                            <w:p w:rsidR="00C16BBB" w:rsidRPr="00C00076" w:rsidRDefault="001A62D7" w:rsidP="00C000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The person in the household with the staff </w:t>
                              </w:r>
                              <w:r w:rsidR="008D5A51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member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 can be tested</w:t>
                              </w:r>
                              <w:r w:rsidR="009371C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 for Covid-19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. </w:t>
                              </w:r>
                              <w:r w:rsidR="00C16BBB" w:rsidRPr="0014432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Testing is most effective on days 1 to 3 and can </w:t>
                              </w:r>
                              <w:r w:rsidR="007849B6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be done up to a maximum of </w:t>
                              </w:r>
                              <w:r w:rsidR="007849B6" w:rsidRPr="007849B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day 8</w:t>
                              </w:r>
                              <w:r w:rsidR="007849B6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C16BBB" w:rsidRPr="003C3B6F" w:rsidRDefault="00544796" w:rsidP="001A62D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Parent/carer/s</w:t>
                              </w:r>
                              <w:r w:rsidR="001A62D7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taff member advises school/setting</w:t>
                              </w:r>
                              <w:r w:rsidR="00C16BBB" w:rsidRPr="0014432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 of the test result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DD1E9" id="Group 17" o:spid="_x0000_s1047" style="position:absolute;margin-left:581.15pt;margin-top:1.95pt;width:420.6pt;height:133.7pt;z-index:251736064;mso-width-relative:margin;mso-height-relative:margin" coordorigin="-109,-7839" coordsize="37830,2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">
                <v:shape id="_x0000_s1048" type="#_x0000_t202" style="position:absolute;left:19932;top:10168;width:17788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C16BBB" w:rsidRPr="003A1C45" w:rsidRDefault="0092035B" w:rsidP="00C16BBB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Household</w:t>
                        </w:r>
                        <w:r w:rsidR="00C16BBB" w:rsidRPr="003A1C4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member tests </w:t>
                        </w:r>
                        <w:r w:rsidR="00C16BBB" w:rsidRPr="00313952"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  <w:t>positive</w:t>
                        </w:r>
                      </w:p>
                    </w:txbxContent>
                  </v:textbox>
                </v:shape>
                <v:shape id="_x0000_s1049" type="#_x0000_t202" style="position:absolute;left:584;top:10103;width:18229;height:3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C16BBB" w:rsidRPr="00313952" w:rsidRDefault="0092035B" w:rsidP="00C16BBB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Household</w:t>
                        </w:r>
                        <w:r w:rsidR="00C16BBB" w:rsidRPr="003A1C4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member tests </w:t>
                        </w:r>
                        <w:r w:rsidR="00C16BBB" w:rsidRPr="00313952"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  <w:t>negative</w:t>
                        </w:r>
                      </w:p>
                    </w:txbxContent>
                  </v:textbox>
                </v:shape>
                <v:shape id="_x0000_s1050" type="#_x0000_t202" style="position:absolute;left:-109;top:-7839;width:32136;height:17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" fillcolor="#c45911 [2405]" stroked="f">
                  <v:textbox>
                    <w:txbxContent>
                      <w:p w:rsidR="00A147A2" w:rsidRPr="001A62D7" w:rsidRDefault="00DC7C2D" w:rsidP="001A6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Pupil (including siblings also at the school/setting)/s</w:t>
                        </w:r>
                        <w:r w:rsidR="00C16BBB" w:rsidRPr="0014432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taff member starts self-isolation </w:t>
                        </w:r>
                        <w:r w:rsidR="00C16BBB" w:rsidRPr="0014432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at home immediately</w:t>
                        </w:r>
                        <w:r w:rsidR="00C16BBB" w:rsidRPr="0014432A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="001A62D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and informs school/setting </w:t>
                        </w:r>
                        <w:r w:rsidR="00C16BBB" w:rsidRPr="0014432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of </w:t>
                        </w:r>
                        <w:r w:rsidR="00544796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person’s </w:t>
                        </w:r>
                        <w:r w:rsidR="00C16BBB" w:rsidRPr="0014432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symptoms.</w:t>
                        </w:r>
                      </w:p>
                      <w:p w:rsidR="00C16BBB" w:rsidRPr="00C00076" w:rsidRDefault="001A62D7" w:rsidP="00C000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The person in the household with the staff </w:t>
                        </w:r>
                        <w:r w:rsidR="008D5A51">
                          <w:rPr>
                            <w:rFonts w:ascii="Arial" w:hAnsi="Arial" w:cs="Arial"/>
                            <w:color w:val="FFFFFF" w:themeColor="background1"/>
                          </w:rPr>
                          <w:t>member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can be tested</w:t>
                        </w:r>
                        <w:r w:rsidR="009371CA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for Covid-19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. </w:t>
                        </w:r>
                        <w:r w:rsidR="00C16BBB" w:rsidRPr="0014432A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Testing is most effective on days 1 to 3 and can </w:t>
                        </w:r>
                        <w:r w:rsidR="007849B6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be done up to a maximum of </w:t>
                        </w:r>
                        <w:r w:rsidR="007849B6" w:rsidRPr="007849B6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day 8</w:t>
                        </w:r>
                        <w:r w:rsidR="007849B6">
                          <w:rPr>
                            <w:rFonts w:ascii="Arial" w:hAnsi="Arial" w:cs="Arial"/>
                            <w:color w:val="FFFFFF" w:themeColor="background1"/>
                          </w:rPr>
                          <w:t>.</w:t>
                        </w:r>
                      </w:p>
                      <w:p w:rsidR="00C16BBB" w:rsidRPr="003C3B6F" w:rsidRDefault="00544796" w:rsidP="001A62D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</w:rPr>
                          <w:t>Parent/carer/s</w:t>
                        </w:r>
                        <w:r w:rsidR="001A62D7">
                          <w:rPr>
                            <w:rFonts w:ascii="Arial" w:hAnsi="Arial" w:cs="Arial"/>
                            <w:color w:val="FFFFFF" w:themeColor="background1"/>
                          </w:rPr>
                          <w:t>taff member advises school/setting</w:t>
                        </w:r>
                        <w:r w:rsidR="00C16BBB" w:rsidRPr="0014432A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of the test result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1C53" w:rsidRDefault="00C7684F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22901" behindDoc="0" locked="0" layoutInCell="1" allowOverlap="1" wp14:anchorId="1CC20489" wp14:editId="5A34AD72">
                <wp:simplePos x="0" y="0"/>
                <wp:positionH relativeFrom="column">
                  <wp:posOffset>11584940</wp:posOffset>
                </wp:positionH>
                <wp:positionV relativeFrom="paragraph">
                  <wp:posOffset>4445</wp:posOffset>
                </wp:positionV>
                <wp:extent cx="2355850" cy="1033780"/>
                <wp:effectExtent l="13335" t="5715" r="76835" b="38735"/>
                <wp:wrapNone/>
                <wp:docPr id="227" name="Elb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355850" cy="1033780"/>
                        </a:xfrm>
                        <a:prstGeom prst="bentConnector3">
                          <a:avLst>
                            <a:gd name="adj1" fmla="val 68483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7B4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27" o:spid="_x0000_s1026" type="#_x0000_t34" style="position:absolute;margin-left:912.2pt;margin-top:.35pt;width:185.5pt;height:81.4pt;rotation:90;flip:x;z-index:251622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" adj="14792" strokecolor="black [3213]" strokeweight="3pt">
                <v:stroke endarrow="block"/>
              </v:shape>
            </w:pict>
          </mc:Fallback>
        </mc:AlternateContent>
      </w:r>
    </w:p>
    <w:p w:rsidR="00281C53" w:rsidRDefault="00281C53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281C53" w:rsidRDefault="00696213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28026" behindDoc="0" locked="0" layoutInCell="1" allowOverlap="1" wp14:anchorId="5B092060" wp14:editId="082BD8AC">
            <wp:simplePos x="0" y="0"/>
            <wp:positionH relativeFrom="column">
              <wp:posOffset>5524500</wp:posOffset>
            </wp:positionH>
            <wp:positionV relativeFrom="paragraph">
              <wp:posOffset>74930</wp:posOffset>
            </wp:positionV>
            <wp:extent cx="304800" cy="923925"/>
            <wp:effectExtent l="0" t="0" r="0" b="0"/>
            <wp:wrapSquare wrapText="bothSides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C53" w:rsidRDefault="00696213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36224" behindDoc="0" locked="0" layoutInCell="1" allowOverlap="1" wp14:anchorId="685426B0" wp14:editId="7F5D11BD">
            <wp:simplePos x="0" y="0"/>
            <wp:positionH relativeFrom="column">
              <wp:posOffset>3162300</wp:posOffset>
            </wp:positionH>
            <wp:positionV relativeFrom="paragraph">
              <wp:posOffset>134620</wp:posOffset>
            </wp:positionV>
            <wp:extent cx="228600" cy="528955"/>
            <wp:effectExtent l="0" t="0" r="0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29051" behindDoc="0" locked="0" layoutInCell="1" allowOverlap="1" wp14:anchorId="7C10A764" wp14:editId="25F2A296">
            <wp:simplePos x="0" y="0"/>
            <wp:positionH relativeFrom="column">
              <wp:posOffset>866775</wp:posOffset>
            </wp:positionH>
            <wp:positionV relativeFrom="paragraph">
              <wp:posOffset>149225</wp:posOffset>
            </wp:positionV>
            <wp:extent cx="231775" cy="536575"/>
            <wp:effectExtent l="0" t="0" r="0" b="0"/>
            <wp:wrapSquare wrapText="bothSides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1C53" w:rsidRDefault="00A268FC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B55CEC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7980A1F" wp14:editId="0EC91929">
                <wp:simplePos x="0" y="0"/>
                <wp:positionH relativeFrom="margin">
                  <wp:posOffset>119380</wp:posOffset>
                </wp:positionH>
                <wp:positionV relativeFrom="paragraph">
                  <wp:posOffset>302895</wp:posOffset>
                </wp:positionV>
                <wp:extent cx="1962150" cy="1905000"/>
                <wp:effectExtent l="19050" t="1905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EC" w:rsidRPr="00B55CEC" w:rsidRDefault="00EC5605" w:rsidP="00B55C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Pupil/staff member can return to school/setting</w:t>
                            </w:r>
                          </w:p>
                          <w:p w:rsidR="00B55CEC" w:rsidRPr="00B55CEC" w:rsidRDefault="00D401DD" w:rsidP="00D401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once 48 hours fever 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free and feeling well; continue good hand hygiene.</w:t>
                            </w:r>
                          </w:p>
                          <w:p w:rsidR="00D401DD" w:rsidRDefault="00D401DD" w:rsidP="00B55C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55CEC" w:rsidRPr="00B55CEC" w:rsidRDefault="00EC5605" w:rsidP="00D401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Pupil/s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taff member may re</w:t>
                            </w:r>
                            <w:r w:rsidR="00D401DD">
                              <w:rPr>
                                <w:rFonts w:ascii="Arial" w:hAnsi="Arial" w:cs="Arial"/>
                              </w:rPr>
                              <w:t xml:space="preserve">turn to work with a mild cough, 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which can pe</w:t>
                            </w:r>
                            <w:r w:rsidR="00D401DD">
                              <w:rPr>
                                <w:rFonts w:ascii="Arial" w:hAnsi="Arial" w:cs="Arial"/>
                              </w:rPr>
                              <w:t xml:space="preserve">rsist for several weeks without 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being infectious.</w:t>
                            </w:r>
                          </w:p>
                          <w:p w:rsidR="00B55CEC" w:rsidRDefault="00B55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0A1F" id="_x0000_s1051" type="#_x0000_t202" style="position:absolute;margin-left:9.4pt;margin-top:23.85pt;width:154.5pt;height:150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" strokecolor="#00b050" strokeweight="3pt">
                <v:textbox>
                  <w:txbxContent>
                    <w:p w:rsidR="00B55CEC" w:rsidRPr="00B55CEC" w:rsidRDefault="00EC5605" w:rsidP="00B55C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Pupil/staff member can return to school/setting</w:t>
                      </w:r>
                    </w:p>
                    <w:p w:rsidR="00B55CEC" w:rsidRPr="00B55CEC" w:rsidRDefault="00D401DD" w:rsidP="00D401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once 48 hours fever 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free and feeling well; continue good hand hygiene.</w:t>
                      </w:r>
                    </w:p>
                    <w:p w:rsidR="00D401DD" w:rsidRDefault="00D401DD" w:rsidP="00B55C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55CEC" w:rsidRPr="00B55CEC" w:rsidRDefault="00EC5605" w:rsidP="00D401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Pupil/s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taff member may re</w:t>
                      </w:r>
                      <w:r w:rsidR="00D401DD">
                        <w:rPr>
                          <w:rFonts w:ascii="Arial" w:hAnsi="Arial" w:cs="Arial"/>
                        </w:rPr>
                        <w:t xml:space="preserve">turn to work with a mild cough, 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which can pe</w:t>
                      </w:r>
                      <w:r w:rsidR="00D401DD">
                        <w:rPr>
                          <w:rFonts w:ascii="Arial" w:hAnsi="Arial" w:cs="Arial"/>
                        </w:rPr>
                        <w:t xml:space="preserve">rsist for several weeks without 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being infectious.</w:t>
                      </w:r>
                    </w:p>
                    <w:p w:rsidR="00B55CEC" w:rsidRDefault="00B55CEC"/>
                  </w:txbxContent>
                </v:textbox>
                <w10:wrap type="square" anchorx="margin"/>
              </v:shape>
            </w:pict>
          </mc:Fallback>
        </mc:AlternateContent>
      </w:r>
      <w:r w:rsidRPr="00B55CEC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1424084" wp14:editId="25B1DE0C">
                <wp:simplePos x="0" y="0"/>
                <wp:positionH relativeFrom="margin">
                  <wp:posOffset>2209800</wp:posOffset>
                </wp:positionH>
                <wp:positionV relativeFrom="paragraph">
                  <wp:posOffset>302895</wp:posOffset>
                </wp:positionV>
                <wp:extent cx="5046345" cy="925195"/>
                <wp:effectExtent l="19050" t="19050" r="20955" b="273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EC" w:rsidRPr="00234290" w:rsidRDefault="00EC5605" w:rsidP="00D401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F77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Pupil/s</w:t>
                            </w:r>
                            <w:r w:rsidR="00B55CEC" w:rsidRPr="005F77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taff member must stay at home</w:t>
                            </w:r>
                            <w:r w:rsidR="00A12020" w:rsidRPr="005F77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A4D07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9371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isolation for </w:t>
                            </w:r>
                            <w:r w:rsidR="009371CA" w:rsidRPr="0023429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10</w:t>
                            </w:r>
                            <w:r w:rsidR="00B55CEC" w:rsidRPr="005F77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days</w:t>
                            </w:r>
                            <w:r w:rsidR="006F0BBB" w:rsidRPr="005F77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01DD" w:rsidRPr="005F7715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r w:rsidR="00B55CEC" w:rsidRPr="005F7715">
                              <w:rPr>
                                <w:rFonts w:ascii="Arial" w:hAnsi="Arial" w:cs="Arial"/>
                              </w:rPr>
                              <w:t>the date when the</w:t>
                            </w:r>
                            <w:r w:rsidR="00D401DD" w:rsidRPr="005F7715">
                              <w:rPr>
                                <w:rFonts w:ascii="Arial" w:hAnsi="Arial" w:cs="Arial"/>
                              </w:rPr>
                              <w:t>ir symptoms started</w:t>
                            </w:r>
                            <w:r w:rsidR="002342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34290" w:rsidRPr="00234290">
                              <w:rPr>
                                <w:rFonts w:ascii="Arial" w:hAnsi="Arial" w:cs="Arial"/>
                                <w:b/>
                              </w:rPr>
                              <w:t xml:space="preserve">with household members isolating for </w:t>
                            </w:r>
                            <w:r w:rsidR="003B5FF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10</w:t>
                            </w:r>
                            <w:r w:rsidR="00234290" w:rsidRPr="00234290">
                              <w:rPr>
                                <w:rFonts w:ascii="Arial" w:hAnsi="Arial" w:cs="Arial"/>
                                <w:b/>
                              </w:rPr>
                              <w:t xml:space="preserve"> days</w:t>
                            </w:r>
                            <w:r w:rsidR="00D401DD" w:rsidRPr="005F7715">
                              <w:rPr>
                                <w:rFonts w:ascii="Arial" w:hAnsi="Arial" w:cs="Arial"/>
                              </w:rPr>
                              <w:t xml:space="preserve">. After this </w:t>
                            </w:r>
                            <w:r w:rsidRPr="005F7715">
                              <w:rPr>
                                <w:rFonts w:ascii="Arial" w:hAnsi="Arial" w:cs="Arial"/>
                              </w:rPr>
                              <w:t>period, they can return to school/setting</w:t>
                            </w:r>
                            <w:r w:rsidR="00B55CEC" w:rsidRPr="005F7715">
                              <w:rPr>
                                <w:rFonts w:ascii="Arial" w:hAnsi="Arial" w:cs="Arial"/>
                              </w:rPr>
                              <w:t xml:space="preserve"> if </w:t>
                            </w:r>
                            <w:r w:rsidR="00B55CEC" w:rsidRPr="007A4D07">
                              <w:rPr>
                                <w:rFonts w:ascii="Arial" w:hAnsi="Arial" w:cs="Arial"/>
                                <w:b/>
                              </w:rPr>
                              <w:t>48 hours fever free</w:t>
                            </w:r>
                            <w:r w:rsidR="00D401DD" w:rsidRPr="007A4D0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268FC">
                              <w:rPr>
                                <w:rFonts w:ascii="Arial" w:hAnsi="Arial" w:cs="Arial"/>
                                <w:b/>
                              </w:rPr>
                              <w:t>and feeling well</w:t>
                            </w:r>
                            <w:r w:rsidR="00B55CEC" w:rsidRPr="005F771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371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A4D0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Pupil/s</w:t>
                            </w:r>
                            <w:r w:rsidR="00B55CEC" w:rsidRPr="007A4D0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taff member may return to work with a mild cough</w:t>
                            </w:r>
                            <w:r w:rsidR="00A268F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/loss or change in taste/smell</w:t>
                            </w:r>
                            <w:r w:rsidR="00B55CEC" w:rsidRPr="007A4D0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 w:rsidR="00D401DD" w:rsidRPr="007A4D0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B55CEC" w:rsidRPr="007A4D0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which can p</w:t>
                            </w:r>
                            <w:r w:rsidR="00234290" w:rsidRPr="007A4D0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ersist for several weeks</w:t>
                            </w:r>
                            <w:r w:rsidR="00B55CEC" w:rsidRPr="007A4D0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4084" id="_x0000_s1052" type="#_x0000_t202" style="position:absolute;margin-left:174pt;margin-top:23.85pt;width:397.35pt;height:72.8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" strokecolor="#c00000" strokeweight="2.25pt">
                <v:textbox>
                  <w:txbxContent>
                    <w:p w:rsidR="00B55CEC" w:rsidRPr="00234290" w:rsidRDefault="00EC5605" w:rsidP="00D401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F7715">
                        <w:rPr>
                          <w:rFonts w:ascii="Arial" w:hAnsi="Arial" w:cs="Arial"/>
                          <w:b/>
                          <w:bCs/>
                        </w:rPr>
                        <w:t>Pupil/s</w:t>
                      </w:r>
                      <w:r w:rsidR="00B55CEC" w:rsidRPr="005F7715">
                        <w:rPr>
                          <w:rFonts w:ascii="Arial" w:hAnsi="Arial" w:cs="Arial"/>
                          <w:b/>
                          <w:bCs/>
                        </w:rPr>
                        <w:t>taff member must stay at home</w:t>
                      </w:r>
                      <w:r w:rsidR="00A12020" w:rsidRPr="005F771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A4D07">
                        <w:rPr>
                          <w:rFonts w:ascii="Arial" w:hAnsi="Arial" w:cs="Arial"/>
                        </w:rPr>
                        <w:t xml:space="preserve">in </w:t>
                      </w:r>
                      <w:r w:rsidR="009371CA">
                        <w:rPr>
                          <w:rFonts w:ascii="Arial" w:hAnsi="Arial" w:cs="Arial"/>
                          <w:b/>
                          <w:bCs/>
                        </w:rPr>
                        <w:t xml:space="preserve">isolation for </w:t>
                      </w:r>
                      <w:r w:rsidR="009371CA" w:rsidRPr="0023429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10</w:t>
                      </w:r>
                      <w:r w:rsidR="00B55CEC" w:rsidRPr="005F7715">
                        <w:rPr>
                          <w:rFonts w:ascii="Arial" w:hAnsi="Arial" w:cs="Arial"/>
                          <w:b/>
                          <w:bCs/>
                        </w:rPr>
                        <w:t xml:space="preserve"> days</w:t>
                      </w:r>
                      <w:r w:rsidR="006F0BBB" w:rsidRPr="005F771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01DD" w:rsidRPr="005F7715">
                        <w:rPr>
                          <w:rFonts w:ascii="Arial" w:hAnsi="Arial" w:cs="Arial"/>
                        </w:rPr>
                        <w:t xml:space="preserve">from </w:t>
                      </w:r>
                      <w:r w:rsidR="00B55CEC" w:rsidRPr="005F7715">
                        <w:rPr>
                          <w:rFonts w:ascii="Arial" w:hAnsi="Arial" w:cs="Arial"/>
                        </w:rPr>
                        <w:t>the date when the</w:t>
                      </w:r>
                      <w:r w:rsidR="00D401DD" w:rsidRPr="005F7715">
                        <w:rPr>
                          <w:rFonts w:ascii="Arial" w:hAnsi="Arial" w:cs="Arial"/>
                        </w:rPr>
                        <w:t>ir symptoms started</w:t>
                      </w:r>
                      <w:r w:rsidR="00234290">
                        <w:rPr>
                          <w:rFonts w:ascii="Arial" w:hAnsi="Arial" w:cs="Arial"/>
                        </w:rPr>
                        <w:t xml:space="preserve"> </w:t>
                      </w:r>
                      <w:r w:rsidR="00234290" w:rsidRPr="00234290">
                        <w:rPr>
                          <w:rFonts w:ascii="Arial" w:hAnsi="Arial" w:cs="Arial"/>
                          <w:b/>
                        </w:rPr>
                        <w:t xml:space="preserve">with household members isolating for </w:t>
                      </w:r>
                      <w:r w:rsidR="003B5FF4">
                        <w:rPr>
                          <w:rFonts w:ascii="Arial" w:hAnsi="Arial" w:cs="Arial"/>
                          <w:b/>
                          <w:u w:val="single"/>
                        </w:rPr>
                        <w:t>10</w:t>
                      </w:r>
                      <w:r w:rsidR="00234290" w:rsidRPr="00234290">
                        <w:rPr>
                          <w:rFonts w:ascii="Arial" w:hAnsi="Arial" w:cs="Arial"/>
                          <w:b/>
                        </w:rPr>
                        <w:t xml:space="preserve"> days</w:t>
                      </w:r>
                      <w:r w:rsidR="00D401DD" w:rsidRPr="005F7715">
                        <w:rPr>
                          <w:rFonts w:ascii="Arial" w:hAnsi="Arial" w:cs="Arial"/>
                        </w:rPr>
                        <w:t xml:space="preserve">. After this </w:t>
                      </w:r>
                      <w:r w:rsidRPr="005F7715">
                        <w:rPr>
                          <w:rFonts w:ascii="Arial" w:hAnsi="Arial" w:cs="Arial"/>
                        </w:rPr>
                        <w:t>period, they can return to school/setting</w:t>
                      </w:r>
                      <w:r w:rsidR="00B55CEC" w:rsidRPr="005F7715">
                        <w:rPr>
                          <w:rFonts w:ascii="Arial" w:hAnsi="Arial" w:cs="Arial"/>
                        </w:rPr>
                        <w:t xml:space="preserve"> if </w:t>
                      </w:r>
                      <w:r w:rsidR="00B55CEC" w:rsidRPr="007A4D07">
                        <w:rPr>
                          <w:rFonts w:ascii="Arial" w:hAnsi="Arial" w:cs="Arial"/>
                          <w:b/>
                        </w:rPr>
                        <w:t>48 hours fever free</w:t>
                      </w:r>
                      <w:r w:rsidR="00D401DD" w:rsidRPr="007A4D0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268FC">
                        <w:rPr>
                          <w:rFonts w:ascii="Arial" w:hAnsi="Arial" w:cs="Arial"/>
                          <w:b/>
                        </w:rPr>
                        <w:t>and feeling well</w:t>
                      </w:r>
                      <w:r w:rsidR="00B55CEC" w:rsidRPr="005F7715">
                        <w:rPr>
                          <w:rFonts w:ascii="Arial" w:hAnsi="Arial" w:cs="Arial"/>
                        </w:rPr>
                        <w:t>.</w:t>
                      </w:r>
                      <w:r w:rsidR="009371CA">
                        <w:rPr>
                          <w:rFonts w:ascii="Arial" w:hAnsi="Arial" w:cs="Arial"/>
                        </w:rPr>
                        <w:t xml:space="preserve"> </w:t>
                      </w:r>
                      <w:r w:rsidRPr="007A4D0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Pupil/s</w:t>
                      </w:r>
                      <w:r w:rsidR="00B55CEC" w:rsidRPr="007A4D0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taff member may return to work with a mild cough</w:t>
                      </w:r>
                      <w:r w:rsidR="00A268FC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/loss or change in taste/smell</w:t>
                      </w:r>
                      <w:r w:rsidR="00B55CEC" w:rsidRPr="007A4D0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</w:t>
                      </w:r>
                      <w:r w:rsidR="00D401DD" w:rsidRPr="007A4D0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</w:t>
                      </w:r>
                      <w:r w:rsidR="00B55CEC" w:rsidRPr="007A4D0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which can p</w:t>
                      </w:r>
                      <w:r w:rsidR="00234290" w:rsidRPr="007A4D0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ersist for several weeks</w:t>
                      </w:r>
                      <w:r w:rsidR="00B55CEC" w:rsidRPr="007A4D0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2D7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E486AC9" wp14:editId="2B3564FB">
                <wp:simplePos x="0" y="0"/>
                <wp:positionH relativeFrom="column">
                  <wp:posOffset>12308205</wp:posOffset>
                </wp:positionH>
                <wp:positionV relativeFrom="paragraph">
                  <wp:posOffset>74930</wp:posOffset>
                </wp:positionV>
                <wp:extent cx="2432" cy="981548"/>
                <wp:effectExtent l="95250" t="19050" r="7429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" cy="98154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E1BD" id="Straight Arrow Connector 26" o:spid="_x0000_s1026" type="#_x0000_t32" style="position:absolute;margin-left:969.15pt;margin-top:5.9pt;width:.2pt;height:77.3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" strokecolor="black [3200]" strokeweight="3pt">
                <v:stroke endarrow="block" joinstyle="miter"/>
              </v:shape>
            </w:pict>
          </mc:Fallback>
        </mc:AlternateContent>
      </w:r>
      <w:r w:rsidR="00BD3904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A6FC15C" wp14:editId="6C59A788">
                <wp:simplePos x="0" y="0"/>
                <wp:positionH relativeFrom="column">
                  <wp:posOffset>8994140</wp:posOffset>
                </wp:positionH>
                <wp:positionV relativeFrom="paragraph">
                  <wp:posOffset>38100</wp:posOffset>
                </wp:positionV>
                <wp:extent cx="0" cy="1027754"/>
                <wp:effectExtent l="95250" t="0" r="76200" b="393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775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B800E" id="Straight Arrow Connector 25" o:spid="_x0000_s1026" type="#_x0000_t32" style="position:absolute;margin-left:708.2pt;margin-top:3pt;width:0;height:80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" strokecolor="black [3200]" strokeweight="3pt">
                <v:stroke endarrow="block" joinstyle="miter"/>
              </v:shape>
            </w:pict>
          </mc:Fallback>
        </mc:AlternateContent>
      </w:r>
    </w:p>
    <w:p w:rsidR="00281C53" w:rsidRDefault="00970CFF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B55CEC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67D06B0" wp14:editId="4576788F">
                <wp:simplePos x="0" y="0"/>
                <wp:positionH relativeFrom="margin">
                  <wp:posOffset>11342370</wp:posOffset>
                </wp:positionH>
                <wp:positionV relativeFrom="paragraph">
                  <wp:posOffset>260985</wp:posOffset>
                </wp:positionV>
                <wp:extent cx="2753360" cy="1093470"/>
                <wp:effectExtent l="19050" t="19050" r="2794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EC" w:rsidRPr="006F0BBB" w:rsidRDefault="00544796" w:rsidP="006F0B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Pupil /s</w:t>
                            </w:r>
                            <w:r w:rsidR="00B55CEC" w:rsidRPr="00B55C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taff member must stay at home</w:t>
                            </w:r>
                            <w:r w:rsidR="003139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B5F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10</w:t>
                            </w:r>
                            <w:r w:rsidR="00B55CEC" w:rsidRPr="00B55C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days</w:t>
                            </w:r>
                            <w:r w:rsidR="006F0B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from th</w:t>
                            </w:r>
                            <w:r w:rsidR="004D6945">
                              <w:rPr>
                                <w:rFonts w:ascii="Arial" w:hAnsi="Arial" w:cs="Arial"/>
                              </w:rPr>
                              <w:t xml:space="preserve">e date when the first person in the 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4D6945">
                              <w:rPr>
                                <w:rFonts w:ascii="Arial" w:hAnsi="Arial" w:cs="Arial"/>
                              </w:rPr>
                              <w:t>ousehold became ill</w:t>
                            </w:r>
                            <w:r w:rsidR="00970CFF">
                              <w:rPr>
                                <w:rFonts w:ascii="Arial" w:hAnsi="Arial" w:cs="Arial"/>
                              </w:rPr>
                              <w:t xml:space="preserve"> (or tested positive if they had no symptoms). After 10 days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they</w:t>
                            </w:r>
                            <w:r w:rsidR="004D69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A62D7">
                              <w:rPr>
                                <w:rFonts w:ascii="Arial" w:hAnsi="Arial" w:cs="Arial"/>
                              </w:rPr>
                              <w:t>can return to school/setting</w:t>
                            </w:r>
                            <w:r w:rsidR="00970CFF">
                              <w:rPr>
                                <w:rFonts w:ascii="Arial" w:hAnsi="Arial" w:cs="Arial"/>
                              </w:rPr>
                              <w:t xml:space="preserve"> if 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symptom free.</w:t>
                            </w:r>
                          </w:p>
                          <w:p w:rsidR="00B55CEC" w:rsidRPr="00B55CEC" w:rsidRDefault="00B55CEC" w:rsidP="00B55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06B0" id="_x0000_s1053" type="#_x0000_t202" style="position:absolute;margin-left:893.1pt;margin-top:20.55pt;width:216.8pt;height:86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" strokecolor="#c00000" strokeweight="3pt">
                <v:textbox>
                  <w:txbxContent>
                    <w:p w:rsidR="00B55CEC" w:rsidRPr="006F0BBB" w:rsidRDefault="00544796" w:rsidP="006F0B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Pupil /s</w:t>
                      </w:r>
                      <w:r w:rsidR="00B55CEC" w:rsidRPr="00B55CEC">
                        <w:rPr>
                          <w:rFonts w:ascii="Arial" w:hAnsi="Arial" w:cs="Arial"/>
                          <w:b/>
                          <w:bCs/>
                        </w:rPr>
                        <w:t>taff member must stay at home</w:t>
                      </w:r>
                      <w:r w:rsidR="0031395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B5FF4">
                        <w:rPr>
                          <w:rFonts w:ascii="Arial" w:hAnsi="Arial" w:cs="Arial"/>
                          <w:b/>
                          <w:bCs/>
                        </w:rPr>
                        <w:t>for 10</w:t>
                      </w:r>
                      <w:r w:rsidR="00B55CEC" w:rsidRPr="00B55CEC">
                        <w:rPr>
                          <w:rFonts w:ascii="Arial" w:hAnsi="Arial" w:cs="Arial"/>
                          <w:b/>
                          <w:bCs/>
                        </w:rPr>
                        <w:t xml:space="preserve"> days</w:t>
                      </w:r>
                      <w:r w:rsidR="006F0BB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from th</w:t>
                      </w:r>
                      <w:r w:rsidR="004D6945">
                        <w:rPr>
                          <w:rFonts w:ascii="Arial" w:hAnsi="Arial" w:cs="Arial"/>
                        </w:rPr>
                        <w:t xml:space="preserve">e date when the first person in the 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h</w:t>
                      </w:r>
                      <w:r w:rsidR="004D6945">
                        <w:rPr>
                          <w:rFonts w:ascii="Arial" w:hAnsi="Arial" w:cs="Arial"/>
                        </w:rPr>
                        <w:t>ousehold became ill</w:t>
                      </w:r>
                      <w:r w:rsidR="00970CFF">
                        <w:rPr>
                          <w:rFonts w:ascii="Arial" w:hAnsi="Arial" w:cs="Arial"/>
                        </w:rPr>
                        <w:t xml:space="preserve"> (or tested positive if they had no symptoms). After 10 days</w:t>
                      </w:r>
                      <w:r>
                        <w:rPr>
                          <w:rFonts w:ascii="Arial" w:hAnsi="Arial" w:cs="Arial"/>
                        </w:rPr>
                        <w:t>, they</w:t>
                      </w:r>
                      <w:r w:rsidR="004D6945">
                        <w:rPr>
                          <w:rFonts w:ascii="Arial" w:hAnsi="Arial" w:cs="Arial"/>
                        </w:rPr>
                        <w:t xml:space="preserve"> </w:t>
                      </w:r>
                      <w:r w:rsidR="001A62D7">
                        <w:rPr>
                          <w:rFonts w:ascii="Arial" w:hAnsi="Arial" w:cs="Arial"/>
                        </w:rPr>
                        <w:t>can return to school/setting</w:t>
                      </w:r>
                      <w:r w:rsidR="00970CFF">
                        <w:rPr>
                          <w:rFonts w:ascii="Arial" w:hAnsi="Arial" w:cs="Arial"/>
                        </w:rPr>
                        <w:t xml:space="preserve"> if 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symptom free.</w:t>
                      </w:r>
                    </w:p>
                    <w:p w:rsidR="00B55CEC" w:rsidRPr="00B55CEC" w:rsidRDefault="00B55CEC" w:rsidP="00B55CE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076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23926" behindDoc="0" locked="0" layoutInCell="1" allowOverlap="1" wp14:anchorId="6CFBF1FE" wp14:editId="187F9AA2">
                <wp:simplePos x="0" y="0"/>
                <wp:positionH relativeFrom="column">
                  <wp:posOffset>-2349500</wp:posOffset>
                </wp:positionH>
                <wp:positionV relativeFrom="paragraph">
                  <wp:posOffset>77470</wp:posOffset>
                </wp:positionV>
                <wp:extent cx="114300" cy="160020"/>
                <wp:effectExtent l="19050" t="0" r="38100" b="30480"/>
                <wp:wrapNone/>
                <wp:docPr id="205" name="Down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00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A48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5" o:spid="_x0000_s1026" type="#_x0000_t67" style="position:absolute;margin-left:-185pt;margin-top:6.1pt;width:9pt;height:12.6pt;z-index:25162392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" adj="13886" fillcolor="windowText" strokeweight="1pt"/>
            </w:pict>
          </mc:Fallback>
        </mc:AlternateContent>
      </w:r>
      <w:r w:rsidR="00C00076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5BE7FB" wp14:editId="4ADF6BB0">
                <wp:simplePos x="0" y="0"/>
                <wp:positionH relativeFrom="column">
                  <wp:posOffset>842010</wp:posOffset>
                </wp:positionH>
                <wp:positionV relativeFrom="paragraph">
                  <wp:posOffset>76200</wp:posOffset>
                </wp:positionV>
                <wp:extent cx="114300" cy="160020"/>
                <wp:effectExtent l="19050" t="0" r="38100" b="30480"/>
                <wp:wrapNone/>
                <wp:docPr id="209" name="Down Arr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6999" id="Down Arrow 209" o:spid="_x0000_s1026" type="#_x0000_t67" style="position:absolute;margin-left:66.3pt;margin-top:6pt;width:9pt;height:12.6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" adj="13886" fillcolor="black [3200]" strokecolor="black [1600]" strokeweight="1pt"/>
            </w:pict>
          </mc:Fallback>
        </mc:AlternateContent>
      </w:r>
      <w:r w:rsidR="00313952" w:rsidRPr="00B55CEC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833212A" wp14:editId="5C8C4D7B">
                <wp:simplePos x="0" y="0"/>
                <wp:positionH relativeFrom="margin">
                  <wp:posOffset>7379970</wp:posOffset>
                </wp:positionH>
                <wp:positionV relativeFrom="paragraph">
                  <wp:posOffset>250190</wp:posOffset>
                </wp:positionV>
                <wp:extent cx="3439795" cy="1104265"/>
                <wp:effectExtent l="19050" t="19050" r="27305" b="1968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EC" w:rsidRPr="00B55CEC" w:rsidRDefault="00544796" w:rsidP="00B55C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Pupil/s</w:t>
                            </w:r>
                            <w:r w:rsidR="001A62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taff member can return to school/setting</w:t>
                            </w:r>
                          </w:p>
                          <w:p w:rsidR="00B55CEC" w:rsidRPr="00B55CEC" w:rsidRDefault="00D401DD" w:rsidP="00D401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unless 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they themselves ha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ve become symptomatic, in which </w:t>
                            </w:r>
                            <w:r w:rsidR="00B55CEC" w:rsidRPr="00B55CEC">
                              <w:rPr>
                                <w:rFonts w:ascii="Arial" w:hAnsi="Arial" w:cs="Arial"/>
                              </w:rPr>
                              <w:t>case they sh</w:t>
                            </w:r>
                            <w:r>
                              <w:rPr>
                                <w:rFonts w:ascii="Arial" w:hAnsi="Arial" w:cs="Arial"/>
                              </w:rPr>
                              <w:t>ould</w:t>
                            </w:r>
                            <w:r w:rsidR="00313952">
                              <w:rPr>
                                <w:rFonts w:ascii="Arial" w:hAnsi="Arial" w:cs="Arial"/>
                              </w:rPr>
                              <w:t xml:space="preserve"> access a Covid-19 test. If negative they should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continu</w:t>
                            </w:r>
                            <w:r w:rsidR="001A62D7">
                              <w:rPr>
                                <w:rFonts w:ascii="Arial" w:hAnsi="Arial" w:cs="Arial"/>
                              </w:rPr>
                              <w:t xml:space="preserve">e to stay at home until </w:t>
                            </w:r>
                            <w:r w:rsidR="001A62D7" w:rsidRPr="001A62D7">
                              <w:rPr>
                                <w:rFonts w:ascii="Arial" w:hAnsi="Arial" w:cs="Arial"/>
                              </w:rPr>
                              <w:t>48 ho</w:t>
                            </w:r>
                            <w:r w:rsidR="006359DC">
                              <w:rPr>
                                <w:rFonts w:ascii="Arial" w:hAnsi="Arial" w:cs="Arial"/>
                              </w:rPr>
                              <w:t>urs fev</w:t>
                            </w:r>
                            <w:r w:rsidR="00313952">
                              <w:rPr>
                                <w:rFonts w:ascii="Arial" w:hAnsi="Arial" w:cs="Arial"/>
                              </w:rPr>
                              <w:t>er free and feeling well. If</w:t>
                            </w:r>
                            <w:r w:rsidR="006359DC">
                              <w:rPr>
                                <w:rFonts w:ascii="Arial" w:hAnsi="Arial" w:cs="Arial"/>
                              </w:rPr>
                              <w:t xml:space="preserve"> positive, start flowchart again from </w:t>
                            </w:r>
                            <w:r w:rsidR="006359DC" w:rsidRPr="00A268FC">
                              <w:rPr>
                                <w:rFonts w:ascii="Arial" w:hAnsi="Arial" w:cs="Arial"/>
                                <w:b/>
                              </w:rPr>
                              <w:t>START</w:t>
                            </w:r>
                            <w:r w:rsidR="0031395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B55CEC" w:rsidRPr="00B55CEC" w:rsidRDefault="00B55CEC" w:rsidP="00B55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212A" id="_x0000_s1054" type="#_x0000_t202" style="position:absolute;margin-left:581.1pt;margin-top:19.7pt;width:270.85pt;height:86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" strokecolor="#00b050" strokeweight="3pt">
                <v:textbox>
                  <w:txbxContent>
                    <w:p w:rsidR="00B55CEC" w:rsidRPr="00B55CEC" w:rsidRDefault="00544796" w:rsidP="00B55C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Pupil/s</w:t>
                      </w:r>
                      <w:r w:rsidR="001A62D7">
                        <w:rPr>
                          <w:rFonts w:ascii="Arial" w:hAnsi="Arial" w:cs="Arial"/>
                          <w:b/>
                          <w:bCs/>
                        </w:rPr>
                        <w:t>taff member can return to school/setting</w:t>
                      </w:r>
                    </w:p>
                    <w:p w:rsidR="00B55CEC" w:rsidRPr="00B55CEC" w:rsidRDefault="00D401DD" w:rsidP="00D401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unless 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they themselves ha</w:t>
                      </w:r>
                      <w:r>
                        <w:rPr>
                          <w:rFonts w:ascii="Arial" w:hAnsi="Arial" w:cs="Arial"/>
                        </w:rPr>
                        <w:t xml:space="preserve">ve become symptomatic, in which </w:t>
                      </w:r>
                      <w:r w:rsidR="00B55CEC" w:rsidRPr="00B55CEC">
                        <w:rPr>
                          <w:rFonts w:ascii="Arial" w:hAnsi="Arial" w:cs="Arial"/>
                        </w:rPr>
                        <w:t>case they sh</w:t>
                      </w:r>
                      <w:r>
                        <w:rPr>
                          <w:rFonts w:ascii="Arial" w:hAnsi="Arial" w:cs="Arial"/>
                        </w:rPr>
                        <w:t>ould</w:t>
                      </w:r>
                      <w:r w:rsidR="00313952">
                        <w:rPr>
                          <w:rFonts w:ascii="Arial" w:hAnsi="Arial" w:cs="Arial"/>
                        </w:rPr>
                        <w:t xml:space="preserve"> access a Covid-19 test. If negative they should</w:t>
                      </w:r>
                      <w:r>
                        <w:rPr>
                          <w:rFonts w:ascii="Arial" w:hAnsi="Arial" w:cs="Arial"/>
                        </w:rPr>
                        <w:t xml:space="preserve"> continu</w:t>
                      </w:r>
                      <w:r w:rsidR="001A62D7">
                        <w:rPr>
                          <w:rFonts w:ascii="Arial" w:hAnsi="Arial" w:cs="Arial"/>
                        </w:rPr>
                        <w:t xml:space="preserve">e to stay at home until </w:t>
                      </w:r>
                      <w:r w:rsidR="001A62D7" w:rsidRPr="001A62D7">
                        <w:rPr>
                          <w:rFonts w:ascii="Arial" w:hAnsi="Arial" w:cs="Arial"/>
                        </w:rPr>
                        <w:t>48 ho</w:t>
                      </w:r>
                      <w:r w:rsidR="006359DC">
                        <w:rPr>
                          <w:rFonts w:ascii="Arial" w:hAnsi="Arial" w:cs="Arial"/>
                        </w:rPr>
                        <w:t>urs fev</w:t>
                      </w:r>
                      <w:r w:rsidR="00313952">
                        <w:rPr>
                          <w:rFonts w:ascii="Arial" w:hAnsi="Arial" w:cs="Arial"/>
                        </w:rPr>
                        <w:t>er free and feeling well. If</w:t>
                      </w:r>
                      <w:r w:rsidR="006359DC">
                        <w:rPr>
                          <w:rFonts w:ascii="Arial" w:hAnsi="Arial" w:cs="Arial"/>
                        </w:rPr>
                        <w:t xml:space="preserve"> positive, start flowchart again from </w:t>
                      </w:r>
                      <w:r w:rsidR="006359DC" w:rsidRPr="00A268FC">
                        <w:rPr>
                          <w:rFonts w:ascii="Arial" w:hAnsi="Arial" w:cs="Arial"/>
                          <w:b/>
                        </w:rPr>
                        <w:t>START</w:t>
                      </w:r>
                      <w:r w:rsidR="0031395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B55CEC" w:rsidRPr="00B55CEC" w:rsidRDefault="00B55CEC" w:rsidP="00B55CE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501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31101" behindDoc="0" locked="0" layoutInCell="1" allowOverlap="1" wp14:anchorId="0D853FE1" wp14:editId="4BF04632">
                <wp:simplePos x="0" y="0"/>
                <wp:positionH relativeFrom="column">
                  <wp:posOffset>4813935</wp:posOffset>
                </wp:positionH>
                <wp:positionV relativeFrom="paragraph">
                  <wp:posOffset>90170</wp:posOffset>
                </wp:positionV>
                <wp:extent cx="114300" cy="198120"/>
                <wp:effectExtent l="19050" t="0" r="38100" b="30480"/>
                <wp:wrapNone/>
                <wp:docPr id="210" name="Down Arrow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81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25F3" id="Down Arrow 210" o:spid="_x0000_s1026" type="#_x0000_t67" style="position:absolute;margin-left:379.05pt;margin-top:7.1pt;width:9pt;height:15.6pt;z-index:2516311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" adj="15369" fillcolor="windowText" strokeweight="1pt"/>
            </w:pict>
          </mc:Fallback>
        </mc:AlternateContent>
      </w:r>
    </w:p>
    <w:p w:rsidR="00281C53" w:rsidRDefault="00313952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24951" behindDoc="0" locked="0" layoutInCell="1" allowOverlap="1" wp14:anchorId="54190B66" wp14:editId="5FD73779">
            <wp:simplePos x="0" y="0"/>
            <wp:positionH relativeFrom="column">
              <wp:posOffset>-6558915</wp:posOffset>
            </wp:positionH>
            <wp:positionV relativeFrom="paragraph">
              <wp:posOffset>286385</wp:posOffset>
            </wp:positionV>
            <wp:extent cx="231775" cy="536575"/>
            <wp:effectExtent l="0" t="0" r="0" b="0"/>
            <wp:wrapSquare wrapText="bothSides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32A" w:rsidRDefault="00696213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30076" behindDoc="0" locked="0" layoutInCell="1" allowOverlap="1" wp14:anchorId="6DCD02BA" wp14:editId="6CEE981F">
            <wp:simplePos x="0" y="0"/>
            <wp:positionH relativeFrom="column">
              <wp:posOffset>-9484995</wp:posOffset>
            </wp:positionH>
            <wp:positionV relativeFrom="paragraph">
              <wp:posOffset>-5080</wp:posOffset>
            </wp:positionV>
            <wp:extent cx="231775" cy="536575"/>
            <wp:effectExtent l="0" t="0" r="0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32A" w:rsidRDefault="00234290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4ED586" wp14:editId="23623DB0">
                <wp:simplePos x="0" y="0"/>
                <wp:positionH relativeFrom="column">
                  <wp:posOffset>-8758192</wp:posOffset>
                </wp:positionH>
                <wp:positionV relativeFrom="paragraph">
                  <wp:posOffset>120650</wp:posOffset>
                </wp:positionV>
                <wp:extent cx="5037455" cy="1123950"/>
                <wp:effectExtent l="0" t="0" r="1079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1123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9371CA" w:rsidRPr="009371CA" w:rsidRDefault="009371CA" w:rsidP="009371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371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Where the pupil or s</w:t>
                            </w:r>
                            <w:r w:rsidR="006D6E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taff member tests positive, any </w:t>
                            </w:r>
                            <w:r w:rsidR="006D6E6C" w:rsidRPr="007A4D0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close contacts</w:t>
                            </w:r>
                            <w:r w:rsidR="006D6E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within the </w:t>
                            </w:r>
                            <w:r w:rsidRPr="009371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education setting should be sent home an</w:t>
                            </w:r>
                            <w:r w:rsidR="003B5F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 advised to self-isolate for </w:t>
                            </w:r>
                            <w:r w:rsidR="003B5FF4" w:rsidRPr="008B333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10</w:t>
                            </w:r>
                            <w:r w:rsidRPr="009371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days</w:t>
                            </w:r>
                            <w:r w:rsidR="006D6E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(often the whole class/bubble in Early Years/Primary Schools)</w:t>
                            </w:r>
                            <w:r w:rsidRPr="009371CA">
                              <w:rPr>
                                <w:rFonts w:ascii="Arial" w:hAnsi="Arial" w:cs="Arial"/>
                              </w:rPr>
                              <w:t xml:space="preserve">. The other household members of </w:t>
                            </w:r>
                            <w:r w:rsidR="006D6E6C">
                              <w:rPr>
                                <w:rFonts w:ascii="Arial" w:hAnsi="Arial" w:cs="Arial"/>
                              </w:rPr>
                              <w:t xml:space="preserve">the isolated pupils or staff </w:t>
                            </w:r>
                            <w:r w:rsidRPr="009371CA">
                              <w:rPr>
                                <w:rFonts w:ascii="Arial" w:hAnsi="Arial" w:cs="Arial"/>
                              </w:rPr>
                              <w:t xml:space="preserve">do not need to self-isolate unless the pupil or staff member they live with in that group subsequently </w:t>
                            </w:r>
                            <w:r w:rsidRPr="007A4D07">
                              <w:rPr>
                                <w:rFonts w:ascii="Arial" w:hAnsi="Arial" w:cs="Arial"/>
                                <w:b/>
                              </w:rPr>
                              <w:t>develops symptoms.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D586" id="Text Box 23" o:spid="_x0000_s1055" type="#_x0000_t202" style="position:absolute;margin-left:-689.6pt;margin-top:9.5pt;width:396.65pt;height:8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" fillcolor="#c00000" strokecolor="#c00000" strokeweight=".5pt">
                <v:textbox>
                  <w:txbxContent>
                    <w:p w:rsidR="009371CA" w:rsidRPr="009371CA" w:rsidRDefault="009371CA" w:rsidP="009371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371CA">
                        <w:rPr>
                          <w:rFonts w:ascii="Arial" w:hAnsi="Arial" w:cs="Arial"/>
                          <w:b/>
                          <w:bCs/>
                        </w:rPr>
                        <w:t>Where the pupil or s</w:t>
                      </w:r>
                      <w:r w:rsidR="006D6E6C">
                        <w:rPr>
                          <w:rFonts w:ascii="Arial" w:hAnsi="Arial" w:cs="Arial"/>
                          <w:b/>
                          <w:bCs/>
                        </w:rPr>
                        <w:t xml:space="preserve">taff member tests positive, any </w:t>
                      </w:r>
                      <w:r w:rsidR="006D6E6C" w:rsidRPr="007A4D0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close contacts</w:t>
                      </w:r>
                      <w:r w:rsidR="006D6E6C">
                        <w:rPr>
                          <w:rFonts w:ascii="Arial" w:hAnsi="Arial" w:cs="Arial"/>
                          <w:b/>
                          <w:bCs/>
                        </w:rPr>
                        <w:t xml:space="preserve"> within the </w:t>
                      </w:r>
                      <w:r w:rsidRPr="009371CA">
                        <w:rPr>
                          <w:rFonts w:ascii="Arial" w:hAnsi="Arial" w:cs="Arial"/>
                          <w:b/>
                          <w:bCs/>
                        </w:rPr>
                        <w:t>education setting should be sent home an</w:t>
                      </w:r>
                      <w:r w:rsidR="003B5FF4">
                        <w:rPr>
                          <w:rFonts w:ascii="Arial" w:hAnsi="Arial" w:cs="Arial"/>
                          <w:b/>
                          <w:bCs/>
                        </w:rPr>
                        <w:t xml:space="preserve">d advised to self-isolate for </w:t>
                      </w:r>
                      <w:r w:rsidR="003B5FF4" w:rsidRPr="008B333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10</w:t>
                      </w:r>
                      <w:r w:rsidRPr="009371CA">
                        <w:rPr>
                          <w:rFonts w:ascii="Arial" w:hAnsi="Arial" w:cs="Arial"/>
                          <w:b/>
                          <w:bCs/>
                        </w:rPr>
                        <w:t xml:space="preserve"> days</w:t>
                      </w:r>
                      <w:r w:rsidR="006D6E6C">
                        <w:rPr>
                          <w:rFonts w:ascii="Arial" w:hAnsi="Arial" w:cs="Arial"/>
                          <w:b/>
                          <w:bCs/>
                        </w:rPr>
                        <w:t xml:space="preserve"> (often the whole class/bubble in Early Years/Primary Schools)</w:t>
                      </w:r>
                      <w:r w:rsidRPr="009371CA">
                        <w:rPr>
                          <w:rFonts w:ascii="Arial" w:hAnsi="Arial" w:cs="Arial"/>
                        </w:rPr>
                        <w:t xml:space="preserve">. The other household members of </w:t>
                      </w:r>
                      <w:r w:rsidR="006D6E6C">
                        <w:rPr>
                          <w:rFonts w:ascii="Arial" w:hAnsi="Arial" w:cs="Arial"/>
                        </w:rPr>
                        <w:t xml:space="preserve">the isolated pupils or staff </w:t>
                      </w:r>
                      <w:r w:rsidRPr="009371CA">
                        <w:rPr>
                          <w:rFonts w:ascii="Arial" w:hAnsi="Arial" w:cs="Arial"/>
                        </w:rPr>
                        <w:t xml:space="preserve">do not need to self-isolate unless the pupil or staff member they live with in that group subsequently </w:t>
                      </w:r>
                      <w:r w:rsidRPr="007A4D07">
                        <w:rPr>
                          <w:rFonts w:ascii="Arial" w:hAnsi="Arial" w:cs="Arial"/>
                          <w:b/>
                        </w:rPr>
                        <w:t>develops symptoms.</w:t>
                      </w:r>
                    </w:p>
                  </w:txbxContent>
                </v:textbox>
              </v:shape>
            </w:pict>
          </mc:Fallback>
        </mc:AlternateContent>
      </w:r>
    </w:p>
    <w:p w:rsidR="0014432A" w:rsidRDefault="00793501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E551C5" wp14:editId="1A7EBB53">
                <wp:simplePos x="0" y="0"/>
                <wp:positionH relativeFrom="margin">
                  <wp:posOffset>7477125</wp:posOffset>
                </wp:positionH>
                <wp:positionV relativeFrom="paragraph">
                  <wp:posOffset>142875</wp:posOffset>
                </wp:positionV>
                <wp:extent cx="6496050" cy="3486150"/>
                <wp:effectExtent l="19050" t="19050" r="38100" b="381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486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476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82EEF" w:rsidRPr="00BD3904" w:rsidRDefault="00682EEF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</w:pPr>
                            <w:r w:rsidRPr="00BD3904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What to do in </w:t>
                            </w:r>
                            <w:r w:rsidR="00A708A6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a </w:t>
                            </w:r>
                            <w:r w:rsidRPr="00BD3904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school</w:t>
                            </w:r>
                            <w:r w:rsidR="00A708A6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/setting</w:t>
                            </w:r>
                            <w:r w:rsidRPr="00BD3904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 if you have a pupil/staff case of Covid-19:</w:t>
                            </w:r>
                          </w:p>
                          <w:tbl>
                            <w:tblPr>
                              <w:tblStyle w:val="LightGrid-Accent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276"/>
                              <w:gridCol w:w="6095"/>
                            </w:tblGrid>
                            <w:tr w:rsidR="007849B6" w:rsidRPr="00E87038" w:rsidTr="0079350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  <w:t>How?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  <w:t>Where to?</w:t>
                                  </w:r>
                                </w:p>
                              </w:tc>
                            </w:tr>
                            <w:tr w:rsidR="007849B6" w:rsidTr="007935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b w:val="0"/>
                                      <w:color w:val="000000"/>
                                      <w:sz w:val="24"/>
                                    </w:rPr>
                                    <w:t>Anytime</w:t>
                                  </w: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color w:val="000000"/>
                                      <w:sz w:val="24"/>
                                    </w:rPr>
                                    <w:t>if it is not urgent</w:t>
                                  </w: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  <w:t>Via email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7849B6" w:rsidRDefault="007849B6" w:rsidP="00B05C49">
                                  <w:pPr>
                                    <w:spacing w:after="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2743EF"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  <w:t>end case</w:t>
                                  </w:r>
                                  <w:r w:rsidRPr="002743EF"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  <w:t xml:space="preserve"> details to </w:t>
                                  </w:r>
                                  <w:hyperlink r:id="rId8" w:history="1">
                                    <w:r w:rsidRPr="00793501">
                                      <w:rPr>
                                        <w:rStyle w:val="Hyperlink"/>
                                        <w:rFonts w:eastAsia="Times New Roman" w:cstheme="minorHAnsi"/>
                                        <w:b/>
                                        <w:bCs/>
                                        <w:sz w:val="28"/>
                                      </w:rPr>
                                      <w:t>contacttracing@solihull.gov.uk</w:t>
                                    </w:r>
                                  </w:hyperlink>
                                  <w:r w:rsidRPr="0079350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7849B6" w:rsidRDefault="007849B6" w:rsidP="00B05C49">
                                  <w:pPr>
                                    <w:spacing w:after="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2743EF">
                                    <w:rPr>
                                      <w:rFonts w:eastAsia="Times New Roman" w:cstheme="minorHAnsi"/>
                                      <w:b/>
                                      <w:color w:val="C00000"/>
                                      <w:sz w:val="24"/>
                                      <w:u w:val="single"/>
                                    </w:rPr>
                                    <w:t>Please state if you require a call back or not</w:t>
                                  </w:r>
                                  <w:r w:rsidRPr="002743EF">
                                    <w:rPr>
                                      <w:rFonts w:eastAsia="Times New Roman" w:cstheme="minorHAnsi"/>
                                      <w:color w:val="C00000"/>
                                      <w:sz w:val="24"/>
                                    </w:rPr>
                                    <w:t xml:space="preserve">. </w:t>
                                  </w:r>
                                  <w:r w:rsidRPr="002743EF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color w:val="000000"/>
                                      <w:sz w:val="24"/>
                                    </w:rPr>
                                    <w:t>These are not routinely picked up out-of-hours</w:t>
                                  </w:r>
                                </w:p>
                              </w:tc>
                            </w:tr>
                            <w:tr w:rsidR="007849B6" w:rsidTr="00793501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5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  <w:t>8.30am – 5.00pm MONDAY to FRIDAY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7849B6" w:rsidRPr="00793501" w:rsidRDefault="007849B6" w:rsidP="00B05C49">
                                  <w:pPr>
                                    <w:spacing w:after="80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eastAsia="Times New Roman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86620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B050"/>
                                      <w:sz w:val="24"/>
                                    </w:rPr>
                                    <w:t xml:space="preserve">Covid-19 Response Line - </w:t>
                                  </w:r>
                                  <w:r w:rsidRPr="00415E7C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B050"/>
                                      <w:sz w:val="28"/>
                                    </w:rPr>
                                    <w:t>0121 704 6892</w:t>
                                  </w:r>
                                </w:p>
                              </w:tc>
                            </w:tr>
                            <w:tr w:rsidR="007849B6" w:rsidTr="007935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18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asciiTheme="minorHAnsi" w:eastAsia="Times New Roman" w:hAnsiTheme="minorHAnsi" w:cstheme="minorHAnsi"/>
                                      <w:color w:val="000000"/>
                                      <w:sz w:val="24"/>
                                    </w:rPr>
                                    <w:t>5.00pm – 8.30am and all day SATURDAY and SUNDAY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49B6" w:rsidRPr="00E87038" w:rsidRDefault="007849B6" w:rsidP="00B05C49">
                                  <w:pPr>
                                    <w:spacing w:after="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</w:pPr>
                                  <w:r w:rsidRPr="00E87038"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7849B6" w:rsidRDefault="007849B6" w:rsidP="00B05C49">
                                  <w:pPr>
                                    <w:spacing w:after="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7030A0"/>
                                      <w:sz w:val="24"/>
                                    </w:rPr>
                                  </w:pPr>
                                  <w:r w:rsidRPr="0086620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7030A0"/>
                                      <w:sz w:val="24"/>
                                    </w:rPr>
                                    <w:t xml:space="preserve">Education Out-of-Hours line – </w:t>
                                  </w:r>
                                  <w:r w:rsidRPr="00415E7C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7030A0"/>
                                      <w:sz w:val="28"/>
                                    </w:rPr>
                                    <w:t>0121 704 6603</w:t>
                                  </w:r>
                                </w:p>
                                <w:p w:rsidR="007849B6" w:rsidRDefault="007849B6" w:rsidP="00B05C49">
                                  <w:pPr>
                                    <w:spacing w:after="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6B2D27">
                                    <w:rPr>
                                      <w:rFonts w:eastAsia="Times New Roman" w:cstheme="minorHAnsi"/>
                                      <w:b/>
                                      <w:bCs/>
                                    </w:rPr>
                                    <w:t xml:space="preserve">Please only phone out-of-hours if you require </w:t>
                                  </w:r>
                                  <w:r w:rsidRPr="00E8703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u w:val="single"/>
                                    </w:rPr>
                                    <w:t>urgent</w:t>
                                  </w:r>
                                  <w:r w:rsidRPr="006B2D27">
                                    <w:rPr>
                                      <w:rFonts w:eastAsia="Times New Roman" w:cstheme="minorHAnsi"/>
                                      <w:b/>
                                      <w:bCs/>
                                    </w:rPr>
                                    <w:t xml:space="preserve"> advice. </w:t>
                                  </w:r>
                                  <w:r w:rsidRPr="006B2D2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i/>
                                      <w:color w:val="C00000"/>
                                    </w:rPr>
                                    <w:t xml:space="preserve">If the line if not answered, please leave a voice message with a contact number and </w:t>
                                  </w:r>
                                  <w:r w:rsidRPr="00E8703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i/>
                                      <w:color w:val="C00000"/>
                                      <w:u w:val="single"/>
                                    </w:rPr>
                                    <w:t>you will receive a call back</w:t>
                                  </w:r>
                                  <w:r w:rsidRPr="006B2D2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i/>
                                      <w:color w:val="C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82EEF" w:rsidRDefault="00066542" w:rsidP="00066542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="Calibri" w:hAnsi="Arial" w:cs="Arial"/>
                                <w:sz w:val="20"/>
                              </w:rPr>
                            </w:pPr>
                            <w:r w:rsidRPr="00793501">
                              <w:rPr>
                                <w:rFonts w:ascii="Arial" w:eastAsia="Calibri" w:hAnsi="Arial" w:cs="Arial"/>
                                <w:sz w:val="20"/>
                              </w:rPr>
                              <w:t>An in</w:t>
                            </w:r>
                            <w:r w:rsidR="00682EEF" w:rsidRPr="00793501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fection prevention checklist can be found at </w:t>
                            </w:r>
                            <w:hyperlink r:id="rId9" w:history="1">
                              <w:r w:rsidR="009A1BB4" w:rsidRPr="00793501">
                                <w:rPr>
                                  <w:rStyle w:val="Hyperlink"/>
                                  <w:rFonts w:ascii="Arial" w:eastAsia="Calibri" w:hAnsi="Arial" w:cs="Arial"/>
                                  <w:sz w:val="20"/>
                                </w:rPr>
                                <w:t>https://solgrid365.sharepoint.com/sites/council/Covid19SchoolReopeningDocuments/PHESchoolsInfectionPreventionChecklist20200527.docx</w:t>
                              </w:r>
                            </w:hyperlink>
                          </w:p>
                          <w:p w:rsidR="00793501" w:rsidRPr="00793501" w:rsidRDefault="00793501" w:rsidP="00066542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82EEF" w:rsidRPr="00793501" w:rsidRDefault="00682EEF" w:rsidP="00066542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 w:rsidRPr="00793501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More information on teaching resources are available at the PHE website </w:t>
                            </w:r>
                            <w:hyperlink r:id="rId10" w:history="1">
                              <w:r w:rsidRPr="00793501">
                                <w:rPr>
                                  <w:rFonts w:ascii="Arial" w:eastAsia="Calibri" w:hAnsi="Arial" w:cs="Arial"/>
                                  <w:color w:val="0563C1"/>
                                  <w:sz w:val="20"/>
                                  <w:u w:val="single"/>
                                </w:rPr>
                                <w:t>https://campaignresources.phe.gov.uk/schools</w:t>
                              </w:r>
                            </w:hyperlink>
                            <w:r w:rsidRPr="00793501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 </w:t>
                            </w:r>
                            <w:r w:rsidR="00BD3904" w:rsidRPr="00793501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   </w:t>
                            </w:r>
                            <w:r w:rsidRPr="00793501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This link may also be useful </w:t>
                            </w:r>
                            <w:hyperlink r:id="rId11" w:history="1">
                              <w:r w:rsidRPr="00793501">
                                <w:rPr>
                                  <w:rFonts w:ascii="Arial" w:eastAsia="Calibri" w:hAnsi="Arial" w:cs="Arial"/>
                                  <w:color w:val="0563C1"/>
                                  <w:sz w:val="20"/>
                                  <w:u w:val="single"/>
                                </w:rPr>
                                <w:t>https://e-bug.eu/</w:t>
                              </w:r>
                            </w:hyperlink>
                          </w:p>
                          <w:p w:rsidR="00682EEF" w:rsidRPr="00682EEF" w:rsidRDefault="00682EEF" w:rsidP="00682EEF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2EEF" w:rsidRDefault="006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51C5" id="Text Box 27" o:spid="_x0000_s1056" type="#_x0000_t202" style="position:absolute;margin-left:588.75pt;margin-top:11.25pt;width:511.5pt;height:274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" fillcolor="#deeaf6 [660]" strokecolor="#0070c0" strokeweight="3.75pt">
                <v:textbox>
                  <w:txbxContent>
                    <w:p w:rsidR="00682EEF" w:rsidRPr="00BD3904" w:rsidRDefault="00682EEF">
                      <w:pPr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</w:pPr>
                      <w:r w:rsidRPr="00BD3904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 xml:space="preserve">What to do in </w:t>
                      </w:r>
                      <w:r w:rsidR="00A708A6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 xml:space="preserve">a </w:t>
                      </w:r>
                      <w:r w:rsidRPr="00BD3904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school</w:t>
                      </w:r>
                      <w:r w:rsidR="00A708A6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/setting</w:t>
                      </w:r>
                      <w:r w:rsidRPr="00BD3904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 xml:space="preserve"> if you have a pupil/staff case of Covid-19:</w:t>
                      </w:r>
                    </w:p>
                    <w:tbl>
                      <w:tblPr>
                        <w:tblStyle w:val="LightGrid-Accent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276"/>
                        <w:gridCol w:w="6095"/>
                      </w:tblGrid>
                      <w:tr w:rsidR="007849B6" w:rsidRPr="00E87038" w:rsidTr="0079350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18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  <w:t>How?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  <w:t>Where to?</w:t>
                            </w:r>
                          </w:p>
                        </w:tc>
                      </w:tr>
                      <w:tr w:rsidR="007849B6" w:rsidTr="007935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18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asciiTheme="minorHAnsi" w:eastAsia="Times New Roman" w:hAnsiTheme="minorHAnsi" w:cstheme="minorHAnsi"/>
                                <w:b w:val="0"/>
                                <w:color w:val="000000"/>
                                <w:sz w:val="24"/>
                              </w:rPr>
                              <w:t>Anytime</w:t>
                            </w:r>
                            <w:r w:rsidRPr="00E87038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E87038">
                              <w:rPr>
                                <w:rFonts w:asciiTheme="minorHAnsi" w:eastAsia="Times New Roman" w:hAnsiTheme="minorHAnsi" w:cstheme="minorHAnsi"/>
                                <w:i/>
                                <w:color w:val="000000"/>
                                <w:sz w:val="24"/>
                              </w:rPr>
                              <w:t>if it is not urgent</w:t>
                            </w:r>
                            <w:r w:rsidRPr="00E87038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  <w:t>Via email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7849B6" w:rsidRDefault="007849B6" w:rsidP="00B05C49">
                            <w:pPr>
                              <w:spacing w:after="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</w:pPr>
                            <w:r w:rsidRPr="002743EF"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  <w:t>end case</w:t>
                            </w:r>
                            <w:r w:rsidRPr="002743EF"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  <w:t xml:space="preserve"> details to </w:t>
                            </w:r>
                            <w:hyperlink r:id="rId12" w:history="1">
                              <w:r w:rsidRPr="00793501">
                                <w:rPr>
                                  <w:rStyle w:val="Hyperlink"/>
                                  <w:rFonts w:eastAsia="Times New Roman" w:cstheme="minorHAnsi"/>
                                  <w:b/>
                                  <w:bCs/>
                                  <w:sz w:val="28"/>
                                </w:rPr>
                                <w:t>contacttracing@solihull.gov.uk</w:t>
                              </w:r>
                            </w:hyperlink>
                            <w:r w:rsidRPr="00793501">
                              <w:rPr>
                                <w:rFonts w:eastAsia="Times New Roman" w:cstheme="minorHAnsi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7849B6" w:rsidRDefault="007849B6" w:rsidP="00B05C49">
                            <w:pPr>
                              <w:spacing w:after="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</w:pPr>
                            <w:r w:rsidRPr="002743EF">
                              <w:rPr>
                                <w:rFonts w:eastAsia="Times New Roman" w:cstheme="minorHAns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Please state if you require a call back or not</w:t>
                            </w:r>
                            <w:r w:rsidRPr="002743EF">
                              <w:rPr>
                                <w:rFonts w:eastAsia="Times New Roman" w:cstheme="minorHAnsi"/>
                                <w:color w:val="C00000"/>
                                <w:sz w:val="24"/>
                              </w:rPr>
                              <w:t xml:space="preserve">. </w:t>
                            </w:r>
                            <w:r w:rsidRPr="002743EF">
                              <w:rPr>
                                <w:rFonts w:eastAsia="Times New Roman" w:cstheme="minorHAnsi"/>
                                <w:b/>
                                <w:i/>
                                <w:color w:val="000000"/>
                                <w:sz w:val="24"/>
                              </w:rPr>
                              <w:t>These are not routinely picked up out-of-hours</w:t>
                            </w:r>
                          </w:p>
                        </w:tc>
                      </w:tr>
                      <w:tr w:rsidR="007849B6" w:rsidTr="00793501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5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18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  <w:t>8.30am – 5.00pm MONDAY to FRIDAY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7849B6" w:rsidRPr="00793501" w:rsidRDefault="007849B6" w:rsidP="00B05C49">
                            <w:pPr>
                              <w:spacing w:after="80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eastAsia="Times New Roman" w:cstheme="minorHAnsi"/>
                                <w:color w:val="00B050"/>
                                <w:sz w:val="24"/>
                              </w:rPr>
                            </w:pPr>
                            <w:r w:rsidRPr="0086620A">
                              <w:rPr>
                                <w:rFonts w:eastAsia="Times New Roman" w:cstheme="minorHAnsi"/>
                                <w:b/>
                                <w:bCs/>
                                <w:color w:val="00B050"/>
                                <w:sz w:val="24"/>
                              </w:rPr>
                              <w:t xml:space="preserve">Covid-19 Response Line - </w:t>
                            </w:r>
                            <w:r w:rsidRPr="00415E7C">
                              <w:rPr>
                                <w:rFonts w:eastAsia="Times New Roman" w:cstheme="minorHAnsi"/>
                                <w:b/>
                                <w:bCs/>
                                <w:color w:val="00B050"/>
                                <w:sz w:val="28"/>
                              </w:rPr>
                              <w:t>0121 704 6892</w:t>
                            </w:r>
                          </w:p>
                        </w:tc>
                      </w:tr>
                      <w:tr w:rsidR="007849B6" w:rsidTr="007935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18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4"/>
                              </w:rPr>
                              <w:t>5.00pm – 8.30am and all day SATURDAY and SUNDAY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849B6" w:rsidRPr="00E87038" w:rsidRDefault="007849B6" w:rsidP="00B05C49">
                            <w:pPr>
                              <w:spacing w:after="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</w:pPr>
                            <w:r w:rsidRPr="00E87038">
                              <w:rPr>
                                <w:rFonts w:eastAsia="Times New Roman" w:cstheme="minorHAnsi"/>
                                <w:color w:val="000000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7849B6" w:rsidRDefault="007849B6" w:rsidP="00B05C49">
                            <w:pPr>
                              <w:spacing w:after="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 w:cstheme="minorHAnsi"/>
                                <w:b/>
                                <w:bCs/>
                                <w:color w:val="7030A0"/>
                                <w:sz w:val="24"/>
                              </w:rPr>
                            </w:pPr>
                            <w:r w:rsidRPr="0086620A">
                              <w:rPr>
                                <w:rFonts w:eastAsia="Times New Roman" w:cstheme="minorHAnsi"/>
                                <w:b/>
                                <w:bCs/>
                                <w:color w:val="7030A0"/>
                                <w:sz w:val="24"/>
                              </w:rPr>
                              <w:t xml:space="preserve">Education Out-of-Hours line – </w:t>
                            </w:r>
                            <w:r w:rsidRPr="00415E7C">
                              <w:rPr>
                                <w:rFonts w:eastAsia="Times New Roman" w:cstheme="minorHAnsi"/>
                                <w:b/>
                                <w:bCs/>
                                <w:color w:val="7030A0"/>
                                <w:sz w:val="28"/>
                              </w:rPr>
                              <w:t>0121 704 6603</w:t>
                            </w:r>
                          </w:p>
                          <w:p w:rsidR="007849B6" w:rsidRDefault="007849B6" w:rsidP="00B05C49">
                            <w:pPr>
                              <w:spacing w:after="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6B2D27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Please only phone out-of-hours if you require </w:t>
                            </w:r>
                            <w:r w:rsidRPr="00E87038">
                              <w:rPr>
                                <w:rFonts w:eastAsia="Times New Roman" w:cstheme="minorHAnsi"/>
                                <w:b/>
                                <w:bCs/>
                                <w:u w:val="single"/>
                              </w:rPr>
                              <w:t>urgent</w:t>
                            </w:r>
                            <w:r w:rsidRPr="006B2D27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advice. </w:t>
                            </w:r>
                            <w:r w:rsidRPr="006B2D2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color w:val="C00000"/>
                              </w:rPr>
                              <w:t xml:space="preserve">If the line if not answered, please leave a voice message with a contact number and </w:t>
                            </w:r>
                            <w:r w:rsidRPr="00E87038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color w:val="C00000"/>
                                <w:u w:val="single"/>
                              </w:rPr>
                              <w:t>you will receive a call back</w:t>
                            </w:r>
                            <w:r w:rsidRPr="006B2D2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color w:val="C0000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82EEF" w:rsidRDefault="00066542" w:rsidP="00066542">
                      <w:pPr>
                        <w:spacing w:after="0" w:line="240" w:lineRule="auto"/>
                        <w:rPr>
                          <w:rStyle w:val="Hyperlink"/>
                          <w:rFonts w:ascii="Arial" w:eastAsia="Calibri" w:hAnsi="Arial" w:cs="Arial"/>
                          <w:sz w:val="20"/>
                        </w:rPr>
                      </w:pPr>
                      <w:r w:rsidRPr="00793501">
                        <w:rPr>
                          <w:rFonts w:ascii="Arial" w:eastAsia="Calibri" w:hAnsi="Arial" w:cs="Arial"/>
                          <w:sz w:val="20"/>
                        </w:rPr>
                        <w:t>An in</w:t>
                      </w:r>
                      <w:r w:rsidR="00682EEF" w:rsidRPr="00793501">
                        <w:rPr>
                          <w:rFonts w:ascii="Arial" w:eastAsia="Calibri" w:hAnsi="Arial" w:cs="Arial"/>
                          <w:sz w:val="20"/>
                        </w:rPr>
                        <w:t xml:space="preserve">fection prevention checklist can be found at </w:t>
                      </w:r>
                      <w:hyperlink r:id="rId13" w:history="1">
                        <w:r w:rsidR="009A1BB4" w:rsidRPr="00793501">
                          <w:rPr>
                            <w:rStyle w:val="Hyperlink"/>
                            <w:rFonts w:ascii="Arial" w:eastAsia="Calibri" w:hAnsi="Arial" w:cs="Arial"/>
                            <w:sz w:val="20"/>
                          </w:rPr>
                          <w:t>https://solgrid365.sharepoint.com/sites/council/Covid19SchoolReopeningDocuments/PHESchoolsInfectionPreventionChecklist20200527.docx</w:t>
                        </w:r>
                      </w:hyperlink>
                    </w:p>
                    <w:p w:rsidR="00793501" w:rsidRPr="00793501" w:rsidRDefault="00793501" w:rsidP="00066542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4"/>
                          <w:szCs w:val="4"/>
                        </w:rPr>
                      </w:pPr>
                    </w:p>
                    <w:p w:rsidR="00682EEF" w:rsidRPr="00793501" w:rsidRDefault="00682EEF" w:rsidP="00066542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0"/>
                        </w:rPr>
                      </w:pPr>
                      <w:r w:rsidRPr="00793501">
                        <w:rPr>
                          <w:rFonts w:ascii="Arial" w:eastAsia="Calibri" w:hAnsi="Arial" w:cs="Arial"/>
                          <w:sz w:val="20"/>
                        </w:rPr>
                        <w:t xml:space="preserve">More information on teaching resources are available at the PHE website </w:t>
                      </w:r>
                      <w:hyperlink r:id="rId14" w:history="1">
                        <w:r w:rsidRPr="00793501">
                          <w:rPr>
                            <w:rFonts w:ascii="Arial" w:eastAsia="Calibri" w:hAnsi="Arial" w:cs="Arial"/>
                            <w:color w:val="0563C1"/>
                            <w:sz w:val="20"/>
                            <w:u w:val="single"/>
                          </w:rPr>
                          <w:t>https://campaignresources.phe.gov.uk/schools</w:t>
                        </w:r>
                      </w:hyperlink>
                      <w:r w:rsidRPr="00793501">
                        <w:rPr>
                          <w:rFonts w:ascii="Arial" w:eastAsia="Calibri" w:hAnsi="Arial" w:cs="Arial"/>
                          <w:sz w:val="20"/>
                        </w:rPr>
                        <w:t xml:space="preserve"> </w:t>
                      </w:r>
                      <w:r w:rsidR="00BD3904" w:rsidRPr="00793501">
                        <w:rPr>
                          <w:rFonts w:ascii="Arial" w:eastAsia="Calibri" w:hAnsi="Arial" w:cs="Arial"/>
                          <w:sz w:val="20"/>
                        </w:rPr>
                        <w:t xml:space="preserve">   </w:t>
                      </w:r>
                      <w:r w:rsidRPr="00793501">
                        <w:rPr>
                          <w:rFonts w:ascii="Arial" w:eastAsia="Calibri" w:hAnsi="Arial" w:cs="Arial"/>
                          <w:sz w:val="20"/>
                        </w:rPr>
                        <w:t xml:space="preserve">This link may also be useful </w:t>
                      </w:r>
                      <w:hyperlink r:id="rId15" w:history="1">
                        <w:r w:rsidRPr="00793501">
                          <w:rPr>
                            <w:rFonts w:ascii="Arial" w:eastAsia="Calibri" w:hAnsi="Arial" w:cs="Arial"/>
                            <w:color w:val="0563C1"/>
                            <w:sz w:val="20"/>
                            <w:u w:val="single"/>
                          </w:rPr>
                          <w:t>https://e-bug.eu/</w:t>
                        </w:r>
                      </w:hyperlink>
                    </w:p>
                    <w:p w:rsidR="00682EEF" w:rsidRPr="00682EEF" w:rsidRDefault="00682EEF" w:rsidP="00682EEF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682EEF" w:rsidRDefault="00682EEF"/>
                  </w:txbxContent>
                </v:textbox>
                <w10:wrap anchorx="margin"/>
              </v:shape>
            </w:pict>
          </mc:Fallback>
        </mc:AlternateContent>
      </w:r>
      <w:r w:rsidR="009D664C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E520F1" wp14:editId="132D8376">
                <wp:simplePos x="0" y="0"/>
                <wp:positionH relativeFrom="column">
                  <wp:posOffset>-11734800</wp:posOffset>
                </wp:positionH>
                <wp:positionV relativeFrom="paragraph">
                  <wp:posOffset>163831</wp:posOffset>
                </wp:positionV>
                <wp:extent cx="4981575" cy="990600"/>
                <wp:effectExtent l="0" t="0" r="9525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990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7715" w:rsidRPr="005F7715" w:rsidRDefault="005F7715" w:rsidP="005F77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7715">
                              <w:rPr>
                                <w:rFonts w:ascii="Arial" w:hAnsi="Arial" w:cs="Arial"/>
                                <w:b/>
                              </w:rPr>
                              <w:t>Where the pupil or staff member tests positive, the rest of their class or group within their childcare or education setting should be sent home and advised to self-isolate for 14 days</w:t>
                            </w:r>
                            <w:r w:rsidRPr="005F7715">
                              <w:rPr>
                                <w:rFonts w:ascii="Arial" w:hAnsi="Arial" w:cs="Arial"/>
                              </w:rPr>
                              <w:t xml:space="preserve">. The other household members of that wider class or group do not need to self-isolate unless the </w:t>
                            </w:r>
                            <w:r w:rsidR="009D664C">
                              <w:rPr>
                                <w:rFonts w:ascii="Arial" w:hAnsi="Arial" w:cs="Arial"/>
                              </w:rPr>
                              <w:t xml:space="preserve">pupil </w:t>
                            </w:r>
                            <w:r w:rsidRPr="005F7715">
                              <w:rPr>
                                <w:rFonts w:ascii="Arial" w:hAnsi="Arial" w:cs="Arial"/>
                              </w:rPr>
                              <w:t>or staff member they live with in that group subsequently develops symptoms.</w:t>
                            </w:r>
                          </w:p>
                          <w:p w:rsidR="005F7715" w:rsidRDefault="005F7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20F1" id="Text Box 193" o:spid="_x0000_s1057" type="#_x0000_t202" style="position:absolute;margin-left:-924pt;margin-top:12.9pt;width:392.25pt;height:78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" fillcolor="#c00000" stroked="f" strokeweight=".5pt">
                <v:textbox>
                  <w:txbxContent>
                    <w:p w:rsidR="005F7715" w:rsidRPr="005F7715" w:rsidRDefault="005F7715" w:rsidP="005F77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7715">
                        <w:rPr>
                          <w:rFonts w:ascii="Arial" w:hAnsi="Arial" w:cs="Arial"/>
                          <w:b/>
                        </w:rPr>
                        <w:t>Where the pupil or staff member tests positive, the rest of their class or group within their childcare or education setting should be sent home and advised to self-isolate for 14 days</w:t>
                      </w:r>
                      <w:r w:rsidRPr="005F7715">
                        <w:rPr>
                          <w:rFonts w:ascii="Arial" w:hAnsi="Arial" w:cs="Arial"/>
                        </w:rPr>
                        <w:t xml:space="preserve">. The other household members of that wider class or group do not need to self-isolate unless the </w:t>
                      </w:r>
                      <w:r w:rsidR="009D664C">
                        <w:rPr>
                          <w:rFonts w:ascii="Arial" w:hAnsi="Arial" w:cs="Arial"/>
                        </w:rPr>
                        <w:t xml:space="preserve">pupil </w:t>
                      </w:r>
                      <w:r w:rsidRPr="005F7715">
                        <w:rPr>
                          <w:rFonts w:ascii="Arial" w:hAnsi="Arial" w:cs="Arial"/>
                        </w:rPr>
                        <w:t>or staff member they live with in that group subsequently develops symptoms.</w:t>
                      </w:r>
                    </w:p>
                    <w:p w:rsidR="005F7715" w:rsidRDefault="005F7715"/>
                  </w:txbxContent>
                </v:textbox>
              </v:shape>
            </w:pict>
          </mc:Fallback>
        </mc:AlternateContent>
      </w:r>
    </w:p>
    <w:p w:rsidR="0014432A" w:rsidRDefault="0014432A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14432A" w:rsidRDefault="00696213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38272" behindDoc="0" locked="0" layoutInCell="1" allowOverlap="1" wp14:anchorId="6A5DCC5A" wp14:editId="2B7591DB">
            <wp:simplePos x="0" y="0"/>
            <wp:positionH relativeFrom="column">
              <wp:posOffset>2171700</wp:posOffset>
            </wp:positionH>
            <wp:positionV relativeFrom="paragraph">
              <wp:posOffset>110490</wp:posOffset>
            </wp:positionV>
            <wp:extent cx="231775" cy="536575"/>
            <wp:effectExtent l="0" t="0" r="0" b="0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32A" w:rsidRDefault="00696213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694D62" wp14:editId="5ACA85BC">
                <wp:simplePos x="0" y="0"/>
                <wp:positionH relativeFrom="column">
                  <wp:posOffset>43543</wp:posOffset>
                </wp:positionH>
                <wp:positionV relativeFrom="paragraph">
                  <wp:posOffset>198301</wp:posOffset>
                </wp:positionV>
                <wp:extent cx="7198995" cy="685800"/>
                <wp:effectExtent l="19050" t="19050" r="20955" b="1905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99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13" w:rsidRPr="00970CFF" w:rsidRDefault="00696213" w:rsidP="00696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3"/>
                                <w:szCs w:val="23"/>
                              </w:rPr>
                            </w:pPr>
                            <w:r w:rsidRPr="00970CF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If a person who has no symptoms tests positive for Covid-19 then </w:t>
                            </w:r>
                            <w:r w:rsidRPr="00A268FC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develops symptoms</w:t>
                            </w:r>
                            <w:r w:rsidRPr="00970CF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during their 10-day isolation period,</w:t>
                            </w:r>
                            <w:r w:rsidRPr="00970CFF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70CFF">
                              <w:rPr>
                                <w:rFonts w:ascii="Arial" w:hAnsi="Arial" w:cs="Arial"/>
                                <w:b/>
                                <w:color w:val="C00000"/>
                                <w:sz w:val="23"/>
                                <w:szCs w:val="23"/>
                                <w:highlight w:val="yellow"/>
                              </w:rPr>
                              <w:t>they must then ISOLATE for a further 10 days from the day of the first symptoms (</w:t>
                            </w:r>
                            <w:r w:rsidR="00A068E3" w:rsidRPr="00970CFF">
                              <w:rPr>
                                <w:rFonts w:ascii="Arial" w:hAnsi="Arial" w:cs="Arial"/>
                                <w:b/>
                                <w:color w:val="C00000"/>
                                <w:sz w:val="23"/>
                                <w:szCs w:val="23"/>
                                <w:highlight w:val="yellow"/>
                              </w:rPr>
                              <w:t xml:space="preserve">this is </w:t>
                            </w:r>
                            <w:r w:rsidRPr="00970CFF">
                              <w:rPr>
                                <w:rFonts w:ascii="Arial" w:hAnsi="Arial" w:cs="Arial"/>
                                <w:b/>
                                <w:color w:val="C00000"/>
                                <w:sz w:val="23"/>
                                <w:szCs w:val="23"/>
                                <w:highlight w:val="yellow"/>
                              </w:rPr>
                              <w:t>day 0, day 1 being the next day)</w:t>
                            </w:r>
                            <w:r w:rsidRPr="00970CFF">
                              <w:rPr>
                                <w:rFonts w:ascii="Arial" w:hAnsi="Arial" w:cs="Arial"/>
                                <w:b/>
                                <w:color w:val="C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70CF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extending their original isolation period</w:t>
                            </w:r>
                            <w:r w:rsidR="007A4D07" w:rsidRPr="00970CF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4D62" id="Text Box 214" o:spid="_x0000_s1058" type="#_x0000_t202" style="position:absolute;margin-left:3.45pt;margin-top:15.6pt;width:566.85pt;height:5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" fillcolor="white [3201]" strokecolor="#c00000" strokeweight="3pt">
                <v:textbox>
                  <w:txbxContent>
                    <w:p w:rsidR="00696213" w:rsidRPr="00970CFF" w:rsidRDefault="00696213" w:rsidP="00696213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3"/>
                          <w:szCs w:val="23"/>
                        </w:rPr>
                      </w:pPr>
                      <w:r w:rsidRPr="00970CFF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If a person who has no symptoms tests positive for Covid-19 then </w:t>
                      </w:r>
                      <w:r w:rsidRPr="00A268FC"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  <w:t>develops symptoms</w:t>
                      </w:r>
                      <w:r w:rsidRPr="00970CFF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during their 10-day isolation period,</w:t>
                      </w:r>
                      <w:r w:rsidRPr="00970CFF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970CFF">
                        <w:rPr>
                          <w:rFonts w:ascii="Arial" w:hAnsi="Arial" w:cs="Arial"/>
                          <w:b/>
                          <w:color w:val="C00000"/>
                          <w:sz w:val="23"/>
                          <w:szCs w:val="23"/>
                          <w:highlight w:val="yellow"/>
                        </w:rPr>
                        <w:t>they must then ISOLATE for a further 10 days from the day of the first symptoms (</w:t>
                      </w:r>
                      <w:r w:rsidR="00A068E3" w:rsidRPr="00970CFF">
                        <w:rPr>
                          <w:rFonts w:ascii="Arial" w:hAnsi="Arial" w:cs="Arial"/>
                          <w:b/>
                          <w:color w:val="C00000"/>
                          <w:sz w:val="23"/>
                          <w:szCs w:val="23"/>
                          <w:highlight w:val="yellow"/>
                        </w:rPr>
                        <w:t xml:space="preserve">this is </w:t>
                      </w:r>
                      <w:r w:rsidRPr="00970CFF">
                        <w:rPr>
                          <w:rFonts w:ascii="Arial" w:hAnsi="Arial" w:cs="Arial"/>
                          <w:b/>
                          <w:color w:val="C00000"/>
                          <w:sz w:val="23"/>
                          <w:szCs w:val="23"/>
                          <w:highlight w:val="yellow"/>
                        </w:rPr>
                        <w:t>day 0, day 1 being the next day)</w:t>
                      </w:r>
                      <w:r w:rsidRPr="00970CFF">
                        <w:rPr>
                          <w:rFonts w:ascii="Arial" w:hAnsi="Arial" w:cs="Arial"/>
                          <w:b/>
                          <w:color w:val="C00000"/>
                          <w:sz w:val="23"/>
                          <w:szCs w:val="23"/>
                        </w:rPr>
                        <w:t xml:space="preserve"> </w:t>
                      </w:r>
                      <w:r w:rsidRPr="00970CFF"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  <w:t>extending their original isolation period</w:t>
                      </w:r>
                      <w:r w:rsidR="007A4D07" w:rsidRPr="00970CFF">
                        <w:rPr>
                          <w:rFonts w:ascii="Arial" w:hAnsi="Arial" w:cs="Arial"/>
                          <w:b/>
                          <w:sz w:val="23"/>
                          <w:szCs w:val="23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4432A" w:rsidRDefault="0014432A" w:rsidP="00290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14432A" w:rsidRDefault="00A068E3" w:rsidP="0092035B">
      <w:pPr>
        <w:tabs>
          <w:tab w:val="left" w:pos="72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27001" behindDoc="0" locked="0" layoutInCell="1" allowOverlap="1" wp14:anchorId="711BACA9" wp14:editId="4DBBC1A9">
            <wp:simplePos x="0" y="0"/>
            <wp:positionH relativeFrom="column">
              <wp:posOffset>4392930</wp:posOffset>
            </wp:positionH>
            <wp:positionV relativeFrom="paragraph">
              <wp:posOffset>43815</wp:posOffset>
            </wp:positionV>
            <wp:extent cx="231775" cy="536575"/>
            <wp:effectExtent l="0" t="0" r="0" b="0"/>
            <wp:wrapSquare wrapText="bothSides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C79" w:rsidRPr="00B4603B" w:rsidRDefault="007A4D07" w:rsidP="00B46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2B950F" wp14:editId="6E022AA0">
                <wp:simplePos x="0" y="0"/>
                <wp:positionH relativeFrom="column">
                  <wp:posOffset>32385</wp:posOffset>
                </wp:positionH>
                <wp:positionV relativeFrom="paragraph">
                  <wp:posOffset>2021205</wp:posOffset>
                </wp:positionV>
                <wp:extent cx="7343775" cy="685800"/>
                <wp:effectExtent l="19050" t="19050" r="28575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7715" w:rsidRPr="005F7715" w:rsidRDefault="007849B6" w:rsidP="005F77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there are multiple</w:t>
                            </w:r>
                            <w:r w:rsidR="005F7715" w:rsidRPr="005F7715">
                              <w:rPr>
                                <w:rFonts w:ascii="Arial" w:hAnsi="Arial" w:cs="Arial"/>
                              </w:rPr>
                              <w:t xml:space="preserve"> cases within </w:t>
                            </w:r>
                            <w:r w:rsidR="007A4D07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="005F7715" w:rsidRPr="005F7715">
                              <w:rPr>
                                <w:rFonts w:ascii="Arial" w:hAnsi="Arial" w:cs="Arial"/>
                              </w:rPr>
                              <w:t xml:space="preserve">setting, Public Health will conduct a rapid investigation and will advise </w:t>
                            </w:r>
                            <w:r w:rsidR="007A4D07">
                              <w:rPr>
                                <w:rFonts w:ascii="Arial" w:hAnsi="Arial" w:cs="Arial"/>
                              </w:rPr>
                              <w:t xml:space="preserve">on </w:t>
                            </w:r>
                            <w:r w:rsidR="005F7715" w:rsidRPr="005F7715">
                              <w:rPr>
                                <w:rFonts w:ascii="Arial" w:hAnsi="Arial" w:cs="Arial"/>
                              </w:rPr>
                              <w:t>the most appropriate action to take. In some cases a larger number of other</w:t>
                            </w:r>
                            <w:r w:rsidR="007A4D07">
                              <w:rPr>
                                <w:rFonts w:ascii="Arial" w:hAnsi="Arial" w:cs="Arial"/>
                              </w:rPr>
                              <w:t xml:space="preserve"> pupils may be</w:t>
                            </w:r>
                            <w:r w:rsidR="005F7715" w:rsidRPr="005F77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A4D07">
                              <w:rPr>
                                <w:rFonts w:ascii="Arial" w:hAnsi="Arial" w:cs="Arial"/>
                              </w:rPr>
                              <w:t xml:space="preserve">asked </w:t>
                            </w:r>
                            <w:r w:rsidR="005F7715" w:rsidRPr="005F7715">
                              <w:rPr>
                                <w:rFonts w:ascii="Arial" w:hAnsi="Arial" w:cs="Arial"/>
                              </w:rPr>
                              <w:t xml:space="preserve">to self-isolate at </w:t>
                            </w:r>
                            <w:r w:rsidR="00696213">
                              <w:rPr>
                                <w:rFonts w:ascii="Arial" w:hAnsi="Arial" w:cs="Arial"/>
                              </w:rPr>
                              <w:t>home as a precautionary measure.</w:t>
                            </w:r>
                            <w:r w:rsidR="005F7715" w:rsidRPr="005F77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96213" w:rsidRPr="00696213">
                              <w:rPr>
                                <w:rFonts w:ascii="Arial" w:hAnsi="Arial" w:cs="Arial"/>
                                <w:b/>
                              </w:rPr>
                              <w:t xml:space="preserve">Closure </w:t>
                            </w:r>
                            <w:r w:rsidR="005F7715" w:rsidRPr="005F7715">
                              <w:rPr>
                                <w:rFonts w:ascii="Arial" w:hAnsi="Arial" w:cs="Arial"/>
                                <w:b/>
                              </w:rPr>
                              <w:t>of the whole setting will not generally be necessary.</w:t>
                            </w:r>
                          </w:p>
                          <w:p w:rsidR="005F7715" w:rsidRDefault="005F7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950F" id="Text Box 196" o:spid="_x0000_s1059" type="#_x0000_t202" style="position:absolute;margin-left:2.55pt;margin-top:159.15pt;width:578.25pt;height:5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" fillcolor="white [3201]" strokeweight="3pt">
                <v:textbox>
                  <w:txbxContent>
                    <w:p w:rsidR="005F7715" w:rsidRPr="005F7715" w:rsidRDefault="007849B6" w:rsidP="005F771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If there are multiple</w:t>
                      </w:r>
                      <w:r w:rsidR="005F7715" w:rsidRPr="005F7715">
                        <w:rPr>
                          <w:rFonts w:ascii="Arial" w:hAnsi="Arial" w:cs="Arial"/>
                        </w:rPr>
                        <w:t xml:space="preserve"> cases within </w:t>
                      </w:r>
                      <w:r w:rsidR="007A4D07">
                        <w:rPr>
                          <w:rFonts w:ascii="Arial" w:hAnsi="Arial" w:cs="Arial"/>
                        </w:rPr>
                        <w:t xml:space="preserve">a </w:t>
                      </w:r>
                      <w:r w:rsidR="005F7715" w:rsidRPr="005F7715">
                        <w:rPr>
                          <w:rFonts w:ascii="Arial" w:hAnsi="Arial" w:cs="Arial"/>
                        </w:rPr>
                        <w:t xml:space="preserve">setting, Public Health will conduct a rapid investigation and will advise </w:t>
                      </w:r>
                      <w:r w:rsidR="007A4D07">
                        <w:rPr>
                          <w:rFonts w:ascii="Arial" w:hAnsi="Arial" w:cs="Arial"/>
                        </w:rPr>
                        <w:t xml:space="preserve">on </w:t>
                      </w:r>
                      <w:r w:rsidR="005F7715" w:rsidRPr="005F7715">
                        <w:rPr>
                          <w:rFonts w:ascii="Arial" w:hAnsi="Arial" w:cs="Arial"/>
                        </w:rPr>
                        <w:t>the most appropriate action to take. In some cases a larger number of other</w:t>
                      </w:r>
                      <w:r w:rsidR="007A4D07">
                        <w:rPr>
                          <w:rFonts w:ascii="Arial" w:hAnsi="Arial" w:cs="Arial"/>
                        </w:rPr>
                        <w:t xml:space="preserve"> pupils may be</w:t>
                      </w:r>
                      <w:r w:rsidR="005F7715" w:rsidRPr="005F7715">
                        <w:rPr>
                          <w:rFonts w:ascii="Arial" w:hAnsi="Arial" w:cs="Arial"/>
                        </w:rPr>
                        <w:t xml:space="preserve"> </w:t>
                      </w:r>
                      <w:r w:rsidR="007A4D07">
                        <w:rPr>
                          <w:rFonts w:ascii="Arial" w:hAnsi="Arial" w:cs="Arial"/>
                        </w:rPr>
                        <w:t xml:space="preserve">asked </w:t>
                      </w:r>
                      <w:r w:rsidR="005F7715" w:rsidRPr="005F7715">
                        <w:rPr>
                          <w:rFonts w:ascii="Arial" w:hAnsi="Arial" w:cs="Arial"/>
                        </w:rPr>
                        <w:t xml:space="preserve">to self-isolate at </w:t>
                      </w:r>
                      <w:r w:rsidR="00696213">
                        <w:rPr>
                          <w:rFonts w:ascii="Arial" w:hAnsi="Arial" w:cs="Arial"/>
                        </w:rPr>
                        <w:t>home as a precautionary measure.</w:t>
                      </w:r>
                      <w:r w:rsidR="005F7715" w:rsidRPr="005F7715">
                        <w:rPr>
                          <w:rFonts w:ascii="Arial" w:hAnsi="Arial" w:cs="Arial"/>
                        </w:rPr>
                        <w:t xml:space="preserve"> </w:t>
                      </w:r>
                      <w:r w:rsidR="00696213" w:rsidRPr="00696213">
                        <w:rPr>
                          <w:rFonts w:ascii="Arial" w:hAnsi="Arial" w:cs="Arial"/>
                          <w:b/>
                        </w:rPr>
                        <w:t xml:space="preserve">Closure </w:t>
                      </w:r>
                      <w:r w:rsidR="005F7715" w:rsidRPr="005F7715">
                        <w:rPr>
                          <w:rFonts w:ascii="Arial" w:hAnsi="Arial" w:cs="Arial"/>
                          <w:b/>
                        </w:rPr>
                        <w:t>of the whole setting will not generally be necessary.</w:t>
                      </w:r>
                    </w:p>
                    <w:p w:rsidR="005F7715" w:rsidRDefault="005F7715"/>
                  </w:txbxContent>
                </v:textbox>
              </v:shape>
            </w:pict>
          </mc:Fallback>
        </mc:AlternateContent>
      </w:r>
      <w:r w:rsidR="00A068E3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34176" behindDoc="0" locked="0" layoutInCell="1" allowOverlap="1" wp14:anchorId="0F7F6BCE" wp14:editId="2657841F">
            <wp:simplePos x="0" y="0"/>
            <wp:positionH relativeFrom="column">
              <wp:posOffset>4440555</wp:posOffset>
            </wp:positionH>
            <wp:positionV relativeFrom="paragraph">
              <wp:posOffset>1546225</wp:posOffset>
            </wp:positionV>
            <wp:extent cx="231775" cy="536575"/>
            <wp:effectExtent l="0" t="0" r="0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6213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745B47" wp14:editId="38DE673E">
                <wp:simplePos x="0" y="0"/>
                <wp:positionH relativeFrom="column">
                  <wp:posOffset>47625</wp:posOffset>
                </wp:positionH>
                <wp:positionV relativeFrom="paragraph">
                  <wp:posOffset>214630</wp:posOffset>
                </wp:positionV>
                <wp:extent cx="7353300" cy="1581150"/>
                <wp:effectExtent l="19050" t="1905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9D664C" w:rsidRPr="007849B6" w:rsidRDefault="006D6E6C" w:rsidP="009D664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If </w:t>
                            </w:r>
                            <w:r w:rsidR="007A4D07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a </w:t>
                            </w:r>
                            <w:r w:rsidR="007A4D07" w:rsidRPr="007A4D07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"/>
                              </w:rPr>
                              <w:t>close contact</w:t>
                            </w:r>
                            <w:r w:rsidR="007A4D07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 who </w:t>
                            </w:r>
                            <w:r w:rsidR="009D664C"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>has been asked to self-isolate develops sym</w:t>
                            </w:r>
                            <w:r w:rsidR="003B5FF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>ptoms themselves within their 10</w:t>
                            </w:r>
                            <w:r w:rsidR="009D664C"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-day isolation period they should follow </w:t>
                            </w:r>
                            <w:hyperlink r:id="rId16" w:history="1">
                              <w:r w:rsidR="009D664C" w:rsidRPr="007849B6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en"/>
                                </w:rPr>
                                <w:t>‘</w:t>
                              </w:r>
                              <w:r w:rsidR="009D664C" w:rsidRPr="006D6E6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3"/>
                                  <w:szCs w:val="23"/>
                                  <w:lang w:val="en"/>
                                </w:rPr>
                                <w:t>stay at home: guidance'</w:t>
                              </w:r>
                            </w:hyperlink>
                            <w:r w:rsidR="009D664C"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. </w:t>
                            </w:r>
                            <w:r w:rsidR="009D664C"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"/>
                              </w:rPr>
                              <w:t>They should get a test</w:t>
                            </w:r>
                            <w:r w:rsidR="009D664C"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>, and:</w:t>
                            </w:r>
                          </w:p>
                          <w:p w:rsidR="009D664C" w:rsidRPr="007A4D07" w:rsidRDefault="009D664C" w:rsidP="009D66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C00000"/>
                                <w:sz w:val="23"/>
                                <w:szCs w:val="23"/>
                                <w:highlight w:val="yellow"/>
                                <w:lang w:val="en"/>
                              </w:rPr>
                            </w:pPr>
                            <w:r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highlight w:val="yellow"/>
                                <w:lang w:val="en"/>
                              </w:rPr>
                              <w:t xml:space="preserve">if the test delivers a </w:t>
                            </w:r>
                            <w:r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highlight w:val="yellow"/>
                                <w:lang w:val="en"/>
                              </w:rPr>
                              <w:t>negative</w:t>
                            </w:r>
                            <w:r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highlight w:val="yellow"/>
                                <w:lang w:val="en"/>
                              </w:rPr>
                              <w:t xml:space="preserve"> result, </w:t>
                            </w:r>
                            <w:r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  <w:lang w:val="en"/>
                              </w:rPr>
                              <w:t>they must remain in isola</w:t>
                            </w:r>
                            <w:r w:rsidR="003B5FF4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  <w:lang w:val="en"/>
                              </w:rPr>
                              <w:t>tion for the remainder of the 10</w:t>
                            </w:r>
                            <w:r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  <w:lang w:val="en"/>
                              </w:rPr>
                              <w:t>-day isolation</w:t>
                            </w:r>
                            <w:r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highlight w:val="yellow"/>
                                <w:lang w:val="en"/>
                              </w:rPr>
                              <w:t xml:space="preserve"> </w:t>
                            </w:r>
                            <w:r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  <w:lang w:val="en"/>
                              </w:rPr>
                              <w:t>period</w:t>
                            </w:r>
                            <w:r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highlight w:val="yellow"/>
                                <w:lang w:val="en"/>
                              </w:rPr>
                              <w:t xml:space="preserve">. </w:t>
                            </w:r>
                            <w:r w:rsidRPr="007A4D07">
                              <w:rPr>
                                <w:rFonts w:ascii="Arial" w:hAnsi="Arial" w:cs="Arial"/>
                                <w:b/>
                                <w:color w:val="C00000"/>
                                <w:sz w:val="23"/>
                                <w:szCs w:val="23"/>
                                <w:highlight w:val="yellow"/>
                                <w:lang w:val="en"/>
                              </w:rPr>
                              <w:t>This is because they could still develop COVID-19 within the remaining days.</w:t>
                            </w:r>
                          </w:p>
                          <w:p w:rsidR="009D664C" w:rsidRPr="007849B6" w:rsidRDefault="009D664C" w:rsidP="009D66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if the test result is </w:t>
                            </w:r>
                            <w:r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"/>
                              </w:rPr>
                              <w:t>positive, they should inform their setting immediately,</w:t>
                            </w:r>
                            <w:r w:rsidR="009371CA"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"/>
                              </w:rPr>
                              <w:t xml:space="preserve"> and must isolate for </w:t>
                            </w:r>
                            <w:r w:rsidR="007A4D07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"/>
                              </w:rPr>
                              <w:t xml:space="preserve">10 </w:t>
                            </w:r>
                            <w:r w:rsidRPr="007849B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"/>
                              </w:rPr>
                              <w:t>days</w:t>
                            </w:r>
                            <w:r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 f</w:t>
                            </w:r>
                            <w:r w:rsidR="00696213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>rom the onset of their symptoms.</w:t>
                            </w:r>
                            <w:r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 Their household sho</w:t>
                            </w:r>
                            <w:r w:rsidR="003B5FF4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>uld self-isolate for at least 10</w:t>
                            </w:r>
                            <w:r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 days from when the symptomatic person first had symptoms, following </w:t>
                            </w:r>
                            <w:hyperlink r:id="rId17" w:history="1">
                              <w:r w:rsidRPr="006D6E6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3"/>
                                  <w:szCs w:val="23"/>
                                  <w:lang w:val="en"/>
                                </w:rPr>
                                <w:t>‘stay at home: guidance'</w:t>
                              </w:r>
                            </w:hyperlink>
                            <w:r w:rsidRPr="007849B6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</w:p>
                          <w:p w:rsidR="009D664C" w:rsidRDefault="009D6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5B47" id="Text Box 30" o:spid="_x0000_s1060" type="#_x0000_t202" style="position:absolute;margin-left:3.75pt;margin-top:16.9pt;width:579pt;height:124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" fillcolor="white [3201]" strokecolor="#c00000" strokeweight="3pt">
                <v:textbox>
                  <w:txbxContent>
                    <w:p w:rsidR="009D664C" w:rsidRPr="007849B6" w:rsidRDefault="006D6E6C" w:rsidP="009D664C">
                      <w:pPr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If </w:t>
                      </w:r>
                      <w:r w:rsidR="007A4D07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a </w:t>
                      </w:r>
                      <w:r w:rsidR="007A4D07" w:rsidRPr="007A4D07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"/>
                        </w:rPr>
                        <w:t>close contact</w:t>
                      </w:r>
                      <w:r w:rsidR="007A4D07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 who </w:t>
                      </w:r>
                      <w:r w:rsidR="009D664C"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>has been asked to self-isolate develops sym</w:t>
                      </w:r>
                      <w:r w:rsidR="003B5FF4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>ptoms themselves within their 10</w:t>
                      </w:r>
                      <w:r w:rsidR="009D664C"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-day isolation period they should follow </w:t>
                      </w:r>
                      <w:hyperlink r:id="rId18" w:history="1">
                        <w:r w:rsidR="009D664C" w:rsidRPr="007849B6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en"/>
                          </w:rPr>
                          <w:t>‘</w:t>
                        </w:r>
                        <w:r w:rsidR="009D664C" w:rsidRPr="006D6E6C">
                          <w:rPr>
                            <w:rStyle w:val="Hyperlink"/>
                            <w:rFonts w:ascii="Arial" w:hAnsi="Arial" w:cs="Arial"/>
                            <w:b/>
                            <w:sz w:val="23"/>
                            <w:szCs w:val="23"/>
                            <w:lang w:val="en"/>
                          </w:rPr>
                          <w:t>stay at home: guidance'</w:t>
                        </w:r>
                      </w:hyperlink>
                      <w:r w:rsidR="009D664C"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. </w:t>
                      </w:r>
                      <w:r w:rsidR="009D664C"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"/>
                        </w:rPr>
                        <w:t>They should get a test</w:t>
                      </w:r>
                      <w:r w:rsidR="009D664C"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>, and:</w:t>
                      </w:r>
                    </w:p>
                    <w:p w:rsidR="009D664C" w:rsidRPr="007A4D07" w:rsidRDefault="009D664C" w:rsidP="009D664C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C00000"/>
                          <w:sz w:val="23"/>
                          <w:szCs w:val="23"/>
                          <w:highlight w:val="yellow"/>
                          <w:lang w:val="en"/>
                        </w:rPr>
                      </w:pPr>
                      <w:r w:rsidRPr="007849B6">
                        <w:rPr>
                          <w:rFonts w:ascii="Arial" w:hAnsi="Arial" w:cs="Arial"/>
                          <w:sz w:val="23"/>
                          <w:szCs w:val="23"/>
                          <w:highlight w:val="yellow"/>
                          <w:lang w:val="en"/>
                        </w:rPr>
                        <w:t xml:space="preserve">if the test delivers a </w:t>
                      </w:r>
                      <w:r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highlight w:val="yellow"/>
                          <w:lang w:val="en"/>
                        </w:rPr>
                        <w:t>negative</w:t>
                      </w:r>
                      <w:r w:rsidRPr="007849B6">
                        <w:rPr>
                          <w:rFonts w:ascii="Arial" w:hAnsi="Arial" w:cs="Arial"/>
                          <w:sz w:val="23"/>
                          <w:szCs w:val="23"/>
                          <w:highlight w:val="yellow"/>
                          <w:lang w:val="en"/>
                        </w:rPr>
                        <w:t xml:space="preserve"> result, </w:t>
                      </w:r>
                      <w:r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highlight w:val="yellow"/>
                          <w:u w:val="single"/>
                          <w:lang w:val="en"/>
                        </w:rPr>
                        <w:t>they must remain in isola</w:t>
                      </w:r>
                      <w:r w:rsidR="003B5FF4">
                        <w:rPr>
                          <w:rFonts w:ascii="Arial" w:hAnsi="Arial" w:cs="Arial"/>
                          <w:b/>
                          <w:sz w:val="23"/>
                          <w:szCs w:val="23"/>
                          <w:highlight w:val="yellow"/>
                          <w:u w:val="single"/>
                          <w:lang w:val="en"/>
                        </w:rPr>
                        <w:t>tion for the remainder of the 10</w:t>
                      </w:r>
                      <w:r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highlight w:val="yellow"/>
                          <w:u w:val="single"/>
                          <w:lang w:val="en"/>
                        </w:rPr>
                        <w:t>-day isolation</w:t>
                      </w:r>
                      <w:r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highlight w:val="yellow"/>
                          <w:lang w:val="en"/>
                        </w:rPr>
                        <w:t xml:space="preserve"> </w:t>
                      </w:r>
                      <w:r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highlight w:val="yellow"/>
                          <w:u w:val="single"/>
                          <w:lang w:val="en"/>
                        </w:rPr>
                        <w:t>period</w:t>
                      </w:r>
                      <w:r w:rsidRPr="007849B6">
                        <w:rPr>
                          <w:rFonts w:ascii="Arial" w:hAnsi="Arial" w:cs="Arial"/>
                          <w:sz w:val="23"/>
                          <w:szCs w:val="23"/>
                          <w:highlight w:val="yellow"/>
                          <w:lang w:val="en"/>
                        </w:rPr>
                        <w:t xml:space="preserve">. </w:t>
                      </w:r>
                      <w:r w:rsidRPr="007A4D07">
                        <w:rPr>
                          <w:rFonts w:ascii="Arial" w:hAnsi="Arial" w:cs="Arial"/>
                          <w:b/>
                          <w:color w:val="C00000"/>
                          <w:sz w:val="23"/>
                          <w:szCs w:val="23"/>
                          <w:highlight w:val="yellow"/>
                          <w:lang w:val="en"/>
                        </w:rPr>
                        <w:t>This is because they could still develop COVID-19 within the remaining days.</w:t>
                      </w:r>
                    </w:p>
                    <w:p w:rsidR="009D664C" w:rsidRPr="007849B6" w:rsidRDefault="009D664C" w:rsidP="009D664C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</w:pPr>
                      <w:r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if the test result is </w:t>
                      </w:r>
                      <w:r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"/>
                        </w:rPr>
                        <w:t>positive, they should inform their setting immediately,</w:t>
                      </w:r>
                      <w:r w:rsidR="009371CA"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"/>
                        </w:rPr>
                        <w:t xml:space="preserve"> and must isolate for </w:t>
                      </w:r>
                      <w:r w:rsidR="007A4D07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"/>
                        </w:rPr>
                        <w:t xml:space="preserve">10 </w:t>
                      </w:r>
                      <w:r w:rsidRPr="007849B6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"/>
                        </w:rPr>
                        <w:t>days</w:t>
                      </w:r>
                      <w:r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 f</w:t>
                      </w:r>
                      <w:r w:rsidR="00696213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>rom the onset of their symptoms.</w:t>
                      </w:r>
                      <w:r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 Their household sho</w:t>
                      </w:r>
                      <w:r w:rsidR="003B5FF4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>uld self-isolate for at least 10</w:t>
                      </w:r>
                      <w:r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 days from when the symptomatic person first had symptoms, following </w:t>
                      </w:r>
                      <w:hyperlink r:id="rId19" w:history="1">
                        <w:r w:rsidRPr="006D6E6C">
                          <w:rPr>
                            <w:rStyle w:val="Hyperlink"/>
                            <w:rFonts w:ascii="Arial" w:hAnsi="Arial" w:cs="Arial"/>
                            <w:b/>
                            <w:sz w:val="23"/>
                            <w:szCs w:val="23"/>
                            <w:lang w:val="en"/>
                          </w:rPr>
                          <w:t>‘stay at home: guidance'</w:t>
                        </w:r>
                      </w:hyperlink>
                      <w:r w:rsidRPr="007849B6">
                        <w:rPr>
                          <w:rFonts w:ascii="Arial" w:hAnsi="Arial" w:cs="Arial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</w:p>
                    <w:p w:rsidR="009D664C" w:rsidRDefault="009D664C"/>
                  </w:txbxContent>
                </v:textbox>
              </v:shape>
            </w:pict>
          </mc:Fallback>
        </mc:AlternateContent>
      </w:r>
      <w:r w:rsidR="00E2503D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8591A1" wp14:editId="6930BBA1">
                <wp:simplePos x="0" y="0"/>
                <wp:positionH relativeFrom="column">
                  <wp:posOffset>7639050</wp:posOffset>
                </wp:positionH>
                <wp:positionV relativeFrom="paragraph">
                  <wp:posOffset>1945005</wp:posOffset>
                </wp:positionV>
                <wp:extent cx="4276725" cy="704850"/>
                <wp:effectExtent l="0" t="0" r="28575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03D" w:rsidRDefault="00E2503D" w:rsidP="00E2503D">
                            <w:pPr>
                              <w:jc w:val="center"/>
                            </w:pPr>
                            <w:r w:rsidRPr="00E2503D">
                              <w:t xml:space="preserve">If you would like some general </w:t>
                            </w:r>
                            <w:r w:rsidR="002D6E4F">
                              <w:t xml:space="preserve">Covid-19 </w:t>
                            </w:r>
                            <w:r w:rsidRPr="00E2503D">
                              <w:t>advice, please phone the</w:t>
                            </w:r>
                            <w:r w:rsidRPr="00E2503D">
                              <w:rPr>
                                <w:b/>
                              </w:rPr>
                              <w:t xml:space="preserve"> Public Health department at Solihull Council </w:t>
                            </w:r>
                            <w:r w:rsidRPr="00E2503D">
                              <w:t>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2503D">
                              <w:rPr>
                                <w:b/>
                                <w:sz w:val="24"/>
                              </w:rPr>
                              <w:t>0121 704 6892</w:t>
                            </w:r>
                            <w:r w:rsidRPr="00E2503D">
                              <w:rPr>
                                <w:sz w:val="24"/>
                              </w:rPr>
                              <w:t xml:space="preserve"> </w:t>
                            </w:r>
                            <w:r w:rsidRPr="00E2503D">
                              <w:t xml:space="preserve">or email brief details to </w:t>
                            </w:r>
                            <w:hyperlink r:id="rId20" w:history="1">
                              <w:r w:rsidRPr="00E2503D">
                                <w:rPr>
                                  <w:rStyle w:val="Hyperlink"/>
                                </w:rPr>
                                <w:t>contacttracing@solihull.gov.uk</w:t>
                              </w:r>
                            </w:hyperlink>
                            <w:r w:rsidRPr="00E2503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91A1" id="Text Box 197" o:spid="_x0000_s1061" type="#_x0000_t202" style="position:absolute;margin-left:601.5pt;margin-top:153.15pt;width:336.75pt;height:55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" fillcolor="#fbe4d5 [661]" strokecolor="#c00000" strokeweight="1pt">
                <v:textbox>
                  <w:txbxContent>
                    <w:p w:rsidR="00E2503D" w:rsidRDefault="00E2503D" w:rsidP="00E2503D">
                      <w:pPr>
                        <w:jc w:val="center"/>
                      </w:pPr>
                      <w:r w:rsidRPr="00E2503D">
                        <w:t xml:space="preserve">If you would like some general </w:t>
                      </w:r>
                      <w:r w:rsidR="002D6E4F">
                        <w:t xml:space="preserve">Covid-19 </w:t>
                      </w:r>
                      <w:r w:rsidRPr="00E2503D">
                        <w:t>advice, please phone the</w:t>
                      </w:r>
                      <w:r w:rsidRPr="00E2503D">
                        <w:rPr>
                          <w:b/>
                        </w:rPr>
                        <w:t xml:space="preserve"> Public Health department at Solihull Council </w:t>
                      </w:r>
                      <w:r w:rsidRPr="00E2503D">
                        <w:t>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2503D">
                        <w:rPr>
                          <w:b/>
                          <w:sz w:val="24"/>
                        </w:rPr>
                        <w:t>0121 704 6892</w:t>
                      </w:r>
                      <w:r w:rsidRPr="00E2503D">
                        <w:rPr>
                          <w:sz w:val="24"/>
                        </w:rPr>
                        <w:t xml:space="preserve"> </w:t>
                      </w:r>
                      <w:r w:rsidRPr="00E2503D">
                        <w:t xml:space="preserve">or email brief details to </w:t>
                      </w:r>
                      <w:hyperlink r:id="rId21" w:history="1">
                        <w:r w:rsidRPr="00E2503D">
                          <w:rPr>
                            <w:rStyle w:val="Hyperlink"/>
                          </w:rPr>
                          <w:t>contacttracing@solihull.gov.uk</w:t>
                        </w:r>
                      </w:hyperlink>
                      <w:r w:rsidRPr="00E2503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62D7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12201525</wp:posOffset>
            </wp:positionH>
            <wp:positionV relativeFrom="paragraph">
              <wp:posOffset>1895475</wp:posOffset>
            </wp:positionV>
            <wp:extent cx="2021205" cy="814556"/>
            <wp:effectExtent l="0" t="0" r="0" b="508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Logo Colour RGB A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81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1C79" w:rsidRPr="00B4603B" w:rsidSect="0029086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58F"/>
    <w:multiLevelType w:val="multilevel"/>
    <w:tmpl w:val="6644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8"/>
    <w:rsid w:val="00041C79"/>
    <w:rsid w:val="00065651"/>
    <w:rsid w:val="00066542"/>
    <w:rsid w:val="001324D6"/>
    <w:rsid w:val="0014432A"/>
    <w:rsid w:val="00174F15"/>
    <w:rsid w:val="001A62D7"/>
    <w:rsid w:val="00226E2D"/>
    <w:rsid w:val="00227F74"/>
    <w:rsid w:val="00234290"/>
    <w:rsid w:val="00276662"/>
    <w:rsid w:val="00281C53"/>
    <w:rsid w:val="00290868"/>
    <w:rsid w:val="002D6E4F"/>
    <w:rsid w:val="00302CBF"/>
    <w:rsid w:val="00313952"/>
    <w:rsid w:val="0032429A"/>
    <w:rsid w:val="00382B86"/>
    <w:rsid w:val="003A1C45"/>
    <w:rsid w:val="003B5FF4"/>
    <w:rsid w:val="003C3B6F"/>
    <w:rsid w:val="004556F2"/>
    <w:rsid w:val="00462909"/>
    <w:rsid w:val="004B66E9"/>
    <w:rsid w:val="004C7031"/>
    <w:rsid w:val="004D6945"/>
    <w:rsid w:val="00544796"/>
    <w:rsid w:val="0056547B"/>
    <w:rsid w:val="005E36A9"/>
    <w:rsid w:val="005F207E"/>
    <w:rsid w:val="005F7715"/>
    <w:rsid w:val="006359DC"/>
    <w:rsid w:val="006622F2"/>
    <w:rsid w:val="00673D1A"/>
    <w:rsid w:val="00682EEF"/>
    <w:rsid w:val="00696213"/>
    <w:rsid w:val="006B1F04"/>
    <w:rsid w:val="006B217B"/>
    <w:rsid w:val="006C2D04"/>
    <w:rsid w:val="006D6E6C"/>
    <w:rsid w:val="006F0BBB"/>
    <w:rsid w:val="00715095"/>
    <w:rsid w:val="007440BB"/>
    <w:rsid w:val="00752D40"/>
    <w:rsid w:val="007604D5"/>
    <w:rsid w:val="007849B6"/>
    <w:rsid w:val="00793501"/>
    <w:rsid w:val="007A4D07"/>
    <w:rsid w:val="007C7EED"/>
    <w:rsid w:val="00831EF5"/>
    <w:rsid w:val="008A1FD3"/>
    <w:rsid w:val="008A6401"/>
    <w:rsid w:val="008B333A"/>
    <w:rsid w:val="008D07B9"/>
    <w:rsid w:val="008D5A51"/>
    <w:rsid w:val="0092035B"/>
    <w:rsid w:val="009371CA"/>
    <w:rsid w:val="00970CFF"/>
    <w:rsid w:val="009A1BB4"/>
    <w:rsid w:val="009D664C"/>
    <w:rsid w:val="009E7017"/>
    <w:rsid w:val="00A068E3"/>
    <w:rsid w:val="00A12020"/>
    <w:rsid w:val="00A147A2"/>
    <w:rsid w:val="00A203F3"/>
    <w:rsid w:val="00A268FC"/>
    <w:rsid w:val="00A31655"/>
    <w:rsid w:val="00A708A6"/>
    <w:rsid w:val="00AB6C73"/>
    <w:rsid w:val="00B23863"/>
    <w:rsid w:val="00B4603B"/>
    <w:rsid w:val="00B55CEC"/>
    <w:rsid w:val="00BB7493"/>
    <w:rsid w:val="00BD025B"/>
    <w:rsid w:val="00BD3904"/>
    <w:rsid w:val="00BF67A6"/>
    <w:rsid w:val="00C00076"/>
    <w:rsid w:val="00C16BBB"/>
    <w:rsid w:val="00C24202"/>
    <w:rsid w:val="00C6623F"/>
    <w:rsid w:val="00C7252A"/>
    <w:rsid w:val="00C7684F"/>
    <w:rsid w:val="00CE57BC"/>
    <w:rsid w:val="00D401DD"/>
    <w:rsid w:val="00D457D5"/>
    <w:rsid w:val="00D76989"/>
    <w:rsid w:val="00DA1D08"/>
    <w:rsid w:val="00DC34D1"/>
    <w:rsid w:val="00DC7C2D"/>
    <w:rsid w:val="00E2503D"/>
    <w:rsid w:val="00E76A4E"/>
    <w:rsid w:val="00EC5605"/>
    <w:rsid w:val="00EE3AC6"/>
    <w:rsid w:val="00F11D59"/>
    <w:rsid w:val="00F33C38"/>
    <w:rsid w:val="00F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ECCB"/>
  <w15:docId w15:val="{E30AB587-4D8B-4247-814E-2DF260D9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2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22F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42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7849B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tracing@solihull.gov.uk" TargetMode="External"/><Relationship Id="rId13" Type="http://schemas.openxmlformats.org/officeDocument/2006/relationships/hyperlink" Target="https://solgrid365.sharepoint.com/sites/council/Covid19SchoolReopeningDocuments/PHESchoolsInfectionPreventionChecklist20200527.docx" TargetMode="External"/><Relationship Id="rId18" Type="http://schemas.openxmlformats.org/officeDocument/2006/relationships/hyperlink" Target="https://www.gov.uk/government/publications/covid-19-stay-at-home-guidance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tacttracing@solihull.gov.uk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contacttracing@solihull.gov.uk" TargetMode="External"/><Relationship Id="rId17" Type="http://schemas.openxmlformats.org/officeDocument/2006/relationships/hyperlink" Target="https://www.gov.uk/government/publications/covid-19-stay-at-home-guid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covid-19-stay-at-home-guidance" TargetMode="External"/><Relationship Id="rId20" Type="http://schemas.openxmlformats.org/officeDocument/2006/relationships/hyperlink" Target="mailto:contacttracing@solihull.gov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otect-eu.mimecast.com/s/aUJSCjYqgIjWBj0tndge0?domain=e-bug.e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tect-eu.mimecast.com/s/aUJSCjYqgIjWBj0tndge0?domain=e-bug.e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tect-eu.mimecast.com/s/3Rq-CgpLDclMolJSEm1Zw?domain=campaignresources.phe.gov.uk" TargetMode="External"/><Relationship Id="rId19" Type="http://schemas.openxmlformats.org/officeDocument/2006/relationships/hyperlink" Target="https://www.gov.uk/government/publications/covid-19-stay-at-home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rid365.sharepoint.com/sites/council/Covid19SchoolReopeningDocuments/PHESchoolsInfectionPreventionChecklist20200527.docx" TargetMode="External"/><Relationship Id="rId14" Type="http://schemas.openxmlformats.org/officeDocument/2006/relationships/hyperlink" Target="https://protect-eu.mimecast.com/s/3Rq-CgpLDclMolJSEm1Zw?domain=campaignresources.phe.gov.uk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257D-4486-44CF-889F-893762DF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tom.slater</dc:creator>
  <cp:lastModifiedBy>Cleaver, Luke (People,Public Health)</cp:lastModifiedBy>
  <cp:revision>5</cp:revision>
  <cp:lastPrinted>2021-06-10T10:49:00Z</cp:lastPrinted>
  <dcterms:created xsi:type="dcterms:W3CDTF">2021-03-04T15:42:00Z</dcterms:created>
  <dcterms:modified xsi:type="dcterms:W3CDTF">2021-06-10T10:56:00Z</dcterms:modified>
</cp:coreProperties>
</file>