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bookmarkStart w:id="0" w:name="_GoBack"/>
    <w:bookmarkEnd w:id="0"/>
    <w:p w14:paraId="7270BE36" w14:textId="2DB4DB67" w:rsidR="00136CF5" w:rsidRDefault="00171B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3943BF75">
                <wp:simplePos x="0" y="0"/>
                <wp:positionH relativeFrom="margin">
                  <wp:posOffset>-438150</wp:posOffset>
                </wp:positionH>
                <wp:positionV relativeFrom="paragraph">
                  <wp:posOffset>314325</wp:posOffset>
                </wp:positionV>
                <wp:extent cx="6616460" cy="10182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1018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019A2D45" w:rsidR="00171BF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12C765DE" w14:textId="29211E19" w:rsidR="00A918F3" w:rsidRPr="00A918F3" w:rsidRDefault="00A918F3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8F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Changes to the EYFS from September 2021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440DA7F4" w14:textId="14742983" w:rsidR="00F66B7F" w:rsidRPr="00A918F3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8F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A918F3" w:rsidRPr="00A918F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18F3" w:rsidRPr="00A918F3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changing in Early Years and why?</w:t>
                            </w:r>
                          </w:p>
                          <w:p w14:paraId="3EAFE0D9" w14:textId="50845274" w:rsidR="00F66B7F" w:rsidRPr="00A918F3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8F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A918F3" w:rsidRPr="00A918F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18F3" w:rsidRPr="00A918F3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will this affect me? </w:t>
                            </w:r>
                          </w:p>
                          <w:p w14:paraId="7ED5667A" w14:textId="7EBF788F" w:rsidR="00F66B7F" w:rsidRPr="00A918F3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8F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7671AB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Other news from the sector </w:t>
                            </w:r>
                            <w:r w:rsidR="00A918F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96905F3" w14:textId="7D43F128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27</w:t>
                            </w:r>
                            <w:r w:rsidR="00A918F3" w:rsidRP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May, 6.30-7.30pm </w:t>
                            </w:r>
                          </w:p>
                          <w:p w14:paraId="2DA9C1AE" w14:textId="2052437B" w:rsidR="00F66B7F" w:rsidRPr="00A918F3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A918F3" w:rsidRP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Online </w:t>
                            </w:r>
                            <w:r w:rsid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via Microsoft Teams </w:t>
                            </w:r>
                            <w:r w:rsidR="00A918F3" w:rsidRP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(link will be provided)</w:t>
                            </w:r>
                          </w:p>
                          <w:p w14:paraId="13EEE629" w14:textId="7418E505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A918F3" w:rsidRP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Vicki Abrahart</w:t>
                            </w:r>
                          </w:p>
                          <w:p w14:paraId="4B8A34AF" w14:textId="7A16F762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A918F3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8AC52A8" w14:textId="524CEB4C" w:rsidR="00171BFF" w:rsidRPr="00F66B7F" w:rsidRDefault="009A41B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67FAB3C8" w14:textId="341D3C20" w:rsidR="00171BFF" w:rsidRPr="00F66B7F" w:rsidRDefault="00171BFF" w:rsidP="00D23579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5A4AE18E" w14:textId="77777777" w:rsidR="00D23579" w:rsidRPr="00A918F3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EB92C8" w14:textId="77777777" w:rsidR="009A41B5" w:rsidRPr="00F66B7F" w:rsidRDefault="009A41B5" w:rsidP="009A41B5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40E1685" w14:textId="77777777" w:rsidR="00A918F3" w:rsidRPr="00A918F3" w:rsidRDefault="00A918F3" w:rsidP="00A918F3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209C6A" w14:textId="768C6BBD" w:rsidR="00042B59" w:rsidRPr="00F66B7F" w:rsidRDefault="00042B59" w:rsidP="00A918F3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8F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4.5pt;margin-top:24.75pt;width:521pt;height:80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" filled="f" stroked="f">
                <v:textbox>
                  <w:txbxContent>
                    <w:p w14:paraId="307457FA" w14:textId="019A2D45" w:rsidR="00171BF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12C765DE" w14:textId="29211E19" w:rsidR="00A918F3" w:rsidRPr="00A918F3" w:rsidRDefault="00A918F3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8F3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Changes to the EYFS from September 2021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440DA7F4" w14:textId="14742983" w:rsidR="00F66B7F" w:rsidRPr="00A918F3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8F3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A918F3" w:rsidRPr="00A918F3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18F3" w:rsidRPr="00A918F3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changing in Early Years and why?</w:t>
                      </w:r>
                    </w:p>
                    <w:p w14:paraId="3EAFE0D9" w14:textId="50845274" w:rsidR="00F66B7F" w:rsidRPr="00A918F3" w:rsidRDefault="00F66B7F" w:rsidP="00F66B7F">
                      <w:pPr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8F3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A918F3" w:rsidRPr="00A918F3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18F3" w:rsidRPr="00A918F3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will this affect me? </w:t>
                      </w:r>
                    </w:p>
                    <w:p w14:paraId="7ED5667A" w14:textId="7EBF788F" w:rsidR="00F66B7F" w:rsidRPr="00A918F3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8F3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7671AB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Other news from the sector </w:t>
                      </w:r>
                      <w:bookmarkStart w:id="1" w:name="_GoBack"/>
                      <w:bookmarkEnd w:id="1"/>
                      <w:r w:rsidR="00A918F3">
                        <w:rPr>
                          <w:rFonts w:ascii="Ebrima" w:hAnsi="Ebrim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96905F3" w14:textId="7D43F128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18F3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27</w:t>
                      </w:r>
                      <w:r w:rsidR="00A918F3" w:rsidRPr="00A918F3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A918F3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May, 6.30-7.30pm </w:t>
                      </w:r>
                    </w:p>
                    <w:p w14:paraId="2DA9C1AE" w14:textId="2052437B" w:rsidR="00F66B7F" w:rsidRPr="00A918F3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A918F3" w:rsidRPr="00A918F3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Online </w:t>
                      </w:r>
                      <w:r w:rsidR="00A918F3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via Microsoft Teams </w:t>
                      </w:r>
                      <w:r w:rsidR="00A918F3" w:rsidRPr="00A918F3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(link will be provided)</w:t>
                      </w:r>
                    </w:p>
                    <w:p w14:paraId="13EEE629" w14:textId="7418E505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A918F3" w:rsidRPr="00A918F3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Vicki Abrahart</w:t>
                      </w:r>
                    </w:p>
                    <w:p w14:paraId="4B8A34AF" w14:textId="7A16F762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A918F3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8AC52A8" w14:textId="524CEB4C" w:rsidR="00171BFF" w:rsidRPr="00F66B7F" w:rsidRDefault="009A41B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67FAB3C8" w14:textId="341D3C20" w:rsidR="00171BFF" w:rsidRPr="00F66B7F" w:rsidRDefault="00171BFF" w:rsidP="00D23579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5A4AE18E" w14:textId="77777777" w:rsidR="00D23579" w:rsidRPr="00A918F3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EB92C8" w14:textId="77777777" w:rsidR="009A41B5" w:rsidRPr="00F66B7F" w:rsidRDefault="009A41B5" w:rsidP="009A41B5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40E1685" w14:textId="77777777" w:rsidR="00A918F3" w:rsidRPr="00A918F3" w:rsidRDefault="00A918F3" w:rsidP="00A918F3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209C6A" w14:textId="768C6BBD" w:rsidR="00042B59" w:rsidRPr="00F66B7F" w:rsidRDefault="00042B59" w:rsidP="00A918F3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8F3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6B6EA06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7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61173C73">
                <wp:simplePos x="0" y="0"/>
                <wp:positionH relativeFrom="page">
                  <wp:posOffset>-629609</wp:posOffset>
                </wp:positionH>
                <wp:positionV relativeFrom="paragraph">
                  <wp:posOffset>-138167</wp:posOffset>
                </wp:positionV>
                <wp:extent cx="838487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487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981E88" id="Minus Sign 3" o:spid="_x0000_s1026" style="position:absolute;margin-left:-49.6pt;margin-top:-10.9pt;width:660.25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38487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" path="m1111415,161460r6162045,l7273460,260767r-6162045,l1111415,161460xe" fillcolor="#4472c4 [3204]" strokecolor="#1f3763 [1604]" strokeweight="1pt">
                <v:stroke joinstyle="miter"/>
                <v:path arrowok="t" o:connecttype="custom" o:connectlocs="1111415,161460;7273460,161460;7273460,260767;1111415,260767;1111415,161460" o:connectangles="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72D898E4">
                <wp:simplePos x="0" y="0"/>
                <wp:positionH relativeFrom="column">
                  <wp:posOffset>-560717</wp:posOffset>
                </wp:positionH>
                <wp:positionV relativeFrom="paragraph">
                  <wp:posOffset>-629728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37A6798F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Childminders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A1165" id="Text Box 1" o:spid="_x0000_s1028" type="#_x0000_t202" style="position:absolute;margin-left:-44.15pt;margin-top:-49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" filled="f" stroked="f">
                <v:textbox style="mso-fit-shape-to-text:t">
                  <w:txbxContent>
                    <w:p w14:paraId="5741D8F3" w14:textId="37A6798F" w:rsidR="00171BFF" w:rsidRPr="00171BFF" w:rsidRDefault="00171BFF" w:rsidP="00171BF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Childminders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42B59"/>
    <w:rsid w:val="00084643"/>
    <w:rsid w:val="00136CF5"/>
    <w:rsid w:val="00171BFF"/>
    <w:rsid w:val="003A32A8"/>
    <w:rsid w:val="0059668A"/>
    <w:rsid w:val="00761AFE"/>
    <w:rsid w:val="007671AB"/>
    <w:rsid w:val="00983BBA"/>
    <w:rsid w:val="009A41B5"/>
    <w:rsid w:val="00A918F3"/>
    <w:rsid w:val="00D23579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9A4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2021-04-01T09:14:00Z</dcterms:created>
  <dcterms:modified xsi:type="dcterms:W3CDTF">2021-04-01T09:14:00Z</dcterms:modified>
</cp:coreProperties>
</file>