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bookmarkStart w:id="0" w:name="_GoBack"/>
    <w:bookmarkEnd w:id="0"/>
    <w:p w14:paraId="7270BE36" w14:textId="37593F49" w:rsidR="00136CF5" w:rsidRDefault="00AC79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75DDA1AB">
                <wp:simplePos x="0" y="0"/>
                <wp:positionH relativeFrom="margin">
                  <wp:align>center</wp:align>
                </wp:positionH>
                <wp:positionV relativeFrom="paragraph">
                  <wp:posOffset>334010</wp:posOffset>
                </wp:positionV>
                <wp:extent cx="6616460" cy="795020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457FA" w14:textId="0D75C82C" w:rsidR="00171BF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course </w:t>
                            </w:r>
                          </w:p>
                          <w:p w14:paraId="3DE7C1EB" w14:textId="77777777" w:rsidR="005F01DC" w:rsidRPr="00AC790D" w:rsidRDefault="005F01DC" w:rsidP="005F01DC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2F69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Leaders and Managers meeting: </w:t>
                            </w:r>
                            <w:r w:rsidRPr="00702F69">
                              <w:rPr>
                                <w:rFonts w:ascii="Ebrima" w:hAnsi="Ebrim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Managing the changes</w:t>
                            </w:r>
                          </w:p>
                          <w:p w14:paraId="00569914" w14:textId="366B0E3A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440DA7F4" w14:textId="692F3039" w:rsidR="00F66B7F" w:rsidRPr="00AC790D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90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="00AC790D" w:rsidRPr="00AC790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C790D" w:rsidRPr="00AC790D"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is changing in Early Years and why?</w:t>
                            </w:r>
                            <w:r w:rsidR="00AC790D" w:rsidRPr="00AC790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EAFE0D9" w14:textId="71FE5433" w:rsidR="00F66B7F" w:rsidRPr="00AC790D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90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AC790D" w:rsidRPr="00AC790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C790D" w:rsidRPr="00AC790D"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Approaches to managing change with a staff team</w:t>
                            </w:r>
                            <w:r w:rsidR="00AC790D" w:rsidRPr="00AC790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ED5667A" w14:textId="45851FD1" w:rsidR="00F66B7F" w:rsidRPr="00AC790D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90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AC790D" w:rsidRPr="00AC790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71F8B"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Other news from the sector</w:t>
                            </w:r>
                            <w:r w:rsidR="00AC790D" w:rsidRPr="00AC790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96905F3" w14:textId="46F30FBF" w:rsid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C790D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 25</w:t>
                            </w:r>
                            <w:r w:rsidR="00AC790D" w:rsidRPr="00AC790D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AC790D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May at 1.30-3.00pm </w:t>
                            </w:r>
                            <w:r w:rsidR="00AC790D" w:rsidRPr="00AC790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r w:rsidR="00AC790D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08F5E71" w14:textId="59BBF059" w:rsidR="00AC790D" w:rsidRPr="00F66B7F" w:rsidRDefault="00AC790D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Wednesday 26</w:t>
                            </w:r>
                            <w:r w:rsidRPr="00AC790D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May at 9.30-11.00am</w:t>
                            </w:r>
                          </w:p>
                          <w:p w14:paraId="2DA9C1AE" w14:textId="6AA07AA9" w:rsidR="00F66B7F" w:rsidRPr="00AC790D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AC790D" w:rsidRPr="00A918F3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Online </w:t>
                            </w:r>
                            <w:r w:rsidR="00AC790D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via Microsoft Teams </w:t>
                            </w:r>
                            <w:r w:rsidR="00AC790D" w:rsidRPr="00A918F3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(link will be provided)</w:t>
                            </w:r>
                          </w:p>
                          <w:p w14:paraId="13EEE629" w14:textId="38576476" w:rsidR="00D23579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AC790D" w:rsidRPr="00AC790D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Early Years and Childcare team</w:t>
                            </w:r>
                            <w:r w:rsidR="00AC790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4B8A34AF" w14:textId="505F299A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AC52A8" w14:textId="31C26E1F" w:rsidR="00171BFF" w:rsidRPr="00F66B7F" w:rsidRDefault="00024955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365D2934" w14:textId="14DC717E" w:rsidR="00171BFF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</w:p>
                          <w:p w14:paraId="49117B2F" w14:textId="77777777" w:rsidR="00D23579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</w:t>
                            </w:r>
                            <w:r w:rsidR="00D23579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meeting focus </w:t>
                            </w:r>
                          </w:p>
                          <w:p w14:paraId="5A4AE18E" w14:textId="4746CAE0" w:rsidR="00D23579" w:rsidRPr="00AC790D" w:rsidRDefault="00171BFF" w:rsidP="00AC790D">
                            <w:pPr>
                              <w:pStyle w:val="ListParagraph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(by emailing them beforehand with your booking form, asking</w:t>
                            </w:r>
                            <w:r w:rsidR="0002495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typing them into the chat box during the meeting)</w:t>
                            </w:r>
                          </w:p>
                          <w:p w14:paraId="2CAE7162" w14:textId="744D93AE" w:rsidR="00D23579" w:rsidRPr="00F66B7F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="00CF3892"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8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6BDB08B" w14:textId="362A8AEE" w:rsidR="00042B59" w:rsidRPr="00AC790D" w:rsidRDefault="00042B59" w:rsidP="00042B5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6"/>
                                <w:szCs w:val="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209C6A" w14:textId="3B9F76B1" w:rsidR="00042B59" w:rsidRPr="00F66B7F" w:rsidRDefault="00042B59" w:rsidP="00AC790D">
                            <w:pPr>
                              <w:spacing w:after="0" w:line="240" w:lineRule="auto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90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will receive a confirmation email with a Teams link to click on at the meeting start time</w:t>
                            </w:r>
                            <w:r w:rsid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6B7F" w:rsidRPr="00AC790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(or up to five minutes before)</w:t>
                            </w:r>
                            <w:r w:rsidRPr="00AC790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E23BA51" w14:textId="059E8058" w:rsidR="00D23579" w:rsidRPr="00F66B7F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6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QtJgIAAEgEAAAOAAAAZHJzL2Uyb0RvYy54bWysVF1v2jAUfZ+0/2D5fQQQ0DUiVKwV0yTU&#10;VoKpz8ZxSKTE17MNCfv1O3agZd2epr2Y63tv7sc5x8zvuqZmR2VdRTrjo8GQM6Ul5ZXeZ/z7dvXp&#10;M2fOC52LmrTK+Ek5frf4+GHemlSNqaQ6V5ahiHZpazJeem/SJHGyVI1wAzJKI1iQbYTH1e6T3IoW&#10;1Zs6GQ+Hs6QlmxtLUjkH70Mf5ItYvyiU9E9F4ZRndcYxm4+njecunMliLtK9Faas5HkM8Q9TNKLS&#10;aPpa6kF4wQ62+qNUU0lLjgo/kNQkVBSVVHEHbDMavttmUwqj4i4Ax5lXmNz/Kysfj8+WVXnGp5xp&#10;0YCireo8+0IdmwZ0WuNSJG0M0nwHN1i++B2cYemusE34xToMceB8esU2FJNwzmaj2WSGkETs5nY6&#10;HEfwk7evjXX+q6KGBSPjFtxFSMVx7TwmQeolJTTTtKrqOvJX698cSAyeJIzejxgs3+268z47yk9Y&#10;x1IvB2fkqkLPtXD+WVjwjzGhaf+Eo6ipzTidLc5Ksj//5g/5oAVRzlroKePux0FYxVn9TYOw29Fk&#10;EgQYL5PpDdZn9jqyu47oQ3NPkOwIr8fIaIZ8X1/MwlLzAukvQ1eEhJbonXF/Me99r3I8HamWy5gE&#10;yRnh13pjZCgdQAuIbrsXYc0Zdg/CHumiPJG+Q7/PDV86szx4cBCpCQD3qJ5xh1wjY+enFd7D9T1m&#10;vf0BLH4BAAD//wMAUEsDBBQABgAIAAAAIQAejM3i3QAAAAgBAAAPAAAAZHJzL2Rvd25yZXYueG1s&#10;TI87b8MwDIT3Av0PAgt0a6QYzQOu5SDoA8jQpYm7KxZrGbUkw2Ji59+HmdqN5B2O3xWbyXfijENq&#10;Y9AwnykQGOpo29BoqA4fT2sQiUywposBNVwwwaa8vytMbuMYvvC8p0ZwSEi50eCI+lzKVDv0Js1i&#10;j4G1nzh4Q7wOjbSDGTncdzJTaim9aQN/cKbHV4f17/7kNRDZ7fxSvfu0+54+30an6oWptH58mLYv&#10;IAgn+jPDDZ/RoWSmYzwFm0SngYuQhkW2BHFT1XPGlyNPq9UaZFnI/wXKKwAAAP//AwBQSwECLQAU&#10;AAYACAAAACEAtoM4kv4AAADhAQAAEwAAAAAAAAAAAAAAAAAAAAAAW0NvbnRlbnRfVHlwZXNdLnht&#10;bFBLAQItABQABgAIAAAAIQA4/SH/1gAAAJQBAAALAAAAAAAAAAAAAAAAAC8BAABfcmVscy8ucmVs&#10;c1BLAQItABQABgAIAAAAIQBRQDQtJgIAAEgEAAAOAAAAAAAAAAAAAAAAAC4CAABkcnMvZTJvRG9j&#10;LnhtbFBLAQItABQABgAIAAAAIQAejM3i3QAAAAgBAAAPAAAAAAAAAAAAAAAAAIAEAABkcnMvZG93&#10;bnJldi54bWxQSwUGAAAAAAQABADzAAAAigUAAAAA&#10;" filled="f" stroked="f">
                <v:textbox style="mso-fit-shape-to-text:t">
                  <w:txbxContent>
                    <w:p w14:paraId="307457FA" w14:textId="0D75C82C" w:rsidR="00171BF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course </w:t>
                      </w:r>
                    </w:p>
                    <w:p w14:paraId="3DE7C1EB" w14:textId="77777777" w:rsidR="005F01DC" w:rsidRPr="00AC790D" w:rsidRDefault="005F01DC" w:rsidP="005F01DC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2F69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Leaders and Managers meeting: </w:t>
                      </w:r>
                      <w:r w:rsidRPr="00702F69">
                        <w:rPr>
                          <w:rFonts w:ascii="Ebrima" w:hAnsi="Ebrim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Managing the changes</w:t>
                      </w:r>
                    </w:p>
                    <w:p w14:paraId="00569914" w14:textId="366B0E3A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440DA7F4" w14:textId="692F3039" w:rsidR="00F66B7F" w:rsidRPr="00AC790D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790D"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="00AC790D" w:rsidRPr="00AC790D"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C790D" w:rsidRPr="00AC790D">
                        <w:rPr>
                          <w:rFonts w:ascii="Ebrima" w:hAnsi="Ebrima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is changing in Early Years and why?</w:t>
                      </w:r>
                      <w:r w:rsidR="00AC790D" w:rsidRPr="00AC790D"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EAFE0D9" w14:textId="71FE5433" w:rsidR="00F66B7F" w:rsidRPr="00AC790D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790D"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AC790D" w:rsidRPr="00AC790D"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C790D" w:rsidRPr="00AC790D">
                        <w:rPr>
                          <w:rFonts w:ascii="Ebrima" w:hAnsi="Ebrima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Approaches to managing change with a staff team</w:t>
                      </w:r>
                      <w:r w:rsidR="00AC790D" w:rsidRPr="00AC790D"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ED5667A" w14:textId="45851FD1" w:rsidR="00F66B7F" w:rsidRPr="00AC790D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790D"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AC790D" w:rsidRPr="00AC790D"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71F8B">
                        <w:rPr>
                          <w:rFonts w:ascii="Ebrima" w:hAnsi="Ebrima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Other news from the sector</w:t>
                      </w:r>
                      <w:r w:rsidR="00AC790D" w:rsidRPr="00AC790D"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96905F3" w14:textId="46F30FBF" w:rsid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C790D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 25</w:t>
                      </w:r>
                      <w:r w:rsidR="00AC790D" w:rsidRPr="00AC790D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AC790D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May at 1.30-3.00pm </w:t>
                      </w:r>
                      <w:r w:rsidR="00AC790D" w:rsidRPr="00AC790D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r w:rsidR="00AC790D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08F5E71" w14:textId="59BBF059" w:rsidR="00AC790D" w:rsidRPr="00F66B7F" w:rsidRDefault="00AC790D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Wednesday 26</w:t>
                      </w:r>
                      <w:r w:rsidRPr="00AC790D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May at 9.30-11.00am</w:t>
                      </w:r>
                    </w:p>
                    <w:p w14:paraId="2DA9C1AE" w14:textId="6AA07AA9" w:rsidR="00F66B7F" w:rsidRPr="00AC790D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AC790D" w:rsidRPr="00A918F3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Online </w:t>
                      </w:r>
                      <w:r w:rsidR="00AC790D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via Microsoft Teams </w:t>
                      </w:r>
                      <w:r w:rsidR="00AC790D" w:rsidRPr="00A918F3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(link will be provided)</w:t>
                      </w:r>
                    </w:p>
                    <w:p w14:paraId="13EEE629" w14:textId="38576476" w:rsidR="00D23579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AC790D" w:rsidRPr="00AC790D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Early Years and Childcare team</w:t>
                      </w:r>
                      <w:r w:rsidR="00AC790D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4B8A34AF" w14:textId="505F299A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AC52A8" w14:textId="31C26E1F" w:rsidR="00171BFF" w:rsidRPr="00F66B7F" w:rsidRDefault="00024955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365D2934" w14:textId="14DC717E" w:rsidR="00171BFF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</w:p>
                    <w:p w14:paraId="49117B2F" w14:textId="77777777" w:rsidR="00D23579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</w:t>
                      </w:r>
                      <w:r w:rsidR="00D23579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meeting focus </w:t>
                      </w:r>
                    </w:p>
                    <w:p w14:paraId="5A4AE18E" w14:textId="4746CAE0" w:rsidR="00D23579" w:rsidRPr="00AC790D" w:rsidRDefault="00171BFF" w:rsidP="00AC790D">
                      <w:pPr>
                        <w:pStyle w:val="ListParagraph"/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(by emailing them beforehand with your booking form, asking</w:t>
                      </w:r>
                      <w:r w:rsidR="00024955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typing them into the chat box during the meeting)</w:t>
                      </w:r>
                    </w:p>
                    <w:p w14:paraId="2CAE7162" w14:textId="744D93AE" w:rsidR="00D23579" w:rsidRPr="00F66B7F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9" w:history="1">
                        <w:r w:rsidR="00CF3892"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0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6BDB08B" w14:textId="362A8AEE" w:rsidR="00042B59" w:rsidRPr="00AC790D" w:rsidRDefault="00042B59" w:rsidP="00042B5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6"/>
                          <w:szCs w:val="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209C6A" w14:textId="3B9F76B1" w:rsidR="00042B59" w:rsidRPr="00F66B7F" w:rsidRDefault="00042B59" w:rsidP="00AC790D">
                      <w:pPr>
                        <w:spacing w:after="0" w:line="240" w:lineRule="auto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790D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will receive a confirmation email with a Teams link to click on at the meeting start time</w:t>
                      </w:r>
                      <w:r w:rsid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6B7F" w:rsidRPr="00AC790D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(or up to five minutes before)</w:t>
                      </w:r>
                      <w:r w:rsidRPr="00AC790D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E23BA51" w14:textId="059E8058" w:rsidR="00D23579" w:rsidRPr="00F66B7F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37441D1E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5223D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ThdgIAAD8FAAAOAAAAZHJzL2Uyb0RvYy54bWysVE1vGyEQvVfqf0Dcm11/5MvKOrISpaqU&#10;JladKmfMghcJGArYa/fXd2DXmyiJeqi6BxaYmcfM4w1X13ujyU74oMBWdHRSUiIsh1rZTUV/Pt19&#10;uaAkRGZrpsGKih5EoNfzz5+uWjcTY2hA18ITBLFh1rqKNjG6WVEE3gjDwgk4YdEowRsWcek3Re1Z&#10;i+hGF+OyPCta8LXzwEUIuHvbGek840speHyUMohIdEUxt5hHn8d1Gov5FZttPHON4n0a7B+yMExZ&#10;PHSAumWRka1X76CM4h4CyHjCwRQgpeIi14DVjMo31awa5kSuBckJbqAp/D9Y/rBbeqLqik4osczg&#10;FX1XdhvISm0smSR+Whdm6LZyS9+vAk5TsXvpTfpjGWSfOT0MnIp9JBw3L8uLydnolBKOtukYv/ME&#10;WrxEOx/iVwGGpElF8aKbnELmk+3uQ+z8j34YnFLqksizeNAi5aHtDyGxGDx2nKOzjMSN9mTHUACM&#10;c2HjqDM1rBbd9mmJX5/UEJFTzIAJWSqtB+weIEn0PXaXa++fQkVW4RBc/i2xLniIyCeDjUOwURb8&#10;RwAaq+pP7vyPJHXUJJbWUB/wqj10PRAcv1NI+D0Lcck8ih7bAxs5PuIgNbQVhX5GSQP+90f7yR+1&#10;iFZKWmyiioZfW+YFJfqbRZVejqbT1HV5MT09H+PCv7asX1vs1twAXtMInwzH8zT5R32cSg/mGft9&#10;kU5FE7Mcz64oj/64uIldc+OLwcVikd2w0xyL93bleAJPrCYtPe2fmXe96iLq9QGODcdmb3TX+aZI&#10;C4ttBKmyKF947fnGLs3C6V+U9Ay8Xmevl3dv/gcAAP//AwBQSwMEFAAGAAgAAAAhAHcRy1vdAAAA&#10;CAEAAA8AAABkcnMvZG93bnJldi54bWxMj8FOwzAQRO9I/IO1SNxau2lANI1TVQhOPUBLJa6beJtE&#10;xOsQu034e9wTHEczmnmTbybbiQsNvnWsYTFXIIgrZ1quNRw/XmdPIHxANtg5Jg0/5GFT3N7kmBk3&#10;8p4uh1CLWMI+Qw1NCH0mpa8asujnrieO3skNFkOUQy3NgGMst51MlHqUFluOCw329NxQ9XU4Ww1J&#10;6Xaj4hd8/3wbdit35NP3dqn1/d20XYMINIW/MFzxIzoUkal0ZzZedBrikaBhlqQpiKudLtUDiFJD&#10;mixAFrn8f6D4BQAA//8DAFBLAQItABQABgAIAAAAIQC2gziS/gAAAOEBAAATAAAAAAAAAAAAAAAA&#10;AAAAAABbQ29udGVudF9UeXBlc10ueG1sUEsBAi0AFAAGAAgAAAAhADj9If/WAAAAlAEAAAsAAAAA&#10;AAAAAAAAAAAALwEAAF9yZWxzLy5yZWxzUEsBAi0AFAAGAAgAAAAhACpmpOF2AgAAPwUAAA4AAAAA&#10;AAAAAAAAAAAALgIAAGRycy9lMm9Eb2MueG1sUEsBAi0AFAAGAAgAAAAhAHcRy1vdAAAACAEAAA8A&#10;AAAAAAAAAAAAAAAA0AQAAGRycy9kb3ducmV2LnhtbFBLBQYAAAAABAAEAPMAAADaBQAAAAA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 w:rsidR="004A2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3CF0BAB4">
                <wp:simplePos x="0" y="0"/>
                <wp:positionH relativeFrom="page">
                  <wp:posOffset>112143</wp:posOffset>
                </wp:positionH>
                <wp:positionV relativeFrom="paragraph">
                  <wp:posOffset>-663683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6A1165" id="Text Box 1" o:spid="_x0000_s1027" type="#_x0000_t202" style="position:absolute;margin-left:8.8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RJKAIAAFAEAAAOAAAAZHJzL2Uyb0RvYy54bWysVN9v2jAQfp+0/8Hy+0hAlLKIULFWTJNQ&#10;WwmmPhvHJpFsn2cbEvbX7+yElnV7mvZizndf7sf3nVncdVqRk3C+AVPS8SinRBgOVWMOJf2+W3+a&#10;U+IDMxVTYERJz8LTu+XHD4vWFmICNahKOIJJjC9aW9I6BFtkmee10MyPwAqDQQlOs4BXd8gqx1rM&#10;rlU2yfNZ1oKrrAMuvEfvQx+ky5RfSsHDk5ReBKJKir2FdLp07uOZLResODhm64YPbbB/6EKzxmDR&#10;11QPLDBydM0fqXTDHXiQYcRBZyBlw0WaAacZ5++m2dbMijQLkuPtK03+/6Xlj6dnR5oKtaPEMI0S&#10;7UQXyBfoyDiy01pfIGhrERY6dEfk4PfojEN30un4i+MQjCPP51duYzKOztlscpPPbynhGBvPJ/N5&#10;ntjP3j63zoevAjSJRkkdipc4ZaeND1gSoRdIrGZg3SiVBFTmNwcCoyeLvfc9Rit0+26YdOh/D9UZ&#10;x3LQr4W3fN1g6Q3z4Zk53AOcBHc7POEhFbQlhcGipAb382/+iEd5MEpJi3tVUv/jyJygRH0zKNzn&#10;8XQaFzFdpje3E7y468j+OmKO+h5wdVEc7C6ZER/UxZQO9As+gVWsiiFmONYuabiY96HfdnxCXKxW&#10;CYSrZ1nYmK3lMXXkLhK7616YswP7AYV7hMsGsuKdCD02funt6hhQiqRQ5LlndaAf1zYJNzyx+C6u&#10;7wn19kew/AUAAP//AwBQSwMEFAAGAAgAAAAhAAGixq7eAAAADAEAAA8AAABkcnMvZG93bnJldi54&#10;bWxMj8tOwzAQRfdI/IM1SOxaO0DaKsSpKh4SCzaUsJ/GJo6Ix1HsNunfM13Bbq7m6D7K7ex7cbJj&#10;7AJpyJYKhKUmmI5aDfXn62IDIiYkg30gq+FsI2yr66sSCxMm+rCnfWoFm1AsUINLaSikjI2zHuMy&#10;DJb49x1Gj4nl2Eoz4sTmvpd3Sq2kx444weFgn5xtfvZHryEls8vO9YuPb1/z+/PkVJNjrfXtzbx7&#10;BJHsnP5guNTn6lBxp0M4komiZ71eM6lhkamHHMSFUKuM5x342tznIKtS/h9R/QIAAP//AwBQSwEC&#10;LQAUAAYACAAAACEAtoM4kv4AAADhAQAAEwAAAAAAAAAAAAAAAAAAAAAAW0NvbnRlbnRfVHlwZXNd&#10;LnhtbFBLAQItABQABgAIAAAAIQA4/SH/1gAAAJQBAAALAAAAAAAAAAAAAAAAAC8BAABfcmVscy8u&#10;cmVsc1BLAQItABQABgAIAAAAIQCTb8RJKAIAAFAEAAAOAAAAAAAAAAAAAAAAAC4CAABkcnMvZTJv&#10;RG9jLnhtbFBLAQItABQABgAIAAAAIQABosau3gAAAAwBAAAPAAAAAAAAAAAAAAAAAIIEAABkcnMv&#10;ZG93bnJldi54bWxQSwUGAAAAAAQABADzAAAAjQUAAAAA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2NsQIAAGgFAAAOAAAAZHJzL2Uyb0RvYy54bWysVFtv2yAYfZ+0/4B4X52kSZtFdaqsU7ZJ&#10;vWnN1GeCsY2EAQGJ3f36HbCTZt2epr3g7+bDdzkfV9ddo8heOC+Nzun4bESJ0NwUUlc5/bFZf5hT&#10;4gPTBVNGi5y+CE+vl+/fXbV2ISamNqoQjgBE+0Vrc1qHYBdZ5nktGubPjBUaztK4hgWorsoKx1qg&#10;NyqbjEYXWWtcYZ3hwntYP/dOukz4ZSl4eChLLwJROUVuIZ0undt4Zssrtqgcs7XkQxrsH7JomNS4&#10;9Aj1mQVGdk7+AdVI7ow3ZTjjpslMWUouUg2oZjx6U81TzaxItaA53h7b5P8fLL/fPzoii5xOKdGs&#10;wYg2ogvkk+nINHantX6BoCeLsNDBjCkf7B7GWHRXuiZ+UQ6BH31+OfY2gvH403wyn4/g4vAdFOBn&#10;r79b58MXYRoShZw6DC/1lO1vfehDDyHxNm3WUqk0QKV/MwAzWrKYe59jlEK37VKlk0P+W1O8oCxn&#10;elp4y9cSV98yHx6ZAw+QLrgdHnCUyrQ5NYNESW3cz7/ZYzzGAy8lLXiVUw3iU6K+aYzt43g6jTRM&#10;ynR2OYHiTj3bU4/eNTcGxB1jhyxPYowP6iCWzjTPWIBVvBMupjluzmk4iDeh5zoWiIvVKgWBeJaF&#10;W/1keYSOnYtt3XTPzNmh9wFjuzcH/rHFmxH0sfFPb1e7gEHE+UDjQovzIoocXHJsgDMu1GbYsrUz&#10;OvR7p2RVh++yIk7itaiZ8zUlhUwF9PM+AfT2vCBIy+3iW/M1p7PL8Qw1x9zvWBBOMrQKz0SIK8MW&#10;W7EXakMwtIvzWSRejWonl1Hq+cV0pUSfCEdKZuduVKJzenwEFLKPkNuqb5LaNXem6G0XQEyPB6h2&#10;DE9kPoWKTmQ9MLFn26BgnVP40JT4XpzqKer1gVz+AgAA//8DAFBLAwQUAAYACAAAACEAgdu+DN4A&#10;AAAKAQAADwAAAGRycy9kb3ducmV2LnhtbEyPwU7DMAyG70i8Q2Qkblu60naj1J3QgDMweICsMU1p&#10;41RNthWennCCo+1Pv7+/2s52ECeafOcYYbVMQBA3TnfcIry/PS02IHxQrNXgmBC+yMO2vryoVKnd&#10;mV/ptA+tiCHsS4VgQhhLKX1jyCq/dCNxvH24yaoQx6mVelLnGG4HmSZJIa3qOH4waqSdoabfHy3C&#10;JrHPfX+bvnibfa9ys3twj+Mn4vXVfH8HItAc/mD41Y/qUEengzuy9mJAWBRpHlGE9ToDEYE0zePi&#10;gHBT5BnIupL/K9Q/AAAA//8DAFBLAQItABQABgAIAAAAIQC2gziS/gAAAOEBAAATAAAAAAAAAAAA&#10;AAAAAAAAAABbQ29udGVudF9UeXBlc10ueG1sUEsBAi0AFAAGAAgAAAAhADj9If/WAAAAlAEAAAsA&#10;AAAAAAAAAAAAAAAALwEAAF9yZWxzLy5yZWxzUEsBAi0AFAAGAAgAAAAhAOF8/Y2xAgAAaAUAAA4A&#10;AAAAAAAAAAAAAAAALgIAAGRycy9lMm9Eb2MueG1sUEsBAi0AFAAGAAgAAAAhAIHbvgzeAAAACgEA&#10;AA8AAAAAAAAAAAAAAAAACwUAAGRycy9kb3ducmV2LnhtbFBLBQYAAAAABAAEAPMAAAAW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48287" w14:textId="77777777" w:rsidR="00761AFE" w:rsidRDefault="00761AFE" w:rsidP="00D23579">
      <w:pPr>
        <w:spacing w:after="0" w:line="240" w:lineRule="auto"/>
      </w:pPr>
      <w:r>
        <w:separator/>
      </w:r>
    </w:p>
  </w:endnote>
  <w:endnote w:type="continuationSeparator" w:id="0">
    <w:p w14:paraId="74AC25E6" w14:textId="77777777" w:rsidR="00761AFE" w:rsidRDefault="00761AFE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930C2" w14:textId="77777777" w:rsidR="00761AFE" w:rsidRDefault="00761AFE" w:rsidP="00D23579">
      <w:pPr>
        <w:spacing w:after="0" w:line="240" w:lineRule="auto"/>
      </w:pPr>
      <w:r>
        <w:separator/>
      </w:r>
    </w:p>
  </w:footnote>
  <w:footnote w:type="continuationSeparator" w:id="0">
    <w:p w14:paraId="56FA290F" w14:textId="77777777" w:rsidR="00761AFE" w:rsidRDefault="00761AFE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FF"/>
    <w:rsid w:val="00024955"/>
    <w:rsid w:val="00042B59"/>
    <w:rsid w:val="00084643"/>
    <w:rsid w:val="00136CF5"/>
    <w:rsid w:val="00171BFF"/>
    <w:rsid w:val="003A32A8"/>
    <w:rsid w:val="004A2270"/>
    <w:rsid w:val="0059668A"/>
    <w:rsid w:val="005F01DC"/>
    <w:rsid w:val="00761AFE"/>
    <w:rsid w:val="00AC790D"/>
    <w:rsid w:val="00B71F8B"/>
    <w:rsid w:val="00CF3892"/>
    <w:rsid w:val="00D23579"/>
    <w:rsid w:val="00EE6EB2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Bartlett, Lesley (Childrens Services - Solihull MBC)</cp:lastModifiedBy>
  <cp:revision>2</cp:revision>
  <dcterms:created xsi:type="dcterms:W3CDTF">2021-04-01T09:16:00Z</dcterms:created>
  <dcterms:modified xsi:type="dcterms:W3CDTF">2021-04-01T09:16:00Z</dcterms:modified>
</cp:coreProperties>
</file>