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53F0" w:rsidRDefault="00BC709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6304280</wp:posOffset>
                </wp:positionV>
                <wp:extent cx="3543300" cy="336550"/>
                <wp:effectExtent l="0" t="0" r="1905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095" w:rsidRDefault="00BC7095">
                            <w:r>
                              <w:t>Review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8.5pt;margin-top:496.4pt;width:279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" fillcolor="white [3201]" strokeweight=".5pt">
                <v:textbox>
                  <w:txbxContent>
                    <w:p w:rsidR="00BC7095" w:rsidRDefault="00BC7095">
                      <w:r>
                        <w:t>Review 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2115DA4" wp14:editId="0F422C28">
                <wp:simplePos x="0" y="0"/>
                <wp:positionH relativeFrom="column">
                  <wp:posOffset>6121400</wp:posOffset>
                </wp:positionH>
                <wp:positionV relativeFrom="paragraph">
                  <wp:posOffset>3942080</wp:posOffset>
                </wp:positionV>
                <wp:extent cx="3672840" cy="2025650"/>
                <wp:effectExtent l="0" t="247650" r="22860" b="12700"/>
                <wp:wrapNone/>
                <wp:docPr id="10" name="Rounded 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840" cy="2025650"/>
                        </a:xfrm>
                        <a:prstGeom prst="wedgeRoundRectCallout">
                          <a:avLst>
                            <a:gd name="adj1" fmla="val -37088"/>
                            <a:gd name="adj2" fmla="val -61657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What’s important to me…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...</w:t>
                            </w:r>
                            <w:proofErr w:type="gramEnd"/>
                          </w:p>
                          <w:p w:rsidR="00C830FA" w:rsidRDefault="00C830FA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Feeling objects with my hands/ feet/ mouth/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etc</w:t>
                            </w:r>
                            <w:proofErr w:type="spellEnd"/>
                          </w:p>
                          <w:p w:rsidR="00C830FA" w:rsidRDefault="00C830FA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Knowing that a familiar person is there for me</w:t>
                            </w:r>
                          </w:p>
                          <w:p w:rsidR="00C830FA" w:rsidRDefault="00C830FA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Running outside</w:t>
                            </w:r>
                          </w:p>
                          <w:p w:rsidR="00C830FA" w:rsidRDefault="00C830FA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Being able to follow my own interests</w:t>
                            </w:r>
                          </w:p>
                          <w:p w:rsidR="00C830FA" w:rsidRDefault="00C830FA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14:ligatures w14:val="none"/>
                              </w:rPr>
                              <w:t>Peppa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Pig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7" type="#_x0000_t62" style="position:absolute;margin-left:482pt;margin-top:310.4pt;width:289.2pt;height:159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" adj="2789,-2518" filled="f" strokecolor="black [0]" insetpen="t">
                <v:shadow color="#eeece1"/>
                <v:textbox inset="2.88pt,2.88pt,2.88pt,2.88pt">
                  <w:txbxContent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What’s important to me…</w:t>
                      </w:r>
                      <w:proofErr w:type="gramStart"/>
                      <w:r>
                        <w:rPr>
                          <w14:ligatures w14:val="none"/>
                        </w:rPr>
                        <w:t>...</w:t>
                      </w:r>
                      <w:proofErr w:type="gramEnd"/>
                    </w:p>
                    <w:p w:rsidR="00C830FA" w:rsidRDefault="00C830FA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Feeling objects with my hands/ feet/ mouth/ </w:t>
                      </w:r>
                      <w:proofErr w:type="spellStart"/>
                      <w:r>
                        <w:rPr>
                          <w14:ligatures w14:val="none"/>
                        </w:rPr>
                        <w:t>etc</w:t>
                      </w:r>
                      <w:proofErr w:type="spellEnd"/>
                    </w:p>
                    <w:p w:rsidR="00C830FA" w:rsidRDefault="00C830FA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Knowing that a familiar person is there for me</w:t>
                      </w:r>
                    </w:p>
                    <w:p w:rsidR="00C830FA" w:rsidRDefault="00C830FA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Running outside</w:t>
                      </w:r>
                    </w:p>
                    <w:p w:rsidR="00C830FA" w:rsidRDefault="00C830FA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Being able to follow my own interests</w:t>
                      </w:r>
                    </w:p>
                    <w:p w:rsidR="00C830FA" w:rsidRDefault="00C830FA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spellStart"/>
                      <w:r>
                        <w:rPr>
                          <w14:ligatures w14:val="none"/>
                        </w:rPr>
                        <w:t>Peppa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Pig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D89E7FE" wp14:editId="0E95DC89">
                <wp:simplePos x="0" y="0"/>
                <wp:positionH relativeFrom="column">
                  <wp:posOffset>331470</wp:posOffset>
                </wp:positionH>
                <wp:positionV relativeFrom="paragraph">
                  <wp:posOffset>6071870</wp:posOffset>
                </wp:positionV>
                <wp:extent cx="3581400" cy="3962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My target was:</w:t>
                            </w:r>
                            <w:r w:rsidR="00C830FA">
                              <w:rPr>
                                <w14:ligatures w14:val="none"/>
                              </w:rPr>
                              <w:t xml:space="preserve"> to play alongside another / other children and to become involved in a joint activity supported by an adult.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6.1pt;margin-top:478.1pt;width:282pt;height:31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nLDwMAAL0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My target was:</w:t>
                      </w:r>
                      <w:r w:rsidR="00C830FA">
                        <w:rPr>
                          <w14:ligatures w14:val="none"/>
                        </w:rPr>
                        <w:t xml:space="preserve"> to play alongside another / other children and to become involved in a joint activity supported by an adult.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3A1E68" wp14:editId="1EAD3CD2">
                <wp:simplePos x="0" y="0"/>
                <wp:positionH relativeFrom="column">
                  <wp:posOffset>255270</wp:posOffset>
                </wp:positionH>
                <wp:positionV relativeFrom="paragraph">
                  <wp:posOffset>6006465</wp:posOffset>
                </wp:positionV>
                <wp:extent cx="3749040" cy="548640"/>
                <wp:effectExtent l="0" t="0" r="2286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5486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.1pt;margin-top:472.95pt;width:295.2pt;height:43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703113D" wp14:editId="4BB93FE7">
                <wp:simplePos x="0" y="0"/>
                <wp:positionH relativeFrom="column">
                  <wp:posOffset>196850</wp:posOffset>
                </wp:positionH>
                <wp:positionV relativeFrom="paragraph">
                  <wp:posOffset>3973830</wp:posOffset>
                </wp:positionV>
                <wp:extent cx="3398520" cy="1866900"/>
                <wp:effectExtent l="0" t="266700" r="11430" b="19050"/>
                <wp:wrapNone/>
                <wp:docPr id="8" name="Rounded 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1866900"/>
                        </a:xfrm>
                        <a:prstGeom prst="wedgeRoundRectCallout">
                          <a:avLst>
                            <a:gd name="adj1" fmla="val 46468"/>
                            <a:gd name="adj2" fmla="val -63523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9B7972" w:rsidP="009411DE">
                            <w:r>
                              <w:t>When S-my key person encourages me to play next to other children I will stand/ sit by them for a short amount of time…especially inside</w:t>
                            </w:r>
                          </w:p>
                          <w:p w:rsidR="009B7972" w:rsidRDefault="009B7972" w:rsidP="009411DE">
                            <w:r>
                              <w:t>Yesterday I watched bubbles and popped them with some other children outside- it was fun until someone bumped me!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8" o:spid="_x0000_s1029" type="#_x0000_t62" style="position:absolute;margin-left:15.5pt;margin-top:312.9pt;width:267.6pt;height:14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" adj="20837,-2921" filled="f" strokecolor="black [0]" insetpen="t">
                <v:shadow color="#eeece1"/>
                <v:textbox inset="2.88pt,2.88pt,2.88pt,2.88pt">
                  <w:txbxContent>
                    <w:p w:rsidR="009411DE" w:rsidRDefault="009B7972" w:rsidP="009411DE">
                      <w:r>
                        <w:t>When S-my key person encourages me to play next to other children I will stand/ sit by them for a short amount of time…especially inside</w:t>
                      </w:r>
                    </w:p>
                    <w:p w:rsidR="009B7972" w:rsidRDefault="009B7972" w:rsidP="009411DE">
                      <w:r>
                        <w:t>Yesterday I watched bubbles and popped them with some other children outside- it was fun until someone bumped me!</w:t>
                      </w:r>
                    </w:p>
                  </w:txbxContent>
                </v:textbox>
              </v:shape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1CD56CBE" wp14:editId="42B9771C">
                <wp:simplePos x="0" y="0"/>
                <wp:positionH relativeFrom="column">
                  <wp:posOffset>3829050</wp:posOffset>
                </wp:positionH>
                <wp:positionV relativeFrom="paragraph">
                  <wp:posOffset>2028825</wp:posOffset>
                </wp:positionV>
                <wp:extent cx="2545080" cy="2621280"/>
                <wp:effectExtent l="9525" t="9525" r="7620" b="76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2621280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01.5pt;margin-top:159.75pt;width:200.4pt;height:206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" filled="f" strokecolor="black [0]" insetpen="t">
                <v:shadow color="#eeece1"/>
                <v:textbox inset="2.88pt,2.88pt,2.88pt,2.88pt"/>
              </v:oval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01B4EF4" wp14:editId="12B0C20E">
                <wp:simplePos x="0" y="0"/>
                <wp:positionH relativeFrom="column">
                  <wp:posOffset>6435090</wp:posOffset>
                </wp:positionH>
                <wp:positionV relativeFrom="paragraph">
                  <wp:posOffset>809625</wp:posOffset>
                </wp:positionV>
                <wp:extent cx="3368040" cy="2194560"/>
                <wp:effectExtent l="5715" t="9525" r="7620" b="272415"/>
                <wp:wrapNone/>
                <wp:docPr id="11" name="Rounded 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194560"/>
                        </a:xfrm>
                        <a:prstGeom prst="wedgeRoundRectCallout">
                          <a:avLst>
                            <a:gd name="adj1" fmla="val -41796"/>
                            <a:gd name="adj2" fmla="val 61944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624D70" w:rsidP="009411DE">
                            <w:r w:rsidRPr="00624D70">
                              <w:t>P sometimes says a word to represent the snack choice and food/ drink choices she makes especially if S hides the snack choice behind her back and makes it into a game</w:t>
                            </w:r>
                          </w:p>
                          <w:p w:rsidR="00624D70" w:rsidRDefault="00624D70" w:rsidP="009411DE">
                            <w:r>
                              <w:t>P is beginning to shout no when something happens and she is not happy about it.</w:t>
                            </w:r>
                          </w:p>
                          <w:p w:rsidR="00624D70" w:rsidRDefault="00624D70" w:rsidP="009411DE">
                            <w:r>
                              <w:t>P calls for Sonia as key person on occasions</w:t>
                            </w:r>
                          </w:p>
                          <w:p w:rsidR="00624D70" w:rsidRDefault="00624D70" w:rsidP="009411DE">
                            <w:r>
                              <w:t>She is beginning to say ‘me’ when she wants a toy –during adult supported play engagements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0" type="#_x0000_t62" style="position:absolute;margin-left:506.7pt;margin-top:63.75pt;width:265.2pt;height:172.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" adj="1772,24180" filled="f" strokecolor="black [0]" insetpen="t">
                <v:shadow color="#eeece1"/>
                <v:textbox inset="2.88pt,2.88pt,2.88pt,2.88pt">
                  <w:txbxContent>
                    <w:p w:rsidR="009411DE" w:rsidRDefault="00624D70" w:rsidP="009411DE">
                      <w:r w:rsidRPr="00624D70">
                        <w:t>P sometimes says a word to represent the snack choice and food/ drink choices she makes especially if S hides the snack choice behind her back and makes it into a game</w:t>
                      </w:r>
                    </w:p>
                    <w:p w:rsidR="00624D70" w:rsidRDefault="00624D70" w:rsidP="009411DE">
                      <w:r>
                        <w:t>P is beginning to shout no when something happens and she is not happy about it.</w:t>
                      </w:r>
                    </w:p>
                    <w:p w:rsidR="00624D70" w:rsidRDefault="00624D70" w:rsidP="009411DE">
                      <w:r>
                        <w:t>P calls for Sonia as key person on occasions</w:t>
                      </w:r>
                    </w:p>
                    <w:p w:rsidR="00624D70" w:rsidRDefault="00624D70" w:rsidP="009411DE">
                      <w:r>
                        <w:t>She is beginning to say ‘me’ when she wants a toy –during adult supported play engagements</w:t>
                      </w:r>
                    </w:p>
                  </w:txbxContent>
                </v:textbox>
              </v:shape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4CBBDE6" wp14:editId="6740ED81">
                <wp:simplePos x="0" y="0"/>
                <wp:positionH relativeFrom="column">
                  <wp:posOffset>172085</wp:posOffset>
                </wp:positionH>
                <wp:positionV relativeFrom="paragraph">
                  <wp:posOffset>810895</wp:posOffset>
                </wp:positionV>
                <wp:extent cx="3550920" cy="2179320"/>
                <wp:effectExtent l="10160" t="10795" r="10795" b="372110"/>
                <wp:wrapNone/>
                <wp:docPr id="9" name="Rounded Rectangular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2179320"/>
                        </a:xfrm>
                        <a:prstGeom prst="wedgeRoundRectCallout">
                          <a:avLst>
                            <a:gd name="adj1" fmla="val 44472"/>
                            <a:gd name="adj2" fmla="val 66227"/>
                            <a:gd name="adj3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624D70" w:rsidP="009411DE">
                            <w:r>
                              <w:t>When given 2 objects to represent choices P is able to make a sound / representation of the word-choice she has made as she reaches for it</w:t>
                            </w:r>
                          </w:p>
                          <w:p w:rsidR="00624D70" w:rsidRDefault="00624D70" w:rsidP="009411DE">
                            <w:r>
                              <w:t>P repeats words as the key person makes up the visual timetable</w:t>
                            </w:r>
                          </w:p>
                          <w:p w:rsidR="00624D70" w:rsidRDefault="00624D70" w:rsidP="009411DE">
                            <w:r>
                              <w:t xml:space="preserve">. </w:t>
                            </w:r>
                          </w:p>
                          <w:p w:rsidR="00624D70" w:rsidRDefault="00624D70" w:rsidP="009411D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9" o:spid="_x0000_s1031" type="#_x0000_t62" style="position:absolute;margin-left:13.55pt;margin-top:63.85pt;width:279.6pt;height:171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" adj="20406,25105" filled="f" strokecolor="black [0]" insetpen="t">
                <v:shadow color="#eeece1"/>
                <v:textbox inset="2.88pt,2.88pt,2.88pt,2.88pt">
                  <w:txbxContent>
                    <w:p w:rsidR="009411DE" w:rsidRDefault="00624D70" w:rsidP="009411DE">
                      <w:r>
                        <w:t>When given 2 objects to represent choices P is able to make a sound / representation of the word-choice she has made as she reaches for it</w:t>
                      </w:r>
                    </w:p>
                    <w:p w:rsidR="00624D70" w:rsidRDefault="00624D70" w:rsidP="009411DE">
                      <w:r>
                        <w:t>P repeats words as the key person makes up the visual timetable</w:t>
                      </w:r>
                    </w:p>
                    <w:p w:rsidR="00624D70" w:rsidRDefault="00624D70" w:rsidP="009411DE">
                      <w:r>
                        <w:t xml:space="preserve">. </w:t>
                      </w:r>
                    </w:p>
                    <w:p w:rsidR="00624D70" w:rsidRDefault="00624D70" w:rsidP="009411DE"/>
                  </w:txbxContent>
                </v:textbox>
              </v:shape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A5D7503" wp14:editId="3E5EAC10">
                <wp:simplePos x="0" y="0"/>
                <wp:positionH relativeFrom="column">
                  <wp:posOffset>384810</wp:posOffset>
                </wp:positionH>
                <wp:positionV relativeFrom="paragraph">
                  <wp:posOffset>123825</wp:posOffset>
                </wp:positionV>
                <wp:extent cx="3749040" cy="548640"/>
                <wp:effectExtent l="13335" t="952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5486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.3pt;margin-top:9.75pt;width:295.2pt;height:43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BD2851" wp14:editId="57C08663">
                <wp:simplePos x="0" y="0"/>
                <wp:positionH relativeFrom="column">
                  <wp:posOffset>6183630</wp:posOffset>
                </wp:positionH>
                <wp:positionV relativeFrom="paragraph">
                  <wp:posOffset>146685</wp:posOffset>
                </wp:positionV>
                <wp:extent cx="3749040" cy="548640"/>
                <wp:effectExtent l="11430" t="13335" r="1143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5486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6.9pt;margin-top:11.55pt;width:295.2pt;height:43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" filled="f" strokecolor="black [0]" insetpen="t">
                <v:shadow color="#eeece1"/>
                <v:textbox inset="2.88pt,2.88pt,2.88pt,2.88pt"/>
              </v:rect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F4F2E63" wp14:editId="1BB38ABF">
                <wp:simplePos x="0" y="0"/>
                <wp:positionH relativeFrom="column">
                  <wp:posOffset>476250</wp:posOffset>
                </wp:positionH>
                <wp:positionV relativeFrom="paragraph">
                  <wp:posOffset>184785</wp:posOffset>
                </wp:positionV>
                <wp:extent cx="3581400" cy="396240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My target was:</w:t>
                            </w:r>
                            <w:r w:rsidR="00C830FA">
                              <w:rPr>
                                <w14:ligatures w14:val="none"/>
                              </w:rPr>
                              <w:t xml:space="preserve"> to name objects that link to nursery routines and activities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7.5pt;margin-top:14.55pt;width:282pt;height:31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My target was:</w:t>
                      </w:r>
                      <w:r w:rsidR="00C830FA">
                        <w:rPr>
                          <w14:ligatures w14:val="none"/>
                        </w:rPr>
                        <w:t xml:space="preserve"> to name objects that link to nursery routines and activities</w:t>
                      </w:r>
                    </w:p>
                  </w:txbxContent>
                </v:textbox>
              </v:shape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1DE81C0" wp14:editId="60247DB6">
                <wp:simplePos x="0" y="0"/>
                <wp:positionH relativeFrom="column">
                  <wp:posOffset>6328410</wp:posOffset>
                </wp:positionH>
                <wp:positionV relativeFrom="paragraph">
                  <wp:posOffset>215265</wp:posOffset>
                </wp:positionV>
                <wp:extent cx="3520440" cy="396240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My target was:</w:t>
                            </w:r>
                            <w:r w:rsidR="00C830FA">
                              <w:rPr>
                                <w14:ligatures w14:val="none"/>
                              </w:rPr>
                              <w:t xml:space="preserve"> To ask for something that I want/ need –using vocalisations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498.3pt;margin-top:16.95pt;width:277.2pt;height:31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My target was:</w:t>
                      </w:r>
                      <w:r w:rsidR="00C830FA">
                        <w:rPr>
                          <w14:ligatures w14:val="none"/>
                        </w:rPr>
                        <w:t xml:space="preserve"> To ask for something that I want/ need –using vocalisations</w:t>
                      </w:r>
                    </w:p>
                  </w:txbxContent>
                </v:textbox>
              </v:shape>
            </w:pict>
          </mc:Fallback>
        </mc:AlternateContent>
      </w:r>
      <w:r w:rsidR="009411D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F79C96" wp14:editId="203F0ECB">
                <wp:simplePos x="0" y="0"/>
                <wp:positionH relativeFrom="column">
                  <wp:posOffset>4240530</wp:posOffset>
                </wp:positionH>
                <wp:positionV relativeFrom="paragraph">
                  <wp:posOffset>2455545</wp:posOffset>
                </wp:positionV>
                <wp:extent cx="1813560" cy="1813560"/>
                <wp:effectExtent l="1905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My name is……</w:t>
                            </w:r>
                            <w:r w:rsidR="00F82767">
                              <w:rPr>
                                <w14:ligatures w14:val="none"/>
                              </w:rPr>
                              <w:t>P</w:t>
                            </w:r>
                          </w:p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 am …</w:t>
                            </w:r>
                            <w:proofErr w:type="gramStart"/>
                            <w:r w:rsidR="00C830FA">
                              <w:rPr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14:ligatures w14:val="none"/>
                              </w:rPr>
                              <w:t xml:space="preserve">  months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old</w:t>
                            </w:r>
                          </w:p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411DE" w:rsidRDefault="009411DE" w:rsidP="009411D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My key person…</w:t>
                            </w:r>
                            <w:r w:rsidR="00C830FA">
                              <w:rPr>
                                <w14:ligatures w14:val="none"/>
                              </w:rPr>
                              <w:t>Sonia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helped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to record my views.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333.9pt;margin-top:193.35pt;width:142.8pt;height:142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" filled="f" stroked="f" strokecolor="black [0]" insetpen="t">
                <v:textbox inset="2.88pt,2.88pt,2.88pt,2.88pt">
                  <w:txbxContent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My name </w:t>
                      </w:r>
                      <w:r>
                        <w:rPr>
                          <w14:ligatures w14:val="none"/>
                        </w:rPr>
                        <w:t>is……</w:t>
                      </w:r>
                      <w:r w:rsidR="00F82767">
                        <w:rPr>
                          <w14:ligatures w14:val="none"/>
                        </w:rPr>
                        <w:t>P</w:t>
                      </w:r>
                      <w:bookmarkStart w:id="1" w:name="_GoBack"/>
                      <w:bookmarkEnd w:id="1"/>
                    </w:p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 am …</w:t>
                      </w:r>
                      <w:proofErr w:type="gramStart"/>
                      <w:r w:rsidR="00C830FA">
                        <w:rPr>
                          <w14:ligatures w14:val="none"/>
                        </w:rPr>
                        <w:t>30</w:t>
                      </w:r>
                      <w:r>
                        <w:rPr>
                          <w14:ligatures w14:val="none"/>
                        </w:rPr>
                        <w:t xml:space="preserve">  months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old</w:t>
                      </w:r>
                    </w:p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411DE" w:rsidRDefault="009411DE" w:rsidP="009411D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My key person…</w:t>
                      </w:r>
                      <w:r w:rsidR="00C830FA">
                        <w:rPr>
                          <w14:ligatures w14:val="none"/>
                        </w:rPr>
                        <w:t>Sonia</w:t>
                      </w:r>
                      <w:proofErr w:type="gramStart"/>
                      <w:r>
                        <w:rPr>
                          <w14:ligatures w14:val="none"/>
                        </w:rPr>
                        <w:t>..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14:ligatures w14:val="none"/>
                        </w:rPr>
                        <w:t>helped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to record my views.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53F0" w:rsidSect="00BC7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B4" w:rsidRDefault="000242B4" w:rsidP="00BC7095">
      <w:pPr>
        <w:spacing w:after="0" w:line="240" w:lineRule="auto"/>
      </w:pPr>
      <w:r>
        <w:separator/>
      </w:r>
    </w:p>
  </w:endnote>
  <w:endnote w:type="continuationSeparator" w:id="0">
    <w:p w:rsidR="000242B4" w:rsidRDefault="000242B4" w:rsidP="00B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5" w:rsidRDefault="00BC70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5" w:rsidRDefault="00BC70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5" w:rsidRDefault="00BC7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B4" w:rsidRDefault="000242B4" w:rsidP="00BC7095">
      <w:pPr>
        <w:spacing w:after="0" w:line="240" w:lineRule="auto"/>
      </w:pPr>
      <w:r>
        <w:separator/>
      </w:r>
    </w:p>
  </w:footnote>
  <w:footnote w:type="continuationSeparator" w:id="0">
    <w:p w:rsidR="000242B4" w:rsidRDefault="000242B4" w:rsidP="00B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5" w:rsidRDefault="000242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47391" o:spid="_x0000_s2050" type="#_x0000_t136" style="position:absolute;margin-left:0;margin-top:0;width:599.45pt;height:13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aining examp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5" w:rsidRDefault="000242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47392" o:spid="_x0000_s2051" type="#_x0000_t136" style="position:absolute;margin-left:0;margin-top:0;width:599.45pt;height:13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aining exampl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5" w:rsidRDefault="000242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47390" o:spid="_x0000_s2049" type="#_x0000_t136" style="position:absolute;margin-left:0;margin-top:0;width:599.45pt;height:13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raining example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DE"/>
    <w:rsid w:val="000242B4"/>
    <w:rsid w:val="000B22B7"/>
    <w:rsid w:val="004153F0"/>
    <w:rsid w:val="00624D70"/>
    <w:rsid w:val="009411DE"/>
    <w:rsid w:val="009B7972"/>
    <w:rsid w:val="009C6277"/>
    <w:rsid w:val="009F2102"/>
    <w:rsid w:val="00BC7095"/>
    <w:rsid w:val="00C830FA"/>
    <w:rsid w:val="00CD5C27"/>
    <w:rsid w:val="00F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D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9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C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9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D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09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C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9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Lane</dc:creator>
  <cp:lastModifiedBy>Morris, Lisa (Childrens Services - Solihull MBC)</cp:lastModifiedBy>
  <cp:revision>2</cp:revision>
  <cp:lastPrinted>2018-03-21T14:30:00Z</cp:lastPrinted>
  <dcterms:created xsi:type="dcterms:W3CDTF">2018-06-15T16:42:00Z</dcterms:created>
  <dcterms:modified xsi:type="dcterms:W3CDTF">2018-06-15T16:42:00Z</dcterms:modified>
</cp:coreProperties>
</file>