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53" w:rsidRDefault="00003880" w:rsidP="009523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741DC">
        <w:rPr>
          <w:rFonts w:ascii="Arial" w:hAnsi="Arial" w:cs="Arial"/>
          <w:b/>
          <w:sz w:val="32"/>
          <w:szCs w:val="32"/>
        </w:rPr>
        <w:t>SAFEGUA</w:t>
      </w:r>
      <w:r w:rsidR="00F54115" w:rsidRPr="00E741DC">
        <w:rPr>
          <w:rFonts w:ascii="Arial" w:hAnsi="Arial" w:cs="Arial"/>
          <w:b/>
          <w:sz w:val="32"/>
          <w:szCs w:val="32"/>
        </w:rPr>
        <w:t>RDING &amp; WELFARE CONTACT NUMBERS</w:t>
      </w:r>
      <w:r w:rsidR="00952353"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bookmarkStart w:id="1" w:name="_MON_1535268967"/>
      <w:bookmarkEnd w:id="1"/>
      <w:r w:rsidR="00952353" w:rsidRPr="00003880">
        <w:rPr>
          <w:rFonts w:ascii="Arial" w:hAnsi="Arial" w:cs="Arial"/>
          <w:sz w:val="28"/>
          <w:szCs w:val="28"/>
        </w:rPr>
        <w:object w:dxaOrig="3401" w:dyaOrig="1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6pt;height:66.45pt" o:ole="" fillcolor="window">
            <v:imagedata r:id="rId7" o:title=""/>
          </v:shape>
          <o:OLEObject Type="Embed" ProgID="Word.Document.8" ShapeID="_x0000_i1025" DrawAspect="Content" ObjectID="_1554032435" r:id="rId8">
            <o:FieldCodes>\s</o:FieldCodes>
          </o:OLEObject>
        </w:object>
      </w:r>
    </w:p>
    <w:p w:rsidR="00952353" w:rsidRPr="00952353" w:rsidRDefault="00952353" w:rsidP="009523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2"/>
        <w:gridCol w:w="3017"/>
        <w:gridCol w:w="2189"/>
        <w:gridCol w:w="5206"/>
      </w:tblGrid>
      <w:tr w:rsidR="00952353" w:rsidRPr="00003880" w:rsidTr="00AC6537">
        <w:trPr>
          <w:trHeight w:val="860"/>
        </w:trPr>
        <w:tc>
          <w:tcPr>
            <w:tcW w:w="2632" w:type="pct"/>
            <w:gridSpan w:val="2"/>
            <w:vMerge w:val="restart"/>
          </w:tcPr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Conce</w:t>
            </w:r>
            <w:r w:rsidR="00326801">
              <w:rPr>
                <w:rFonts w:ascii="Arial" w:hAnsi="Arial" w:cs="Arial"/>
                <w:b/>
                <w:sz w:val="32"/>
                <w:szCs w:val="32"/>
              </w:rPr>
              <w:t xml:space="preserve">rn about abuse or neglect of a </w:t>
            </w:r>
            <w:r w:rsidRPr="00F54115">
              <w:rPr>
                <w:rFonts w:ascii="Arial" w:hAnsi="Arial" w:cs="Arial"/>
                <w:b/>
                <w:sz w:val="32"/>
                <w:szCs w:val="32"/>
              </w:rPr>
              <w:t xml:space="preserve">child 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A509F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or </w:t>
            </w:r>
          </w:p>
          <w:p w:rsidR="00952353" w:rsidRPr="00753CAD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Reporting of a serious accident or injury to, or the death of</w:t>
            </w:r>
            <w:r w:rsidR="001F29D3">
              <w:rPr>
                <w:rFonts w:ascii="Arial" w:hAnsi="Arial" w:cs="Arial"/>
                <w:b/>
                <w:sz w:val="32"/>
                <w:szCs w:val="32"/>
              </w:rPr>
              <w:t>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any child while in the care of a setting</w:t>
            </w:r>
          </w:p>
        </w:tc>
        <w:tc>
          <w:tcPr>
            <w:tcW w:w="2368" w:type="pct"/>
            <w:gridSpan w:val="2"/>
          </w:tcPr>
          <w:p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Concern about a child/young person or adult at risk of being drawn into extremism</w:t>
            </w:r>
          </w:p>
          <w:p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52353" w:rsidRPr="00003880" w:rsidTr="00AC6537">
        <w:trPr>
          <w:trHeight w:val="604"/>
        </w:trPr>
        <w:tc>
          <w:tcPr>
            <w:tcW w:w="2632" w:type="pct"/>
            <w:gridSpan w:val="2"/>
            <w:vMerge/>
          </w:tcPr>
          <w:p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8" w:type="pct"/>
            <w:gridSpan w:val="2"/>
            <w:vMerge w:val="restart"/>
          </w:tcPr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/>
                <w:sz w:val="24"/>
                <w:szCs w:val="24"/>
              </w:rPr>
              <w:t>Solihull Council:</w:t>
            </w:r>
          </w:p>
          <w:p w:rsidR="00952353" w:rsidRPr="005A1F99" w:rsidRDefault="001411B0" w:rsidP="00D23C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Phil Leivers</w:t>
            </w:r>
          </w:p>
          <w:p w:rsidR="00952353" w:rsidRPr="005A1F99" w:rsidRDefault="00952353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F99">
              <w:rPr>
                <w:rFonts w:ascii="Arial" w:hAnsi="Arial" w:cs="Arial"/>
                <w:bCs/>
                <w:sz w:val="24"/>
                <w:szCs w:val="24"/>
              </w:rPr>
              <w:t xml:space="preserve">Assistant Director for </w:t>
            </w:r>
            <w:r w:rsidR="001411B0">
              <w:rPr>
                <w:rFonts w:ascii="Arial" w:hAnsi="Arial" w:cs="Arial"/>
                <w:bCs/>
                <w:sz w:val="24"/>
                <w:szCs w:val="24"/>
              </w:rPr>
              <w:t>Learning</w:t>
            </w:r>
            <w:r w:rsidRPr="005A1F99">
              <w:rPr>
                <w:rFonts w:ascii="Arial" w:hAnsi="Arial" w:cs="Arial"/>
                <w:bCs/>
                <w:sz w:val="24"/>
                <w:szCs w:val="24"/>
              </w:rPr>
              <w:t xml:space="preserve"> and Skills </w:t>
            </w:r>
          </w:p>
          <w:p w:rsidR="00952353" w:rsidRPr="005A1F99" w:rsidRDefault="00952353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/>
                <w:sz w:val="24"/>
                <w:szCs w:val="24"/>
              </w:rPr>
              <w:t>0121 704 8282</w:t>
            </w:r>
          </w:p>
          <w:p w:rsidR="00952353" w:rsidRPr="005A1F99" w:rsidRDefault="00952353" w:rsidP="005A1F99">
            <w:pPr>
              <w:pStyle w:val="Default"/>
              <w:rPr>
                <w:b/>
              </w:rPr>
            </w:pPr>
          </w:p>
          <w:p w:rsidR="00952353" w:rsidRPr="005A1F99" w:rsidRDefault="00952353" w:rsidP="00D23CC8">
            <w:pPr>
              <w:pStyle w:val="Default"/>
              <w:jc w:val="center"/>
            </w:pPr>
            <w:r w:rsidRPr="005A1F99">
              <w:t>Lorraine Lord</w:t>
            </w:r>
          </w:p>
          <w:p w:rsidR="00952353" w:rsidRPr="005A1F99" w:rsidRDefault="00952353" w:rsidP="00D23CC8">
            <w:pPr>
              <w:pStyle w:val="Default"/>
              <w:jc w:val="center"/>
            </w:pPr>
            <w:r w:rsidRPr="005A1F99">
              <w:t>Senior Adviser: Safeguarding and Vulnerable Children</w:t>
            </w:r>
          </w:p>
          <w:p w:rsidR="00952353" w:rsidRPr="005A1F99" w:rsidRDefault="00952353" w:rsidP="00D23CC8">
            <w:pPr>
              <w:pStyle w:val="Default"/>
              <w:jc w:val="center"/>
              <w:rPr>
                <w:b/>
                <w:bCs/>
              </w:rPr>
            </w:pPr>
            <w:r w:rsidRPr="005A1F99">
              <w:rPr>
                <w:b/>
                <w:bCs/>
              </w:rPr>
              <w:t>0121 704 6620</w:t>
            </w:r>
          </w:p>
          <w:p w:rsidR="00952353" w:rsidRPr="005A1F99" w:rsidRDefault="00952353" w:rsidP="00D23CC8">
            <w:pPr>
              <w:pStyle w:val="Default"/>
              <w:jc w:val="center"/>
              <w:rPr>
                <w:b/>
                <w:bCs/>
              </w:rPr>
            </w:pPr>
          </w:p>
          <w:p w:rsidR="00952353" w:rsidRPr="005A1F99" w:rsidRDefault="00952353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F99">
              <w:rPr>
                <w:rFonts w:ascii="Arial" w:hAnsi="Arial" w:cs="Arial"/>
                <w:bCs/>
                <w:sz w:val="24"/>
                <w:szCs w:val="24"/>
              </w:rPr>
              <w:t>Sonia Waszczak</w:t>
            </w:r>
          </w:p>
          <w:p w:rsidR="00952353" w:rsidRPr="005A1F99" w:rsidRDefault="00952353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F99">
              <w:rPr>
                <w:rFonts w:ascii="Arial" w:hAnsi="Arial" w:cs="Arial"/>
                <w:sz w:val="24"/>
                <w:szCs w:val="24"/>
              </w:rPr>
              <w:t xml:space="preserve">Early Years Adviser: Welfare &amp; Safeguarding </w:t>
            </w:r>
          </w:p>
          <w:p w:rsidR="00952353" w:rsidRPr="005A1F99" w:rsidRDefault="00952353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/>
                <w:sz w:val="24"/>
                <w:szCs w:val="24"/>
              </w:rPr>
              <w:t>0121 704 6150</w:t>
            </w:r>
          </w:p>
          <w:p w:rsidR="005A1F99" w:rsidRDefault="005A1F99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Cs/>
                <w:sz w:val="24"/>
                <w:szCs w:val="24"/>
              </w:rPr>
              <w:t>WMCTU Eastern Prevent Team:</w:t>
            </w:r>
            <w:r w:rsidRPr="005A1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5A1F99">
              <w:rPr>
                <w:rFonts w:ascii="Arial" w:hAnsi="Arial" w:cs="Arial"/>
                <w:b/>
                <w:sz w:val="24"/>
                <w:szCs w:val="24"/>
              </w:rPr>
              <w:t>101 ext: 831/3022/3023/3024/3025/3026</w:t>
            </w:r>
          </w:p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Cs/>
                <w:sz w:val="24"/>
                <w:szCs w:val="24"/>
              </w:rPr>
              <w:t>WMCTU Prevent Team:</w:t>
            </w:r>
            <w:r w:rsidRPr="005A1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1F99">
              <w:rPr>
                <w:rFonts w:ascii="Arial" w:hAnsi="Arial" w:cs="Arial"/>
                <w:b/>
                <w:sz w:val="24"/>
                <w:szCs w:val="24"/>
              </w:rPr>
              <w:t>01212510241</w:t>
            </w:r>
          </w:p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/>
                <w:bCs/>
                <w:sz w:val="24"/>
                <w:szCs w:val="24"/>
              </w:rPr>
              <w:t>Referral email address: prevent@west-midlands.pnn.police.uk</w:t>
            </w:r>
          </w:p>
          <w:p w:rsidR="005A1F99" w:rsidRPr="00F54115" w:rsidRDefault="005A1F99" w:rsidP="005A1F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52353" w:rsidRPr="00003880" w:rsidTr="00AC6537">
        <w:trPr>
          <w:trHeight w:val="1366"/>
        </w:trPr>
        <w:tc>
          <w:tcPr>
            <w:tcW w:w="2632" w:type="pct"/>
            <w:gridSpan w:val="2"/>
          </w:tcPr>
          <w:p w:rsidR="00952353" w:rsidRPr="004E0E34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0E34">
              <w:rPr>
                <w:rFonts w:ascii="Arial" w:hAnsi="Arial" w:cs="Arial"/>
                <w:b/>
                <w:sz w:val="28"/>
                <w:szCs w:val="28"/>
              </w:rPr>
              <w:t xml:space="preserve">MASH 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Multi-agency Safeguarding H</w:t>
            </w:r>
            <w:r w:rsidRPr="00003880">
              <w:rPr>
                <w:rFonts w:ascii="Arial" w:hAnsi="Arial" w:cs="Arial"/>
                <w:sz w:val="28"/>
                <w:szCs w:val="28"/>
              </w:rPr>
              <w:t>ub</w:t>
            </w: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880">
              <w:rPr>
                <w:rFonts w:ascii="Arial" w:hAnsi="Arial" w:cs="Arial"/>
                <w:b/>
                <w:sz w:val="28"/>
                <w:szCs w:val="28"/>
              </w:rPr>
              <w:t>0121 788 4333</w:t>
            </w:r>
          </w:p>
          <w:p w:rsidR="00952353" w:rsidRPr="00E741DC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880">
              <w:rPr>
                <w:rFonts w:ascii="Arial" w:hAnsi="Arial" w:cs="Arial"/>
                <w:b/>
                <w:sz w:val="28"/>
                <w:szCs w:val="28"/>
              </w:rPr>
              <w:t>Out of hours: 0121 605 6060</w:t>
            </w:r>
          </w:p>
        </w:tc>
        <w:tc>
          <w:tcPr>
            <w:tcW w:w="2368" w:type="pct"/>
            <w:gridSpan w:val="2"/>
            <w:vMerge/>
          </w:tcPr>
          <w:p w:rsidR="00952353" w:rsidRPr="00003880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2353" w:rsidRPr="00003880" w:rsidTr="00AC6537">
        <w:trPr>
          <w:trHeight w:val="868"/>
        </w:trPr>
        <w:tc>
          <w:tcPr>
            <w:tcW w:w="2632" w:type="pct"/>
            <w:gridSpan w:val="2"/>
          </w:tcPr>
          <w:p w:rsidR="00952353" w:rsidRPr="00003880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Allegation against a member of staff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or a childminder</w:t>
            </w:r>
          </w:p>
        </w:tc>
        <w:tc>
          <w:tcPr>
            <w:tcW w:w="2368" w:type="pct"/>
            <w:gridSpan w:val="2"/>
            <w:vMerge/>
          </w:tcPr>
          <w:p w:rsidR="00952353" w:rsidRDefault="00952353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952353" w:rsidRPr="00003880" w:rsidTr="00AC6537">
        <w:trPr>
          <w:trHeight w:val="1591"/>
        </w:trPr>
        <w:tc>
          <w:tcPr>
            <w:tcW w:w="2632" w:type="pct"/>
            <w:gridSpan w:val="2"/>
          </w:tcPr>
          <w:p w:rsidR="0095235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0E34">
              <w:rPr>
                <w:rFonts w:ascii="Arial" w:hAnsi="Arial" w:cs="Arial"/>
                <w:b/>
                <w:sz w:val="28"/>
                <w:szCs w:val="28"/>
              </w:rPr>
              <w:t>LADO</w:t>
            </w:r>
            <w:r w:rsidRPr="000038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3880">
              <w:rPr>
                <w:rFonts w:ascii="Arial" w:hAnsi="Arial" w:cs="Arial"/>
                <w:sz w:val="28"/>
                <w:szCs w:val="28"/>
              </w:rPr>
              <w:t>Local Authority Designated Officer</w:t>
            </w: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3880">
              <w:rPr>
                <w:rFonts w:ascii="Arial" w:hAnsi="Arial" w:cs="Arial"/>
                <w:sz w:val="28"/>
                <w:szCs w:val="28"/>
              </w:rPr>
              <w:t>Simon Stubbs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880">
              <w:rPr>
                <w:rFonts w:ascii="Arial" w:hAnsi="Arial" w:cs="Arial"/>
                <w:b/>
                <w:sz w:val="28"/>
                <w:szCs w:val="28"/>
              </w:rPr>
              <w:t>0121 788 4310</w:t>
            </w: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OFSTED Complaints</w:t>
            </w:r>
          </w:p>
          <w:p w:rsidR="00952353" w:rsidRPr="00A509F8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(must be reported within 14 days)</w:t>
            </w:r>
          </w:p>
          <w:p w:rsidR="00952353" w:rsidRPr="004E0E34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3880">
              <w:rPr>
                <w:rFonts w:ascii="Arial" w:hAnsi="Arial" w:cs="Arial"/>
                <w:b/>
                <w:sz w:val="28"/>
                <w:szCs w:val="28"/>
              </w:rPr>
              <w:t>0300 1234666</w:t>
            </w:r>
          </w:p>
        </w:tc>
        <w:tc>
          <w:tcPr>
            <w:tcW w:w="2368" w:type="pct"/>
            <w:gridSpan w:val="2"/>
            <w:vMerge/>
          </w:tcPr>
          <w:p w:rsidR="00952353" w:rsidRDefault="00952353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952353" w:rsidRPr="00003880" w:rsidTr="00AC6537">
        <w:trPr>
          <w:trHeight w:val="1394"/>
        </w:trPr>
        <w:tc>
          <w:tcPr>
            <w:tcW w:w="1666" w:type="pct"/>
          </w:tcPr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A15">
              <w:rPr>
                <w:rFonts w:ascii="Arial" w:hAnsi="Arial" w:cs="Arial"/>
                <w:b/>
                <w:sz w:val="32"/>
                <w:szCs w:val="32"/>
              </w:rPr>
              <w:t>Whistleblowing</w:t>
            </w:r>
          </w:p>
          <w:p w:rsidR="00952353" w:rsidRPr="00D950C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NSPCC Whistleblowing Helpline 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</w:rPr>
            </w:pPr>
            <w:r w:rsidRPr="00521A15">
              <w:rPr>
                <w:rFonts w:ascii="Arial" w:hAnsi="Arial" w:cs="Arial"/>
                <w:b/>
                <w:sz w:val="28"/>
                <w:szCs w:val="28"/>
              </w:rPr>
              <w:t>0800 028 0285</w:t>
            </w:r>
            <w:r>
              <w:rPr>
                <w:rFonts w:ascii="Arial" w:hAnsi="Arial" w:cs="Arial"/>
              </w:rPr>
              <w:t xml:space="preserve"> </w:t>
            </w:r>
          </w:p>
          <w:p w:rsidR="00952353" w:rsidRPr="00AD4B7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8am to 8pm Monday to Friday</w:t>
            </w:r>
          </w:p>
        </w:tc>
        <w:tc>
          <w:tcPr>
            <w:tcW w:w="1667" w:type="pct"/>
            <w:gridSpan w:val="2"/>
          </w:tcPr>
          <w:p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Notifiable diseases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1474">
              <w:rPr>
                <w:rFonts w:ascii="Arial" w:hAnsi="Arial" w:cs="Arial"/>
                <w:sz w:val="28"/>
                <w:szCs w:val="28"/>
              </w:rPr>
              <w:t>West Midlands Health Protection Team</w:t>
            </w:r>
          </w:p>
          <w:p w:rsidR="00952353" w:rsidRPr="00D950C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0344 225 3560</w:t>
            </w:r>
          </w:p>
        </w:tc>
        <w:tc>
          <w:tcPr>
            <w:tcW w:w="1667" w:type="pct"/>
          </w:tcPr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F16">
              <w:rPr>
                <w:rFonts w:ascii="Arial" w:hAnsi="Arial" w:cs="Arial"/>
                <w:b/>
                <w:sz w:val="32"/>
                <w:szCs w:val="32"/>
              </w:rPr>
              <w:t>Environmental Health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52353" w:rsidRDefault="00952353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54115">
              <w:rPr>
                <w:rFonts w:ascii="Arial" w:hAnsi="Arial" w:cs="Arial"/>
                <w:b/>
                <w:sz w:val="28"/>
                <w:szCs w:val="28"/>
              </w:rPr>
              <w:t>0121 704 8000</w:t>
            </w:r>
          </w:p>
        </w:tc>
      </w:tr>
    </w:tbl>
    <w:p w:rsidR="004B2E83" w:rsidRPr="00003880" w:rsidRDefault="004B2E83" w:rsidP="00F06A32">
      <w:pPr>
        <w:rPr>
          <w:rFonts w:ascii="Arial" w:hAnsi="Arial" w:cs="Arial"/>
          <w:sz w:val="28"/>
          <w:szCs w:val="28"/>
        </w:rPr>
      </w:pPr>
    </w:p>
    <w:sectPr w:rsidR="004B2E83" w:rsidRPr="00003880" w:rsidSect="00E74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97" w:rsidRDefault="00EB3C97" w:rsidP="00C96096">
      <w:pPr>
        <w:spacing w:after="0" w:line="240" w:lineRule="auto"/>
      </w:pPr>
      <w:r>
        <w:separator/>
      </w:r>
    </w:p>
  </w:endnote>
  <w:endnote w:type="continuationSeparator" w:id="0">
    <w:p w:rsidR="00EB3C97" w:rsidRDefault="00EB3C97" w:rsidP="00C96096">
      <w:pPr>
        <w:spacing w:after="0" w:line="240" w:lineRule="auto"/>
      </w:pPr>
      <w:r>
        <w:continuationSeparator/>
      </w:r>
    </w:p>
  </w:endnote>
  <w:endnote w:type="continuationNotice" w:id="1">
    <w:p w:rsidR="00EB3C97" w:rsidRDefault="00EB3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3A" w:rsidRDefault="00A624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96" w:rsidRDefault="00C96096" w:rsidP="00C96096">
    <w:r>
      <w:t xml:space="preserve">Solihull Early Years and Education Improvement Service </w:t>
    </w:r>
    <w:r w:rsidR="00A6243A">
      <w:t>10/04</w:t>
    </w:r>
    <w:r w:rsidR="005A1F99">
      <w:t>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3A" w:rsidRDefault="00A62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97" w:rsidRDefault="00EB3C97" w:rsidP="00C96096">
      <w:pPr>
        <w:spacing w:after="0" w:line="240" w:lineRule="auto"/>
      </w:pPr>
      <w:r>
        <w:separator/>
      </w:r>
    </w:p>
  </w:footnote>
  <w:footnote w:type="continuationSeparator" w:id="0">
    <w:p w:rsidR="00EB3C97" w:rsidRDefault="00EB3C97" w:rsidP="00C96096">
      <w:pPr>
        <w:spacing w:after="0" w:line="240" w:lineRule="auto"/>
      </w:pPr>
      <w:r>
        <w:continuationSeparator/>
      </w:r>
    </w:p>
  </w:footnote>
  <w:footnote w:type="continuationNotice" w:id="1">
    <w:p w:rsidR="00EB3C97" w:rsidRDefault="00EB3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3A" w:rsidRDefault="00A62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3A" w:rsidRDefault="00A624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3A" w:rsidRDefault="00A62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80"/>
    <w:rsid w:val="0000109A"/>
    <w:rsid w:val="00003880"/>
    <w:rsid w:val="00052F8E"/>
    <w:rsid w:val="000749A9"/>
    <w:rsid w:val="00085048"/>
    <w:rsid w:val="000D47FA"/>
    <w:rsid w:val="001303AF"/>
    <w:rsid w:val="001411B0"/>
    <w:rsid w:val="001A7B1F"/>
    <w:rsid w:val="001F29D3"/>
    <w:rsid w:val="00257567"/>
    <w:rsid w:val="00326801"/>
    <w:rsid w:val="003708EE"/>
    <w:rsid w:val="00416EAB"/>
    <w:rsid w:val="004B2E83"/>
    <w:rsid w:val="004E0E34"/>
    <w:rsid w:val="00521A15"/>
    <w:rsid w:val="005244C5"/>
    <w:rsid w:val="005707E2"/>
    <w:rsid w:val="00571547"/>
    <w:rsid w:val="00595EBE"/>
    <w:rsid w:val="005A1F99"/>
    <w:rsid w:val="005C1474"/>
    <w:rsid w:val="005E37C4"/>
    <w:rsid w:val="00621772"/>
    <w:rsid w:val="00644F16"/>
    <w:rsid w:val="006B6F2F"/>
    <w:rsid w:val="00753CAD"/>
    <w:rsid w:val="007B53F3"/>
    <w:rsid w:val="008143B6"/>
    <w:rsid w:val="00952353"/>
    <w:rsid w:val="00991FFD"/>
    <w:rsid w:val="00A509F8"/>
    <w:rsid w:val="00A6243A"/>
    <w:rsid w:val="00AC6537"/>
    <w:rsid w:val="00AD4B75"/>
    <w:rsid w:val="00B00C67"/>
    <w:rsid w:val="00B47BD1"/>
    <w:rsid w:val="00BE2499"/>
    <w:rsid w:val="00C0059D"/>
    <w:rsid w:val="00C51543"/>
    <w:rsid w:val="00C96096"/>
    <w:rsid w:val="00CF3748"/>
    <w:rsid w:val="00D33E63"/>
    <w:rsid w:val="00D950C3"/>
    <w:rsid w:val="00E741DC"/>
    <w:rsid w:val="00E94251"/>
    <w:rsid w:val="00EB3C97"/>
    <w:rsid w:val="00F06A32"/>
    <w:rsid w:val="00F46DBD"/>
    <w:rsid w:val="00F54115"/>
    <w:rsid w:val="00FC41A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96"/>
  </w:style>
  <w:style w:type="paragraph" w:styleId="Footer">
    <w:name w:val="footer"/>
    <w:basedOn w:val="Normal"/>
    <w:link w:val="Foot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96"/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paragraph" w:customStyle="1" w:styleId="Default">
    <w:name w:val="Default"/>
    <w:rsid w:val="00595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96"/>
  </w:style>
  <w:style w:type="paragraph" w:styleId="Footer">
    <w:name w:val="footer"/>
    <w:basedOn w:val="Normal"/>
    <w:link w:val="Foot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96"/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paragraph" w:customStyle="1" w:styleId="Default">
    <w:name w:val="Default"/>
    <w:rsid w:val="00595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User</dc:creator>
  <cp:lastModifiedBy>MS Exchange Admin</cp:lastModifiedBy>
  <cp:revision>2</cp:revision>
  <cp:lastPrinted>2017-04-10T12:15:00Z</cp:lastPrinted>
  <dcterms:created xsi:type="dcterms:W3CDTF">2017-04-18T13:54:00Z</dcterms:created>
  <dcterms:modified xsi:type="dcterms:W3CDTF">2017-04-18T13:54:00Z</dcterms:modified>
</cp:coreProperties>
</file>