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2" w:rsidRDefault="00432525" w:rsidP="00432525">
      <w:pPr>
        <w:jc w:val="center"/>
        <w:rPr>
          <w:b/>
        </w:rPr>
      </w:pPr>
      <w:r w:rsidRPr="00432525">
        <w:rPr>
          <w:b/>
        </w:rPr>
        <w:t>Religious Artefacts for an RS Department</w:t>
      </w:r>
    </w:p>
    <w:p w:rsidR="00BA02CF" w:rsidRDefault="00BA02CF" w:rsidP="0043252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499C5" wp14:editId="071BFC5A">
                <wp:simplePos x="0" y="0"/>
                <wp:positionH relativeFrom="column">
                  <wp:posOffset>3267075</wp:posOffset>
                </wp:positionH>
                <wp:positionV relativeFrom="paragraph">
                  <wp:posOffset>172084</wp:posOffset>
                </wp:positionV>
                <wp:extent cx="2933700" cy="801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01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2CF" w:rsidRDefault="00BA02CF">
                            <w:pPr>
                              <w:rPr>
                                <w:b/>
                              </w:rPr>
                            </w:pPr>
                          </w:p>
                          <w:p w:rsidR="00BA02CF" w:rsidRPr="00432525" w:rsidRDefault="00BA02CF" w:rsidP="00BA02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Shofar</w:t>
                            </w:r>
                          </w:p>
                          <w:p w:rsidR="00BA02CF" w:rsidRPr="00432525" w:rsidRDefault="00BA02CF" w:rsidP="00BA02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Dreidel</w:t>
                            </w:r>
                          </w:p>
                          <w:p w:rsidR="00BA02CF" w:rsidRPr="00432525" w:rsidRDefault="00BA02CF" w:rsidP="00BA02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Torah Scroll</w:t>
                            </w:r>
                          </w:p>
                          <w:p w:rsidR="00BA02CF" w:rsidRPr="00432525" w:rsidRDefault="00BA02CF" w:rsidP="00BA02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Mezuzah</w:t>
                            </w:r>
                          </w:p>
                          <w:p w:rsidR="00BA02CF" w:rsidRPr="00432525" w:rsidRDefault="00BA02CF" w:rsidP="00BA02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Kippah</w:t>
                            </w:r>
                          </w:p>
                          <w:p w:rsidR="00BA02CF" w:rsidRDefault="00BA02CF" w:rsidP="00BA02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Menorah</w:t>
                            </w:r>
                          </w:p>
                          <w:p w:rsidR="00F14C07" w:rsidRDefault="00F14C07" w:rsidP="00BA02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Tefellin</w:t>
                            </w:r>
                            <w:proofErr w:type="spellEnd"/>
                          </w:p>
                          <w:p w:rsidR="009B5977" w:rsidRPr="00432525" w:rsidRDefault="009B5977" w:rsidP="009B5977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Pesach (Passover) set</w:t>
                            </w:r>
                          </w:p>
                          <w:p w:rsidR="009B5977" w:rsidRPr="00432525" w:rsidRDefault="009B5977" w:rsidP="009B5977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Shabbat (Sabbath) set</w:t>
                            </w:r>
                          </w:p>
                          <w:p w:rsidR="009B5977" w:rsidRPr="009B5977" w:rsidRDefault="009B5977" w:rsidP="009B5977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proofErr w:type="spellStart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Tallith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432525" w:rsidRPr="00432525" w:rsidRDefault="00432525">
                            <w:pPr>
                              <w:rPr>
                                <w:b/>
                              </w:rPr>
                            </w:pPr>
                            <w:r w:rsidRPr="00432525">
                              <w:rPr>
                                <w:b/>
                              </w:rPr>
                              <w:t>Islam</w:t>
                            </w:r>
                          </w:p>
                          <w:p w:rsidR="00432525" w:rsidRPr="00432525" w:rsidRDefault="00432525" w:rsidP="0043252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Qur’an and stand</w:t>
                            </w:r>
                          </w:p>
                          <w:p w:rsidR="00432525" w:rsidRPr="00432525" w:rsidRDefault="00432525" w:rsidP="0043252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Prayer beads</w:t>
                            </w:r>
                          </w:p>
                          <w:p w:rsidR="00432525" w:rsidRPr="00432525" w:rsidRDefault="00432525" w:rsidP="0043252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Prayer mat with compass</w:t>
                            </w:r>
                          </w:p>
                          <w:p w:rsidR="00432525" w:rsidRPr="00432525" w:rsidRDefault="00432525" w:rsidP="0043252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Hajj robe</w:t>
                            </w:r>
                          </w:p>
                          <w:p w:rsidR="00432525" w:rsidRPr="00432525" w:rsidRDefault="00432525" w:rsidP="0043252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proofErr w:type="spellStart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Topi</w:t>
                            </w:r>
                            <w:proofErr w:type="spellEnd"/>
                          </w:p>
                          <w:p w:rsidR="00432525" w:rsidRDefault="00432525" w:rsidP="00432525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proofErr w:type="spellStart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Eid</w:t>
                            </w:r>
                            <w:proofErr w:type="spellEnd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 card</w:t>
                            </w:r>
                          </w:p>
                          <w:p w:rsidR="00432525" w:rsidRPr="00F14C07" w:rsidRDefault="00F14C07" w:rsidP="00F14C07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Compass</w:t>
                            </w:r>
                          </w:p>
                          <w:p w:rsidR="00432525" w:rsidRPr="00432525" w:rsidRDefault="00432525">
                            <w:pPr>
                              <w:rPr>
                                <w:b/>
                              </w:rPr>
                            </w:pPr>
                            <w:r w:rsidRPr="00432525">
                              <w:rPr>
                                <w:b/>
                              </w:rPr>
                              <w:t>Sikhism</w:t>
                            </w:r>
                          </w:p>
                          <w:p w:rsidR="00BA02CF" w:rsidRDefault="00432525" w:rsidP="0043252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The 5 K’s </w:t>
                            </w:r>
                          </w:p>
                          <w:p w:rsidR="00432525" w:rsidRPr="00432525" w:rsidRDefault="00432525" w:rsidP="0043252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(Kara</w:t>
                            </w:r>
                            <w:r w:rsidR="00BA02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 - Bangle</w:t>
                            </w: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, Kanga</w:t>
                            </w:r>
                            <w:r w:rsidR="00BA02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 -Comb, </w:t>
                            </w:r>
                            <w:proofErr w:type="spellStart"/>
                            <w:r w:rsidR="00BA02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Kirpan</w:t>
                            </w:r>
                            <w:proofErr w:type="spellEnd"/>
                            <w:r w:rsidR="00BA02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 - Knife</w:t>
                            </w: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, </w:t>
                            </w:r>
                            <w:proofErr w:type="spellStart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Kachera</w:t>
                            </w:r>
                            <w:proofErr w:type="spellEnd"/>
                            <w:r w:rsidR="00BA02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- shorts, </w:t>
                            </w: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)</w:t>
                            </w:r>
                          </w:p>
                          <w:p w:rsidR="00432525" w:rsidRPr="00432525" w:rsidRDefault="00432525" w:rsidP="0043252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Statues/images of the Gurus</w:t>
                            </w:r>
                          </w:p>
                          <w:p w:rsidR="00432525" w:rsidRPr="00432525" w:rsidRDefault="00432525" w:rsidP="0043252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proofErr w:type="spellStart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Ik</w:t>
                            </w:r>
                            <w:proofErr w:type="spellEnd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  <w:proofErr w:type="spellStart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Onkar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 (Sikh Symbol)</w:t>
                            </w:r>
                          </w:p>
                          <w:p w:rsidR="00432525" w:rsidRPr="00432525" w:rsidRDefault="00432525" w:rsidP="0043252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Bowl for </w:t>
                            </w:r>
                            <w:proofErr w:type="spellStart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Karah</w:t>
                            </w:r>
                            <w:proofErr w:type="spellEnd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 Parshad</w:t>
                            </w:r>
                          </w:p>
                          <w:p w:rsidR="00432525" w:rsidRDefault="00432525" w:rsidP="0043252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Items of food served at a </w:t>
                            </w:r>
                            <w:proofErr w:type="spellStart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Langar</w:t>
                            </w:r>
                            <w:proofErr w:type="spellEnd"/>
                            <w:r w:rsidRPr="004325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 meal</w:t>
                            </w:r>
                          </w:p>
                          <w:p w:rsidR="00F14C07" w:rsidRDefault="00F14C07" w:rsidP="0043252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Picturs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 of Guru Nanak and Guru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Gobind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 Singh</w:t>
                            </w:r>
                          </w:p>
                          <w:p w:rsidR="00F14C07" w:rsidRDefault="00F14C07" w:rsidP="0043252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Turban</w:t>
                            </w:r>
                          </w:p>
                          <w:p w:rsidR="00F14C07" w:rsidRDefault="00F14C07" w:rsidP="00432525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Picture of the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panj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  <w:t>pyares</w:t>
                            </w:r>
                            <w:proofErr w:type="spellEnd"/>
                          </w:p>
                          <w:p w:rsidR="00F14C07" w:rsidRPr="00432525" w:rsidRDefault="00F14C07" w:rsidP="009B5977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</w:p>
                          <w:p w:rsidR="00432525" w:rsidRDefault="00432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7.25pt;margin-top:13.55pt;width:231pt;height:6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" fillcolor="white [3201]" strokeweight=".5pt">
                <v:textbox>
                  <w:txbxContent>
                    <w:p w:rsidR="00BA02CF" w:rsidRDefault="00BA02CF">
                      <w:pPr>
                        <w:rPr>
                          <w:b/>
                        </w:rPr>
                      </w:pPr>
                    </w:p>
                    <w:p w:rsidR="00BA02CF" w:rsidRPr="00432525" w:rsidRDefault="00BA02CF" w:rsidP="00BA02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Shofar</w:t>
                      </w:r>
                    </w:p>
                    <w:p w:rsidR="00BA02CF" w:rsidRPr="00432525" w:rsidRDefault="00BA02CF" w:rsidP="00BA02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Dreidel</w:t>
                      </w:r>
                    </w:p>
                    <w:p w:rsidR="00BA02CF" w:rsidRPr="00432525" w:rsidRDefault="00BA02CF" w:rsidP="00BA02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Torah Scroll</w:t>
                      </w:r>
                    </w:p>
                    <w:p w:rsidR="00BA02CF" w:rsidRPr="00432525" w:rsidRDefault="00BA02CF" w:rsidP="00BA02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Mezuzah</w:t>
                      </w:r>
                    </w:p>
                    <w:p w:rsidR="00BA02CF" w:rsidRPr="00432525" w:rsidRDefault="00BA02CF" w:rsidP="00BA02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Kippah</w:t>
                      </w:r>
                    </w:p>
                    <w:p w:rsidR="00BA02CF" w:rsidRDefault="00BA02CF" w:rsidP="00BA02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Menorah</w:t>
                      </w:r>
                    </w:p>
                    <w:p w:rsidR="00F14C07" w:rsidRDefault="00F14C07" w:rsidP="00BA02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Tefellin</w:t>
                      </w:r>
                      <w:proofErr w:type="spellEnd"/>
                    </w:p>
                    <w:p w:rsidR="009B5977" w:rsidRPr="00432525" w:rsidRDefault="009B5977" w:rsidP="009B5977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Pesach (Passover) set</w:t>
                      </w:r>
                    </w:p>
                    <w:p w:rsidR="009B5977" w:rsidRPr="00432525" w:rsidRDefault="009B5977" w:rsidP="009B5977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Shabbat (Sabbath) set</w:t>
                      </w:r>
                    </w:p>
                    <w:p w:rsidR="009B5977" w:rsidRPr="009B5977" w:rsidRDefault="009B5977" w:rsidP="009B5977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proofErr w:type="spellStart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Tallith</w:t>
                      </w:r>
                      <w:bookmarkStart w:id="1" w:name="_GoBack"/>
                      <w:bookmarkEnd w:id="1"/>
                      <w:proofErr w:type="spellEnd"/>
                    </w:p>
                    <w:p w:rsidR="00432525" w:rsidRPr="00432525" w:rsidRDefault="00432525">
                      <w:pPr>
                        <w:rPr>
                          <w:b/>
                        </w:rPr>
                      </w:pPr>
                      <w:r w:rsidRPr="00432525">
                        <w:rPr>
                          <w:b/>
                        </w:rPr>
                        <w:t>Islam</w:t>
                      </w:r>
                    </w:p>
                    <w:p w:rsidR="00432525" w:rsidRPr="00432525" w:rsidRDefault="00432525" w:rsidP="0043252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Qur’an and stand</w:t>
                      </w:r>
                    </w:p>
                    <w:p w:rsidR="00432525" w:rsidRPr="00432525" w:rsidRDefault="00432525" w:rsidP="0043252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Prayer beads</w:t>
                      </w:r>
                    </w:p>
                    <w:p w:rsidR="00432525" w:rsidRPr="00432525" w:rsidRDefault="00432525" w:rsidP="0043252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Prayer mat with compass</w:t>
                      </w:r>
                    </w:p>
                    <w:p w:rsidR="00432525" w:rsidRPr="00432525" w:rsidRDefault="00432525" w:rsidP="0043252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Hajj robe</w:t>
                      </w:r>
                    </w:p>
                    <w:p w:rsidR="00432525" w:rsidRPr="00432525" w:rsidRDefault="00432525" w:rsidP="0043252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proofErr w:type="spellStart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Topi</w:t>
                      </w:r>
                      <w:proofErr w:type="spellEnd"/>
                    </w:p>
                    <w:p w:rsidR="00432525" w:rsidRDefault="00432525" w:rsidP="00432525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proofErr w:type="spellStart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Eid</w:t>
                      </w:r>
                      <w:proofErr w:type="spellEnd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 card</w:t>
                      </w:r>
                    </w:p>
                    <w:p w:rsidR="00432525" w:rsidRPr="00F14C07" w:rsidRDefault="00F14C07" w:rsidP="00F14C07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Compass</w:t>
                      </w:r>
                    </w:p>
                    <w:p w:rsidR="00432525" w:rsidRPr="00432525" w:rsidRDefault="00432525">
                      <w:pPr>
                        <w:rPr>
                          <w:b/>
                        </w:rPr>
                      </w:pPr>
                      <w:r w:rsidRPr="00432525">
                        <w:rPr>
                          <w:b/>
                        </w:rPr>
                        <w:t>Sikhism</w:t>
                      </w:r>
                    </w:p>
                    <w:p w:rsidR="00BA02CF" w:rsidRDefault="00432525" w:rsidP="00432525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The 5 K’s </w:t>
                      </w:r>
                    </w:p>
                    <w:p w:rsidR="00432525" w:rsidRPr="00432525" w:rsidRDefault="00432525" w:rsidP="00432525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(Kara</w:t>
                      </w:r>
                      <w:r w:rsidR="00BA02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 - Bangle</w:t>
                      </w: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, Kanga</w:t>
                      </w:r>
                      <w:r w:rsidR="00BA02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 -Comb, </w:t>
                      </w:r>
                      <w:proofErr w:type="spellStart"/>
                      <w:r w:rsidR="00BA02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Kirpan</w:t>
                      </w:r>
                      <w:proofErr w:type="spellEnd"/>
                      <w:r w:rsidR="00BA02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 - Knife</w:t>
                      </w: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, </w:t>
                      </w:r>
                      <w:proofErr w:type="spellStart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Kachera</w:t>
                      </w:r>
                      <w:proofErr w:type="spellEnd"/>
                      <w:r w:rsidR="00BA02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- shorts, </w:t>
                      </w: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)</w:t>
                      </w:r>
                    </w:p>
                    <w:p w:rsidR="00432525" w:rsidRPr="00432525" w:rsidRDefault="00432525" w:rsidP="00432525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Statues/images of the Gurus</w:t>
                      </w:r>
                    </w:p>
                    <w:p w:rsidR="00432525" w:rsidRPr="00432525" w:rsidRDefault="00432525" w:rsidP="00432525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proofErr w:type="spellStart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Ik</w:t>
                      </w:r>
                      <w:proofErr w:type="spellEnd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 </w:t>
                      </w:r>
                      <w:proofErr w:type="spellStart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Onkar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 (Sikh Symbol)</w:t>
                      </w:r>
                    </w:p>
                    <w:p w:rsidR="00432525" w:rsidRPr="00432525" w:rsidRDefault="00432525" w:rsidP="00432525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Bowl for </w:t>
                      </w:r>
                      <w:proofErr w:type="spellStart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Karah</w:t>
                      </w:r>
                      <w:proofErr w:type="spellEnd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 Parshad</w:t>
                      </w:r>
                    </w:p>
                    <w:p w:rsidR="00432525" w:rsidRDefault="00432525" w:rsidP="00432525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Items of food served at a </w:t>
                      </w:r>
                      <w:proofErr w:type="spellStart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Langar</w:t>
                      </w:r>
                      <w:proofErr w:type="spellEnd"/>
                      <w:r w:rsidRPr="0043252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 meal</w:t>
                      </w:r>
                    </w:p>
                    <w:p w:rsidR="00F14C07" w:rsidRDefault="00F14C07" w:rsidP="00432525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Picturs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 of Guru Nanak and Guru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Gobind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 Singh</w:t>
                      </w:r>
                    </w:p>
                    <w:p w:rsidR="00F14C07" w:rsidRDefault="00F14C07" w:rsidP="00432525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Turban</w:t>
                      </w:r>
                    </w:p>
                    <w:p w:rsidR="00F14C07" w:rsidRDefault="00F14C07" w:rsidP="00432525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Picture of the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panj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  <w:t>pyares</w:t>
                      </w:r>
                      <w:proofErr w:type="spellEnd"/>
                    </w:p>
                    <w:p w:rsidR="00F14C07" w:rsidRPr="00432525" w:rsidRDefault="00F14C07" w:rsidP="009B5977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" w:eastAsia="en-GB"/>
                        </w:rPr>
                      </w:pPr>
                    </w:p>
                    <w:p w:rsidR="00432525" w:rsidRDefault="00432525"/>
                  </w:txbxContent>
                </v:textbox>
              </v:shape>
            </w:pict>
          </mc:Fallback>
        </mc:AlternateContent>
      </w:r>
    </w:p>
    <w:p w:rsidR="00432525" w:rsidRDefault="00432525" w:rsidP="00432525">
      <w:pPr>
        <w:rPr>
          <w:b/>
        </w:rPr>
      </w:pPr>
      <w:r>
        <w:rPr>
          <w:b/>
        </w:rPr>
        <w:t>Buddhism</w:t>
      </w:r>
    </w:p>
    <w:p w:rsidR="00432525" w:rsidRPr="00432525" w:rsidRDefault="00BA02CF" w:rsidP="0043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Alms bowl</w:t>
      </w:r>
    </w:p>
    <w:p w:rsidR="00432525" w:rsidRPr="00432525" w:rsidRDefault="00432525" w:rsidP="0043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Statues/images of the Buddha</w:t>
      </w:r>
    </w:p>
    <w:p w:rsidR="00432525" w:rsidRPr="00432525" w:rsidRDefault="00432525" w:rsidP="0043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Prayer wheel</w:t>
      </w:r>
    </w:p>
    <w:p w:rsidR="00432525" w:rsidRPr="00432525" w:rsidRDefault="00432525" w:rsidP="0043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Monk’s robes</w:t>
      </w:r>
    </w:p>
    <w:p w:rsidR="00432525" w:rsidRPr="00432525" w:rsidRDefault="00432525" w:rsidP="0043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Incense</w:t>
      </w:r>
    </w:p>
    <w:p w:rsidR="00432525" w:rsidRDefault="00432525" w:rsidP="0043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Mandala</w:t>
      </w:r>
    </w:p>
    <w:p w:rsidR="00BA02CF" w:rsidRDefault="00BA02CF" w:rsidP="0043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Razor</w:t>
      </w:r>
    </w:p>
    <w:p w:rsidR="00BA02CF" w:rsidRDefault="00BA02CF" w:rsidP="0043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Sharpening stone</w:t>
      </w:r>
    </w:p>
    <w:p w:rsidR="00BA02CF" w:rsidRDefault="00BA02CF" w:rsidP="0043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Orange cotton</w:t>
      </w:r>
    </w:p>
    <w:p w:rsidR="00BA02CF" w:rsidRDefault="00BA02CF" w:rsidP="0043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Needle</w:t>
      </w:r>
    </w:p>
    <w:p w:rsidR="00BA02CF" w:rsidRPr="00432525" w:rsidRDefault="00BA02CF" w:rsidP="0043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Sieve</w:t>
      </w:r>
    </w:p>
    <w:p w:rsidR="00432525" w:rsidRDefault="00432525" w:rsidP="00432525">
      <w:pPr>
        <w:rPr>
          <w:b/>
        </w:rPr>
      </w:pPr>
      <w:r w:rsidRPr="00432525">
        <w:rPr>
          <w:b/>
        </w:rPr>
        <w:t>Christianity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Icon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Rosary beads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Cross / crucifix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Chalice and Paten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Advent candle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Stations of the Cross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Advent wreath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Nativity set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Priest’s Stole</w:t>
      </w:r>
    </w:p>
    <w:p w:rsid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Bible</w:t>
      </w:r>
    </w:p>
    <w:p w:rsidR="00432525" w:rsidRPr="00432525" w:rsidRDefault="00432525" w:rsidP="00432525">
      <w:pPr>
        <w:spacing w:before="100" w:beforeAutospacing="1" w:after="100" w:afterAutospacing="1" w:line="240" w:lineRule="auto"/>
        <w:rPr>
          <w:rFonts w:eastAsia="Times New Roman" w:cstheme="minorHAnsi"/>
          <w:b/>
          <w:lang w:val="en" w:eastAsia="en-GB"/>
        </w:rPr>
      </w:pPr>
      <w:r w:rsidRPr="00BA02CF">
        <w:rPr>
          <w:rFonts w:eastAsia="Times New Roman" w:cstheme="minorHAnsi"/>
          <w:b/>
          <w:lang w:val="en" w:eastAsia="en-GB"/>
        </w:rPr>
        <w:t>Hinduism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Diwali cards</w:t>
      </w:r>
    </w:p>
    <w:p w:rsid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proofErr w:type="spellStart"/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Murti</w:t>
      </w:r>
      <w:proofErr w:type="spellEnd"/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e.g. Ganesh, Krishna, Lakshmi, Shiva</w:t>
      </w:r>
    </w:p>
    <w:p w:rsidR="009B5977" w:rsidRPr="00432525" w:rsidRDefault="009B5977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Statues or models 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Pooja set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proofErr w:type="spellStart"/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Aarti</w:t>
      </w:r>
      <w:proofErr w:type="spellEnd"/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lamp</w:t>
      </w:r>
    </w:p>
    <w:p w:rsidR="00432525" w:rsidRP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Prayer beads</w:t>
      </w:r>
    </w:p>
    <w:p w:rsidR="00432525" w:rsidRDefault="00432525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Holi paints</w:t>
      </w:r>
    </w:p>
    <w:p w:rsidR="00BA02CF" w:rsidRDefault="00BA02CF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Incense</w:t>
      </w:r>
    </w:p>
    <w:p w:rsidR="00BA02CF" w:rsidRDefault="00BA02CF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Lights</w:t>
      </w:r>
    </w:p>
    <w:p w:rsidR="00BA02CF" w:rsidRDefault="00BA02CF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Kum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kum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powder</w:t>
      </w:r>
    </w:p>
    <w:p w:rsidR="00BA02CF" w:rsidRDefault="00BA02CF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Garland of flowers</w:t>
      </w:r>
    </w:p>
    <w:p w:rsidR="009B5977" w:rsidRDefault="009B5977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Posters of Gods and Goddesses</w:t>
      </w:r>
    </w:p>
    <w:p w:rsidR="009B5977" w:rsidRDefault="009B5977" w:rsidP="0043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Wall hangings</w:t>
      </w:r>
    </w:p>
    <w:p w:rsidR="00432525" w:rsidRPr="00432525" w:rsidRDefault="00432525" w:rsidP="00432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Judaism</w:t>
      </w:r>
    </w:p>
    <w:p w:rsidR="00432525" w:rsidRPr="00432525" w:rsidRDefault="00432525" w:rsidP="004325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43252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Menorah</w:t>
      </w:r>
    </w:p>
    <w:p w:rsidR="00432525" w:rsidRPr="00432525" w:rsidRDefault="00432525" w:rsidP="00432525">
      <w:pPr>
        <w:jc w:val="center"/>
        <w:rPr>
          <w:b/>
        </w:rPr>
      </w:pPr>
    </w:p>
    <w:sectPr w:rsidR="00432525" w:rsidRPr="00432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6C1E"/>
    <w:multiLevelType w:val="multilevel"/>
    <w:tmpl w:val="1F46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A060F"/>
    <w:multiLevelType w:val="multilevel"/>
    <w:tmpl w:val="583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93610"/>
    <w:multiLevelType w:val="multilevel"/>
    <w:tmpl w:val="A82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314AC"/>
    <w:multiLevelType w:val="multilevel"/>
    <w:tmpl w:val="7A4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36311"/>
    <w:multiLevelType w:val="multilevel"/>
    <w:tmpl w:val="972A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B5F7E"/>
    <w:multiLevelType w:val="multilevel"/>
    <w:tmpl w:val="5C78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33"/>
    <w:rsid w:val="00180C33"/>
    <w:rsid w:val="00432525"/>
    <w:rsid w:val="005A2E32"/>
    <w:rsid w:val="009B5977"/>
    <w:rsid w:val="00BA02CF"/>
    <w:rsid w:val="00F04EAF"/>
    <w:rsid w:val="00F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and Liz</dc:creator>
  <cp:lastModifiedBy>Simon and Liz</cp:lastModifiedBy>
  <cp:revision>2</cp:revision>
  <dcterms:created xsi:type="dcterms:W3CDTF">2017-01-17T21:32:00Z</dcterms:created>
  <dcterms:modified xsi:type="dcterms:W3CDTF">2017-01-17T21:32:00Z</dcterms:modified>
</cp:coreProperties>
</file>