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2" w:rsidRDefault="00654FA7" w:rsidP="00FF3032">
      <w:pPr>
        <w:pStyle w:val="Default"/>
        <w:rPr>
          <w:b/>
          <w:bCs/>
        </w:rPr>
      </w:pPr>
      <w:r>
        <w:rPr>
          <w:b/>
          <w:bCs/>
        </w:rPr>
        <w:t xml:space="preserve">Key Stage </w:t>
      </w:r>
      <w:proofErr w:type="gramStart"/>
      <w:r>
        <w:rPr>
          <w:b/>
          <w:bCs/>
        </w:rPr>
        <w:t>2  Lower</w:t>
      </w:r>
      <w:proofErr w:type="gramEnd"/>
      <w:r w:rsidR="005B5DCC">
        <w:rPr>
          <w:b/>
          <w:bCs/>
        </w:rPr>
        <w:t>: Why is Mohammed called the messenger of God</w:t>
      </w:r>
      <w:r w:rsidR="00FF3032">
        <w:rPr>
          <w:b/>
          <w:bCs/>
        </w:rPr>
        <w:t>?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510"/>
        <w:gridCol w:w="3828"/>
        <w:gridCol w:w="1559"/>
        <w:gridCol w:w="6237"/>
      </w:tblGrid>
      <w:tr w:rsidR="00FF3032" w:rsidRPr="005E6517" w:rsidTr="006456E0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E73201" w:rsidRPr="005E6517" w:rsidTr="006456E0">
        <w:trPr>
          <w:trHeight w:val="533"/>
        </w:trPr>
        <w:tc>
          <w:tcPr>
            <w:tcW w:w="3510" w:type="dxa"/>
            <w:vMerge w:val="restart"/>
          </w:tcPr>
          <w:p w:rsidR="00E73201" w:rsidRPr="00241BC1" w:rsidRDefault="00E73201" w:rsidP="00241B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  <w:p w:rsidR="00E73201" w:rsidRDefault="00E73201" w:rsidP="00241BC1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Develop a knowledge and  understanding of  a range of sources including sacred writings  and subject specific vocabulary </w:t>
            </w:r>
          </w:p>
          <w:p w:rsidR="00E73201" w:rsidRPr="005E6517" w:rsidRDefault="00E73201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201" w:rsidRPr="009C0D5C" w:rsidRDefault="00E73201" w:rsidP="00241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D5C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  <w:p w:rsidR="00E73201" w:rsidRPr="00241BC1" w:rsidRDefault="00E73201" w:rsidP="00241BC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41BC1">
              <w:rPr>
                <w:rFonts w:ascii="Arial" w:hAnsi="Arial" w:cs="Arial"/>
                <w:i/>
                <w:sz w:val="24"/>
                <w:szCs w:val="24"/>
              </w:rPr>
              <w:t>Understand the challenges of commitment to a community of faith or belief, suggesting why belonging to a community may be valuable, both in the diverse communities being studied and in their own lives. Respond thoughtfully to ideas about community, values and respect.</w:t>
            </w:r>
          </w:p>
          <w:p w:rsidR="00E73201" w:rsidRPr="005E6517" w:rsidRDefault="00E73201" w:rsidP="006456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E73201" w:rsidRDefault="00E73201" w:rsidP="00CA6F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383B">
              <w:rPr>
                <w:rFonts w:ascii="Arial" w:hAnsi="Arial" w:cs="Arial"/>
                <w:b/>
                <w:sz w:val="24"/>
                <w:szCs w:val="24"/>
              </w:rPr>
              <w:t>Prophethood</w:t>
            </w:r>
            <w:proofErr w:type="spellEnd"/>
            <w:r w:rsidRPr="00B3383B">
              <w:rPr>
                <w:rFonts w:ascii="Arial" w:hAnsi="Arial" w:cs="Arial"/>
                <w:b/>
                <w:sz w:val="24"/>
                <w:szCs w:val="24"/>
              </w:rPr>
              <w:t>, Revelation and the Qur’an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E73201" w:rsidRPr="005E6517" w:rsidRDefault="00E73201" w:rsidP="00CA6F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 xml:space="preserve"> Why is Muhammad called the “Messenger of God</w:t>
            </w:r>
            <w:proofErr w:type="gramStart"/>
            <w:r w:rsidRPr="00C4585D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59" w:type="dxa"/>
            <w:vMerge w:val="restart"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3201" w:rsidRPr="001A560C" w:rsidRDefault="00E73201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E73201" w:rsidRPr="001A560C" w:rsidRDefault="00E73201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E73201" w:rsidRPr="005E6517" w:rsidTr="006456E0">
        <w:trPr>
          <w:trHeight w:val="795"/>
        </w:trPr>
        <w:tc>
          <w:tcPr>
            <w:tcW w:w="3510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E73201" w:rsidRDefault="00E73201" w:rsidP="00654FA7">
            <w:pPr>
              <w:rPr>
                <w:rFonts w:cs="Arial"/>
              </w:rPr>
            </w:pPr>
          </w:p>
          <w:p w:rsidR="00E73201" w:rsidRDefault="00E73201" w:rsidP="00654FA7">
            <w:pPr>
              <w:rPr>
                <w:rFonts w:cs="Arial"/>
              </w:rPr>
            </w:pPr>
            <w:r>
              <w:rPr>
                <w:rFonts w:cs="Arial"/>
              </w:rPr>
              <w:t>Recall the events of the Night of Power in detail</w:t>
            </w:r>
          </w:p>
          <w:p w:rsidR="00E73201" w:rsidRDefault="00E73201" w:rsidP="00654FA7">
            <w:pPr>
              <w:rPr>
                <w:rFonts w:cs="Arial"/>
              </w:rPr>
            </w:pPr>
            <w:r>
              <w:rPr>
                <w:rFonts w:cs="Arial"/>
              </w:rPr>
              <w:t>Recall that Mohammed received messages from God</w:t>
            </w:r>
          </w:p>
          <w:p w:rsidR="00E73201" w:rsidRDefault="00E73201" w:rsidP="00654FA7">
            <w:pPr>
              <w:rPr>
                <w:rFonts w:cs="Arial"/>
              </w:rPr>
            </w:pPr>
            <w:r>
              <w:rPr>
                <w:rFonts w:cs="Arial"/>
              </w:rPr>
              <w:t>Recall that the Qur’an is the word of God and everything written came from God</w:t>
            </w:r>
          </w:p>
          <w:p w:rsidR="00E73201" w:rsidRPr="00CA6F21" w:rsidRDefault="00E73201" w:rsidP="00654FA7">
            <w:pPr>
              <w:rPr>
                <w:rFonts w:cs="Arial"/>
              </w:rPr>
            </w:pPr>
            <w:r>
              <w:rPr>
                <w:rFonts w:cs="Arial"/>
              </w:rPr>
              <w:t>Recognise the way the Qur’an how and why it is recited</w:t>
            </w:r>
          </w:p>
        </w:tc>
      </w:tr>
      <w:tr w:rsidR="00E73201" w:rsidRPr="005E6517" w:rsidTr="006456E0">
        <w:trPr>
          <w:trHeight w:val="512"/>
        </w:trPr>
        <w:tc>
          <w:tcPr>
            <w:tcW w:w="3510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73201" w:rsidRPr="005E6517" w:rsidRDefault="00E73201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559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201" w:rsidRPr="005E6517" w:rsidTr="00321817">
        <w:trPr>
          <w:trHeight w:val="1485"/>
        </w:trPr>
        <w:tc>
          <w:tcPr>
            <w:tcW w:w="3510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E73201" w:rsidRPr="00654FA7" w:rsidRDefault="00E73201" w:rsidP="00654FA7">
            <w:pPr>
              <w:rPr>
                <w:rFonts w:cs="Arial"/>
              </w:rPr>
            </w:pPr>
            <w:r w:rsidRPr="00654FA7">
              <w:rPr>
                <w:rFonts w:cs="Arial"/>
              </w:rPr>
              <w:t>know and understand the following Muslim beliefs: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r w:rsidRPr="00654FA7">
              <w:rPr>
                <w:rFonts w:cs="Arial"/>
              </w:rPr>
              <w:t xml:space="preserve">Muhammad received messages from God. He received these in many revelations beginning </w:t>
            </w:r>
            <w:r w:rsidRPr="00654FA7">
              <w:rPr>
                <w:highlight w:val="yellow"/>
              </w:rPr>
              <w:t xml:space="preserve"> </w:t>
            </w:r>
            <w:r w:rsidRPr="001E59F7">
              <w:t>with the first revelation which took place on the Night of  Power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r w:rsidRPr="00654FA7">
              <w:rPr>
                <w:rFonts w:cs="Arial"/>
              </w:rPr>
              <w:t>Muhammad preached telling everyone  that the words he was speaking were the words God had given to him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proofErr w:type="gramStart"/>
            <w:r w:rsidRPr="00654FA7">
              <w:rPr>
                <w:rFonts w:cs="Arial"/>
              </w:rPr>
              <w:t>some</w:t>
            </w:r>
            <w:proofErr w:type="gramEnd"/>
            <w:r w:rsidRPr="00654FA7">
              <w:rPr>
                <w:rFonts w:cs="Arial"/>
              </w:rPr>
              <w:t xml:space="preserve"> people wrote down the words Muhammad preached which he said came from God. They wrote them down </w:t>
            </w:r>
            <w:r w:rsidRPr="00654FA7">
              <w:rPr>
                <w:rFonts w:cs="Arial"/>
              </w:rPr>
              <w:lastRenderedPageBreak/>
              <w:t>exactly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r w:rsidRPr="00654FA7">
              <w:rPr>
                <w:rFonts w:cs="Arial"/>
              </w:rPr>
              <w:t>all of the messages from God that had been given to Muhammad were made into a book called “The Qur’an”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r w:rsidRPr="002872A3">
              <w:t xml:space="preserve">know </w:t>
            </w:r>
            <w:r w:rsidRPr="001E59F7">
              <w:t>that as well as being called the “Messenger of God” Muhammad is also known as the</w:t>
            </w:r>
            <w:r>
              <w:t xml:space="preserve">  “Prophet” or “The Prophet of God”</w:t>
            </w:r>
            <w:r w:rsidRPr="002872A3">
              <w:t xml:space="preserve"> </w:t>
            </w:r>
          </w:p>
          <w:p w:rsidR="00E73201" w:rsidRPr="00654FA7" w:rsidRDefault="00E73201" w:rsidP="00654FA7">
            <w:pPr>
              <w:rPr>
                <w:rFonts w:cs="Arial"/>
              </w:rPr>
            </w:pPr>
            <w:proofErr w:type="gramStart"/>
            <w:r w:rsidRPr="00160B29">
              <w:t>know</w:t>
            </w:r>
            <w:proofErr w:type="gramEnd"/>
            <w:r w:rsidRPr="00160B29">
              <w:t xml:space="preserve"> and under</w:t>
            </w:r>
            <w:r>
              <w:t xml:space="preserve">stand that Muslims believe that </w:t>
            </w:r>
            <w:r w:rsidRPr="00160B29">
              <w:t xml:space="preserve">the Qur’an is </w:t>
            </w:r>
            <w:r>
              <w:t xml:space="preserve">a </w:t>
            </w:r>
            <w:r w:rsidRPr="00160B29">
              <w:t>revelation from God and only from</w:t>
            </w:r>
            <w:r>
              <w:t xml:space="preserve">  </w:t>
            </w:r>
            <w:r w:rsidRPr="00160B29">
              <w:t>God.  Neither Muhammad nor any other human</w:t>
            </w:r>
            <w:r>
              <w:t xml:space="preserve"> </w:t>
            </w:r>
            <w:r w:rsidRPr="00160B29">
              <w:t>wrote it or any part of it.</w:t>
            </w:r>
          </w:p>
          <w:p w:rsidR="00E73201" w:rsidRPr="005E6517" w:rsidRDefault="00E73201" w:rsidP="005B5D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201" w:rsidRPr="005E6517" w:rsidTr="00CA6F21">
        <w:trPr>
          <w:trHeight w:val="3210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73201" w:rsidRPr="00654FA7" w:rsidRDefault="00E73201" w:rsidP="00654FA7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3201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201" w:rsidRPr="005E6517" w:rsidRDefault="00E7320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  <w:bookmarkStart w:id="0" w:name="_GoBack"/>
            <w:bookmarkEnd w:id="0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73201" w:rsidRDefault="00E73201" w:rsidP="00E73201">
            <w:pPr>
              <w:rPr>
                <w:rFonts w:cs="Arial"/>
              </w:rPr>
            </w:pPr>
          </w:p>
          <w:p w:rsidR="00E73201" w:rsidRDefault="00E73201" w:rsidP="00E73201">
            <w:pPr>
              <w:rPr>
                <w:rFonts w:cs="Arial"/>
              </w:rPr>
            </w:pPr>
            <w:r>
              <w:rPr>
                <w:rFonts w:cs="Arial"/>
              </w:rPr>
              <w:t>Identify the importance of the Qur’an for Muslims</w:t>
            </w:r>
          </w:p>
          <w:p w:rsidR="00E73201" w:rsidRDefault="00E73201" w:rsidP="00E73201">
            <w:pPr>
              <w:rPr>
                <w:rFonts w:cs="Arial"/>
              </w:rPr>
            </w:pPr>
            <w:r>
              <w:rPr>
                <w:rFonts w:cs="Arial"/>
              </w:rPr>
              <w:t>Identify the meaning of special revelation</w:t>
            </w:r>
          </w:p>
          <w:p w:rsidR="00E73201" w:rsidRDefault="00E73201" w:rsidP="00E73201">
            <w:pPr>
              <w:rPr>
                <w:rFonts w:cs="Arial"/>
              </w:rPr>
            </w:pPr>
            <w:r>
              <w:rPr>
                <w:rFonts w:cs="Arial"/>
              </w:rPr>
              <w:t>Identify the way that Mohammed preached to everyone the work of God</w:t>
            </w:r>
          </w:p>
          <w:p w:rsidR="00E73201" w:rsidRPr="005E6517" w:rsidRDefault="00E73201" w:rsidP="00E73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</w:rPr>
              <w:t>Identify the duty of every Muslim to study and learn the Qur’an because it is God’s revelation</w:t>
            </w:r>
          </w:p>
        </w:tc>
      </w:tr>
      <w:tr w:rsidR="00CA6F21" w:rsidRPr="005E6517" w:rsidTr="006456E0">
        <w:trPr>
          <w:trHeight w:val="2178"/>
        </w:trPr>
        <w:tc>
          <w:tcPr>
            <w:tcW w:w="3510" w:type="dxa"/>
            <w:vMerge w:val="restart"/>
          </w:tcPr>
          <w:p w:rsidR="00CA6F21" w:rsidRPr="00241BC1" w:rsidRDefault="00CA6F21" w:rsidP="00241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lastRenderedPageBreak/>
              <w:t>Learning Outcome</w:t>
            </w:r>
          </w:p>
          <w:p w:rsidR="00241BC1" w:rsidRDefault="00241BC1" w:rsidP="006456E0">
            <w:pPr>
              <w:rPr>
                <w:rFonts w:ascii="Arial" w:hAnsi="Arial" w:cs="Arial"/>
                <w:sz w:val="24"/>
                <w:szCs w:val="18"/>
              </w:rPr>
            </w:pPr>
            <w:r w:rsidRPr="00332B04">
              <w:rPr>
                <w:rFonts w:ascii="Arial" w:hAnsi="Arial" w:cs="Arial"/>
                <w:sz w:val="24"/>
                <w:szCs w:val="18"/>
              </w:rPr>
              <w:t xml:space="preserve">Describe and </w:t>
            </w:r>
            <w:r>
              <w:rPr>
                <w:rFonts w:ascii="Arial" w:hAnsi="Arial" w:cs="Arial"/>
                <w:sz w:val="24"/>
                <w:szCs w:val="18"/>
              </w:rPr>
              <w:t xml:space="preserve">show an </w:t>
            </w:r>
            <w:r w:rsidRPr="00332B04">
              <w:rPr>
                <w:rFonts w:ascii="Arial" w:hAnsi="Arial" w:cs="Arial"/>
                <w:sz w:val="24"/>
                <w:szCs w:val="18"/>
              </w:rPr>
              <w:t>understand</w:t>
            </w:r>
            <w:r>
              <w:rPr>
                <w:rFonts w:ascii="Arial" w:hAnsi="Arial" w:cs="Arial"/>
                <w:sz w:val="24"/>
                <w:szCs w:val="18"/>
              </w:rPr>
              <w:t xml:space="preserve">ing of the </w:t>
            </w:r>
            <w:r w:rsidRPr="00332B04">
              <w:rPr>
                <w:rFonts w:ascii="Arial" w:hAnsi="Arial" w:cs="Arial"/>
                <w:sz w:val="24"/>
                <w:szCs w:val="18"/>
              </w:rPr>
              <w:t xml:space="preserve"> links between stories and other aspects of the communities they are investigating, responding thoughtfully to a range of sources of wisdom and to beliefs and teachings that arise from them in different communities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i/>
                <w:sz w:val="24"/>
                <w:szCs w:val="24"/>
              </w:rPr>
              <w:t>Explain, with reasons, religions meaning, and significance to individuals and communities</w:t>
            </w: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3C2" w:rsidRPr="005E6517" w:rsidRDefault="004343C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B5DCC" w:rsidRDefault="00654FA7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importance of the Qur’an for Muslims</w:t>
            </w:r>
          </w:p>
          <w:p w:rsidR="003C28BC" w:rsidRDefault="003C28BC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meaning of special revelation</w:t>
            </w:r>
          </w:p>
          <w:p w:rsidR="00654FA7" w:rsidRDefault="00654FA7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way that Mohammed preached to everyone the work of God</w:t>
            </w:r>
          </w:p>
          <w:p w:rsidR="00654FA7" w:rsidRPr="004343C2" w:rsidRDefault="00654FA7" w:rsidP="004343C2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Identify </w:t>
            </w:r>
            <w:r w:rsidR="003C28BC">
              <w:rPr>
                <w:rFonts w:cs="Arial"/>
              </w:rPr>
              <w:t>the duty of every Muslim to study and learn the Qur’an because it is God’s revelation</w:t>
            </w:r>
          </w:p>
        </w:tc>
      </w:tr>
      <w:tr w:rsidR="00CA6F21" w:rsidRPr="005E6517" w:rsidTr="00CA6F21">
        <w:trPr>
          <w:trHeight w:val="1050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BC1" w:rsidRDefault="00241BC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F21" w:rsidRPr="005B5DCC" w:rsidRDefault="00CA6F21" w:rsidP="005B5DCC">
            <w:pPr>
              <w:rPr>
                <w:rFonts w:cs="Arial"/>
              </w:rPr>
            </w:pPr>
          </w:p>
        </w:tc>
      </w:tr>
      <w:tr w:rsidR="00CA6F21" w:rsidRPr="005E6517" w:rsidTr="006456E0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8B0806" w:rsidRDefault="008B0806" w:rsidP="004343C2">
            <w:pPr>
              <w:rPr>
                <w:rFonts w:cs="Arial"/>
              </w:rPr>
            </w:pPr>
          </w:p>
          <w:p w:rsidR="003C28BC" w:rsidRDefault="003C28BC" w:rsidP="004343C2">
            <w:pPr>
              <w:rPr>
                <w:rFonts w:cs="Arial"/>
              </w:rPr>
            </w:pPr>
            <w:r>
              <w:rPr>
                <w:rFonts w:cs="Arial"/>
              </w:rPr>
              <w:t>Describe what is the meaning of preaching and why Mohammed became a preacher</w:t>
            </w:r>
          </w:p>
          <w:p w:rsidR="003C28BC" w:rsidRDefault="00F16C66" w:rsidP="004343C2">
            <w:pPr>
              <w:rPr>
                <w:rFonts w:cs="Arial"/>
              </w:rPr>
            </w:pPr>
            <w:r>
              <w:rPr>
                <w:rFonts w:cs="Arial"/>
              </w:rPr>
              <w:t xml:space="preserve">Ask the questions about </w:t>
            </w:r>
            <w:r w:rsidR="00C9716C">
              <w:rPr>
                <w:rFonts w:cs="Arial"/>
              </w:rPr>
              <w:t xml:space="preserve">different ways </w:t>
            </w:r>
            <w:r>
              <w:rPr>
                <w:rFonts w:cs="Arial"/>
              </w:rPr>
              <w:t>God has revealed himself to the world</w:t>
            </w:r>
          </w:p>
          <w:p w:rsidR="00F16C66" w:rsidRDefault="00F16C66" w:rsidP="004343C2">
            <w:pPr>
              <w:rPr>
                <w:rFonts w:cs="Arial"/>
              </w:rPr>
            </w:pPr>
            <w:r>
              <w:rPr>
                <w:rFonts w:cs="Arial"/>
              </w:rPr>
              <w:t>Describe why it is important to understand that it only God’s</w:t>
            </w:r>
            <w:r w:rsidR="00FB18C0">
              <w:rPr>
                <w:rFonts w:cs="Arial"/>
              </w:rPr>
              <w:t xml:space="preserve"> words that were written down in the Qur’an</w:t>
            </w:r>
          </w:p>
          <w:p w:rsidR="00F16C66" w:rsidRPr="004343C2" w:rsidRDefault="00F16C66" w:rsidP="004343C2">
            <w:pPr>
              <w:rPr>
                <w:rFonts w:cs="Arial"/>
              </w:rPr>
            </w:pPr>
          </w:p>
        </w:tc>
      </w:tr>
    </w:tbl>
    <w:p w:rsidR="00A505DD" w:rsidRDefault="00E73201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426"/>
    <w:multiLevelType w:val="hybridMultilevel"/>
    <w:tmpl w:val="FD4009AC"/>
    <w:lvl w:ilvl="0" w:tplc="B8C055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0D54"/>
    <w:multiLevelType w:val="hybridMultilevel"/>
    <w:tmpl w:val="DA6A9AE4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B554C"/>
    <w:multiLevelType w:val="hybridMultilevel"/>
    <w:tmpl w:val="A9DE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241BC1"/>
    <w:rsid w:val="00256A69"/>
    <w:rsid w:val="003A64DA"/>
    <w:rsid w:val="003C28BC"/>
    <w:rsid w:val="004343C2"/>
    <w:rsid w:val="005B5DCC"/>
    <w:rsid w:val="00604386"/>
    <w:rsid w:val="00654FA7"/>
    <w:rsid w:val="008B0806"/>
    <w:rsid w:val="00BA65AD"/>
    <w:rsid w:val="00C9716C"/>
    <w:rsid w:val="00CA6F21"/>
    <w:rsid w:val="00DB5C66"/>
    <w:rsid w:val="00E73201"/>
    <w:rsid w:val="00F16A47"/>
    <w:rsid w:val="00F16C66"/>
    <w:rsid w:val="00F7749F"/>
    <w:rsid w:val="00FB18C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</cp:lastModifiedBy>
  <cp:revision>3</cp:revision>
  <dcterms:created xsi:type="dcterms:W3CDTF">2016-06-23T20:47:00Z</dcterms:created>
  <dcterms:modified xsi:type="dcterms:W3CDTF">2016-06-23T20:49:00Z</dcterms:modified>
</cp:coreProperties>
</file>