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4E" w:rsidRDefault="00583B4E" w:rsidP="00583B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Key Stage 2 Upper</w:t>
      </w:r>
      <w:r w:rsidR="005B5DCC" w:rsidRPr="00BB6B07">
        <w:rPr>
          <w:rFonts w:ascii="Arial" w:hAnsi="Arial" w:cs="Arial"/>
          <w:b/>
          <w:bCs/>
          <w:sz w:val="24"/>
          <w:szCs w:val="24"/>
        </w:rPr>
        <w:t>:</w:t>
      </w:r>
      <w:r w:rsidR="005B5DCC">
        <w:rPr>
          <w:b/>
          <w:bCs/>
        </w:rPr>
        <w:t xml:space="preserve"> </w:t>
      </w:r>
      <w:r w:rsidR="0045017C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8F0494">
        <w:rPr>
          <w:rFonts w:ascii="Arial" w:hAnsi="Arial" w:cs="Arial"/>
          <w:b/>
          <w:sz w:val="24"/>
          <w:szCs w:val="24"/>
        </w:rPr>
        <w:t>Easter, the Cross and Salvation</w:t>
      </w:r>
      <w:r w:rsidRPr="008F0494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Pr="00B709EB">
        <w:rPr>
          <w:rFonts w:ascii="Arial" w:hAnsi="Arial" w:cs="Arial"/>
          <w:b/>
          <w:sz w:val="24"/>
          <w:szCs w:val="24"/>
        </w:rPr>
        <w:t>An enquiry into why for many Christians Easter is so important</w:t>
      </w:r>
    </w:p>
    <w:p w:rsidR="00583B4E" w:rsidRDefault="00583B4E" w:rsidP="00583B4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Pr="00B709EB">
        <w:rPr>
          <w:rFonts w:ascii="Arial" w:hAnsi="Arial" w:cs="Arial"/>
          <w:b/>
          <w:sz w:val="24"/>
          <w:szCs w:val="24"/>
        </w:rPr>
        <w:t>Why for many Christians is Easter so important</w:t>
      </w:r>
      <w:r>
        <w:rPr>
          <w:rFonts w:ascii="Arial" w:hAnsi="Arial" w:cs="Arial"/>
          <w:b/>
          <w:sz w:val="24"/>
          <w:szCs w:val="24"/>
        </w:rPr>
        <w:t>?</w:t>
      </w:r>
    </w:p>
    <w:p w:rsidR="00FF3032" w:rsidRPr="00605412" w:rsidRDefault="00FF3032" w:rsidP="00583B4E">
      <w:pPr>
        <w:rPr>
          <w:rFonts w:ascii="Arial" w:hAnsi="Arial" w:cs="Arial"/>
          <w:b/>
          <w:sz w:val="24"/>
          <w:szCs w:val="24"/>
        </w:rPr>
      </w:pPr>
    </w:p>
    <w:p w:rsidR="00FF3032" w:rsidRDefault="00FF3032" w:rsidP="00FF3032">
      <w:pPr>
        <w:pStyle w:val="Default"/>
        <w:rPr>
          <w:b/>
          <w:bCs/>
        </w:rPr>
      </w:pPr>
    </w:p>
    <w:tbl>
      <w:tblPr>
        <w:tblStyle w:val="TableGrid6"/>
        <w:tblW w:w="15134" w:type="dxa"/>
        <w:tblLook w:val="04A0" w:firstRow="1" w:lastRow="0" w:firstColumn="1" w:lastColumn="0" w:noHBand="0" w:noVBand="1"/>
      </w:tblPr>
      <w:tblGrid>
        <w:gridCol w:w="3510"/>
        <w:gridCol w:w="3828"/>
        <w:gridCol w:w="1559"/>
        <w:gridCol w:w="6237"/>
      </w:tblGrid>
      <w:tr w:rsidR="00FF3032" w:rsidRPr="005E6517" w:rsidTr="006456E0">
        <w:tc>
          <w:tcPr>
            <w:tcW w:w="3510" w:type="dxa"/>
            <w:shd w:val="clear" w:color="auto" w:fill="D9D9D9" w:themeFill="background1" w:themeFillShade="D9"/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Objective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Enquiry Question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Progress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Exemplar Expectation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  <w:tr w:rsidR="00FF3032" w:rsidRPr="005E6517" w:rsidTr="006456E0">
        <w:trPr>
          <w:trHeight w:val="533"/>
        </w:trPr>
        <w:tc>
          <w:tcPr>
            <w:tcW w:w="3510" w:type="dxa"/>
            <w:vMerge w:val="restart"/>
          </w:tcPr>
          <w:p w:rsidR="0029508E" w:rsidRPr="00B07B13" w:rsidRDefault="0029508E" w:rsidP="002950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B07B13">
              <w:rPr>
                <w:rFonts w:ascii="Arial" w:hAnsi="Arial" w:cs="Arial"/>
                <w:b/>
                <w:sz w:val="24"/>
                <w:szCs w:val="20"/>
              </w:rPr>
              <w:t>A1</w:t>
            </w:r>
          </w:p>
          <w:p w:rsidR="00FF3032" w:rsidRPr="005E6517" w:rsidRDefault="0029508E" w:rsidP="0029508E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0"/>
              </w:rPr>
              <w:t>Acquire a basic knowledge and understanding of religious beliefs and practices</w:t>
            </w:r>
          </w:p>
        </w:tc>
        <w:tc>
          <w:tcPr>
            <w:tcW w:w="3828" w:type="dxa"/>
            <w:vMerge w:val="restart"/>
          </w:tcPr>
          <w:p w:rsidR="00FF3032" w:rsidRPr="0029508E" w:rsidRDefault="00583B4E" w:rsidP="0029508E">
            <w:pPr>
              <w:spacing w:before="100" w:beforeAutospacing="1" w:after="100" w:afterAutospacing="1" w:line="240" w:lineRule="atLeast"/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B709EB">
              <w:rPr>
                <w:rFonts w:ascii="Arial" w:hAnsi="Arial" w:cs="Arial"/>
                <w:b/>
                <w:sz w:val="24"/>
                <w:szCs w:val="24"/>
              </w:rPr>
              <w:t>Why for many Christians is Easter so important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1559" w:type="dxa"/>
            <w:vMerge w:val="restart"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  <w:r w:rsidRPr="005E6517">
              <w:rPr>
                <w:rFonts w:ascii="Arial" w:hAnsi="Arial" w:cs="Arial"/>
                <w:sz w:val="24"/>
                <w:szCs w:val="24"/>
              </w:rPr>
              <w:t>Emerging</w:t>
            </w: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3032" w:rsidRPr="001A560C" w:rsidRDefault="00FF3032" w:rsidP="006456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60C">
              <w:rPr>
                <w:rFonts w:ascii="Arial" w:hAnsi="Arial" w:cs="Arial"/>
                <w:b/>
                <w:sz w:val="24"/>
                <w:szCs w:val="24"/>
              </w:rPr>
              <w:t xml:space="preserve">Pupils will be able to use some religious words and </w:t>
            </w:r>
          </w:p>
          <w:p w:rsidR="00FF3032" w:rsidRPr="001A560C" w:rsidRDefault="00FF3032" w:rsidP="006456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60C">
              <w:rPr>
                <w:rFonts w:ascii="Arial" w:hAnsi="Arial" w:cs="Arial"/>
                <w:b/>
                <w:sz w:val="24"/>
                <w:szCs w:val="24"/>
              </w:rPr>
              <w:t>phrases to:</w:t>
            </w:r>
          </w:p>
        </w:tc>
      </w:tr>
      <w:tr w:rsidR="00FF3032" w:rsidRPr="005E6517" w:rsidTr="006456E0">
        <w:trPr>
          <w:trHeight w:val="795"/>
        </w:trPr>
        <w:tc>
          <w:tcPr>
            <w:tcW w:w="3510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604386" w:rsidRDefault="00604386" w:rsidP="0029508E">
            <w:pPr>
              <w:rPr>
                <w:rFonts w:cs="Arial"/>
              </w:rPr>
            </w:pPr>
          </w:p>
          <w:p w:rsidR="00BB6B07" w:rsidRDefault="0007779A" w:rsidP="00583B4E">
            <w:pPr>
              <w:rPr>
                <w:rFonts w:cs="Arial"/>
              </w:rPr>
            </w:pPr>
            <w:r>
              <w:rPr>
                <w:rFonts w:cs="Arial"/>
              </w:rPr>
              <w:t>Recall that Jesus is both God and man</w:t>
            </w:r>
          </w:p>
          <w:p w:rsidR="0007779A" w:rsidRDefault="0007779A" w:rsidP="00583B4E">
            <w:pPr>
              <w:rPr>
                <w:rFonts w:cs="Arial"/>
              </w:rPr>
            </w:pPr>
            <w:r>
              <w:rPr>
                <w:rFonts w:cs="Arial"/>
              </w:rPr>
              <w:t>Recall that Jesus death was a price paid to free humanity from Satan’s power</w:t>
            </w:r>
          </w:p>
          <w:p w:rsidR="0007779A" w:rsidRPr="00CA6F21" w:rsidRDefault="0007779A" w:rsidP="00583B4E">
            <w:pPr>
              <w:rPr>
                <w:rFonts w:cs="Arial"/>
              </w:rPr>
            </w:pPr>
            <w:r>
              <w:rPr>
                <w:rFonts w:cs="Arial"/>
              </w:rPr>
              <w:t>Recall how the story of Lino with and the wardrobe is linked to the saving of humankind</w:t>
            </w:r>
          </w:p>
        </w:tc>
      </w:tr>
      <w:tr w:rsidR="00FF3032" w:rsidRPr="005E6517" w:rsidTr="006456E0">
        <w:trPr>
          <w:trHeight w:val="512"/>
        </w:trPr>
        <w:tc>
          <w:tcPr>
            <w:tcW w:w="3510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Content Outline:</w:t>
            </w:r>
          </w:p>
        </w:tc>
        <w:tc>
          <w:tcPr>
            <w:tcW w:w="1559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F21" w:rsidRPr="005E6517" w:rsidTr="00CA6F21">
        <w:trPr>
          <w:trHeight w:val="628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CA6F21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79A" w:rsidRDefault="0007779A" w:rsidP="0007779A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="Arial"/>
              </w:rPr>
            </w:pPr>
            <w:r w:rsidRPr="00B709EB">
              <w:rPr>
                <w:rFonts w:cs="Arial"/>
              </w:rPr>
              <w:t>know and show a simple understanding of the Christian belief that Jesus was the “Christ”, the “Son of God”, and that Jesus was both God and man</w:t>
            </w:r>
          </w:p>
          <w:p w:rsidR="0007779A" w:rsidRDefault="0007779A" w:rsidP="0007779A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="Arial"/>
              </w:rPr>
            </w:pPr>
            <w:r w:rsidRPr="00B709EB">
              <w:rPr>
                <w:rFonts w:cs="Arial"/>
              </w:rPr>
              <w:t>know and understand the early Christian belief that Christ’s death was a ransom that had to be  paid to free humanity from Satan’s power</w:t>
            </w:r>
          </w:p>
          <w:p w:rsidR="0007779A" w:rsidRDefault="0007779A" w:rsidP="0007779A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="Arial"/>
              </w:rPr>
            </w:pPr>
            <w:r w:rsidRPr="00B709EB">
              <w:rPr>
                <w:rFonts w:cs="Arial"/>
              </w:rPr>
              <w:t xml:space="preserve">know that the belief that </w:t>
            </w:r>
            <w:r w:rsidRPr="00B709EB">
              <w:rPr>
                <w:rFonts w:cs="Arial"/>
              </w:rPr>
              <w:lastRenderedPageBreak/>
              <w:t>Christ’s death was a ransom is expressed in early Christian writing, in Mark’s Gospel 10:45</w:t>
            </w:r>
          </w:p>
          <w:p w:rsidR="0007779A" w:rsidRDefault="0007779A" w:rsidP="0007779A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="Arial"/>
              </w:rPr>
            </w:pPr>
            <w:r>
              <w:rPr>
                <w:rFonts w:cs="Arial"/>
              </w:rPr>
              <w:t>know and understand that Christ’s death is understood as a sacrifice for  human sin that has to be paid</w:t>
            </w:r>
          </w:p>
          <w:p w:rsidR="0007779A" w:rsidRPr="00B709EB" w:rsidRDefault="0007779A" w:rsidP="0007779A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="Arial"/>
              </w:rPr>
            </w:pPr>
            <w:r w:rsidRPr="00B709EB">
              <w:rPr>
                <w:rFonts w:cs="Arial"/>
              </w:rPr>
              <w:t>know the belief that humanity has been saved from “Satan’s power” is expressed in Christian writing, e.g. “The Lion, the Witch and the Wardrobe” by C S Lewis and Christian music, e.g. “God rest ye Merry Gentlemen”</w:t>
            </w:r>
          </w:p>
          <w:p w:rsidR="00CA6F21" w:rsidRPr="005E6517" w:rsidRDefault="00CA6F21" w:rsidP="00583B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9A" w:rsidRPr="005E6517" w:rsidTr="0007779A">
        <w:trPr>
          <w:trHeight w:val="2178"/>
        </w:trPr>
        <w:tc>
          <w:tcPr>
            <w:tcW w:w="3510" w:type="dxa"/>
            <w:vMerge w:val="restart"/>
          </w:tcPr>
          <w:p w:rsidR="0007779A" w:rsidRDefault="0007779A" w:rsidP="00995C69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Learning Outcome</w:t>
            </w:r>
          </w:p>
          <w:p w:rsidR="0007779A" w:rsidRDefault="0007779A" w:rsidP="00995C69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  <w:p w:rsidR="0007779A" w:rsidRDefault="0007779A" w:rsidP="0029508E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332B04">
              <w:rPr>
                <w:rFonts w:ascii="Arial" w:hAnsi="Arial" w:cs="Arial"/>
                <w:sz w:val="24"/>
                <w:szCs w:val="20"/>
              </w:rPr>
              <w:t xml:space="preserve">Recall and name different beliefs and practices, including festivals, worship, rituals and ways of life in order to find out about the meanings behind </w:t>
            </w:r>
            <w:r w:rsidRPr="00332B04">
              <w:rPr>
                <w:rFonts w:ascii="Arial" w:hAnsi="Arial" w:cs="Arial"/>
                <w:sz w:val="24"/>
                <w:szCs w:val="20"/>
              </w:rPr>
              <w:lastRenderedPageBreak/>
              <w:t>them</w:t>
            </w:r>
          </w:p>
          <w:p w:rsidR="0007779A" w:rsidRPr="005E6517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79A" w:rsidRPr="005E6517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7779A" w:rsidRPr="005E6517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07779A" w:rsidRPr="005E6517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Secure</w:t>
            </w:r>
          </w:p>
          <w:p w:rsidR="0007779A" w:rsidRPr="005E6517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79A" w:rsidRPr="005E6517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79A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79A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79A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79A" w:rsidRPr="005E6517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07779A" w:rsidRDefault="0007779A" w:rsidP="00583B4E">
            <w:pPr>
              <w:rPr>
                <w:rFonts w:cs="Arial"/>
              </w:rPr>
            </w:pPr>
          </w:p>
          <w:p w:rsidR="0007779A" w:rsidRDefault="0007779A" w:rsidP="00583B4E">
            <w:pPr>
              <w:rPr>
                <w:rFonts w:cs="Arial"/>
              </w:rPr>
            </w:pPr>
            <w:r>
              <w:rPr>
                <w:rFonts w:cs="Arial"/>
              </w:rPr>
              <w:t>Identify how the Easter events are linked to salvation</w:t>
            </w:r>
          </w:p>
          <w:p w:rsidR="0007779A" w:rsidRDefault="0007779A" w:rsidP="00583B4E">
            <w:pPr>
              <w:rPr>
                <w:rFonts w:cs="Arial"/>
              </w:rPr>
            </w:pPr>
            <w:r>
              <w:rPr>
                <w:rFonts w:cs="Arial"/>
              </w:rPr>
              <w:t>Identify the term sacrifice and how this is linked to Jesus death</w:t>
            </w:r>
          </w:p>
          <w:p w:rsidR="0007779A" w:rsidRPr="004343C2" w:rsidRDefault="0007779A" w:rsidP="00583B4E">
            <w:pPr>
              <w:rPr>
                <w:rFonts w:cs="Arial"/>
              </w:rPr>
            </w:pPr>
          </w:p>
        </w:tc>
      </w:tr>
      <w:tr w:rsidR="0007779A" w:rsidRPr="005E6517" w:rsidTr="0007779A">
        <w:trPr>
          <w:trHeight w:val="1050"/>
        </w:trPr>
        <w:tc>
          <w:tcPr>
            <w:tcW w:w="3510" w:type="dxa"/>
            <w:vMerge/>
          </w:tcPr>
          <w:p w:rsidR="0007779A" w:rsidRPr="005E6517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7779A" w:rsidRPr="005E6517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7779A" w:rsidRPr="005E6517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07779A" w:rsidRPr="005B5DCC" w:rsidRDefault="0007779A" w:rsidP="005B5DCC">
            <w:pPr>
              <w:rPr>
                <w:rFonts w:cs="Arial"/>
              </w:rPr>
            </w:pPr>
          </w:p>
        </w:tc>
      </w:tr>
      <w:tr w:rsidR="00CA6F21" w:rsidRPr="005E6517" w:rsidTr="006456E0">
        <w:trPr>
          <w:trHeight w:val="3855"/>
        </w:trPr>
        <w:tc>
          <w:tcPr>
            <w:tcW w:w="3510" w:type="dxa"/>
            <w:vMerge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6F21" w:rsidRDefault="00CA6F21" w:rsidP="00CA6F21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Default="00CA6F21" w:rsidP="00CA6F21">
            <w:pPr>
              <w:rPr>
                <w:rFonts w:ascii="Arial" w:hAnsi="Arial" w:cs="Arial"/>
                <w:sz w:val="24"/>
                <w:szCs w:val="24"/>
              </w:rPr>
            </w:pPr>
            <w:r w:rsidRPr="005E6517">
              <w:rPr>
                <w:rFonts w:ascii="Arial" w:hAnsi="Arial" w:cs="Arial"/>
                <w:sz w:val="24"/>
                <w:szCs w:val="24"/>
              </w:rPr>
              <w:t>Exceeding</w:t>
            </w:r>
          </w:p>
        </w:tc>
        <w:tc>
          <w:tcPr>
            <w:tcW w:w="6237" w:type="dxa"/>
          </w:tcPr>
          <w:p w:rsidR="0029508E" w:rsidRDefault="0029508E" w:rsidP="00583B4E">
            <w:pPr>
              <w:rPr>
                <w:rFonts w:cs="Arial"/>
              </w:rPr>
            </w:pPr>
          </w:p>
          <w:p w:rsidR="0019651A" w:rsidRDefault="0019651A" w:rsidP="00583B4E">
            <w:pPr>
              <w:rPr>
                <w:rFonts w:cs="Arial"/>
              </w:rPr>
            </w:pPr>
            <w:r>
              <w:rPr>
                <w:rFonts w:cs="Arial"/>
              </w:rPr>
              <w:t>Describe the way in which Jesus is God and human</w:t>
            </w:r>
          </w:p>
          <w:p w:rsidR="0019651A" w:rsidRDefault="0019651A" w:rsidP="00583B4E">
            <w:pPr>
              <w:rPr>
                <w:rFonts w:cs="Arial"/>
              </w:rPr>
            </w:pPr>
            <w:r>
              <w:rPr>
                <w:rFonts w:cs="Arial"/>
              </w:rPr>
              <w:t>Describe the way in which Christians understand that Jesus death is a sacrifice</w:t>
            </w:r>
          </w:p>
          <w:p w:rsidR="00B25957" w:rsidRDefault="0019651A" w:rsidP="00583B4E">
            <w:pPr>
              <w:rPr>
                <w:rFonts w:cs="Arial"/>
              </w:rPr>
            </w:pPr>
            <w:r>
              <w:rPr>
                <w:rFonts w:cs="Arial"/>
              </w:rPr>
              <w:t xml:space="preserve">Respond sensitively to questions about the death and  resurrection </w:t>
            </w:r>
          </w:p>
          <w:p w:rsidR="0019651A" w:rsidRPr="004343C2" w:rsidRDefault="00B25957" w:rsidP="00583B4E">
            <w:pPr>
              <w:rPr>
                <w:rFonts w:cs="Arial"/>
              </w:rPr>
            </w:pPr>
            <w:r>
              <w:rPr>
                <w:rFonts w:cs="Arial"/>
              </w:rPr>
              <w:t xml:space="preserve">Describe how </w:t>
            </w:r>
            <w:r>
              <w:rPr>
                <w:rFonts w:cs="Arial"/>
                <w:b/>
              </w:rPr>
              <w:t>Satan’s</w:t>
            </w:r>
            <w:r>
              <w:rPr>
                <w:rFonts w:cs="Arial"/>
              </w:rPr>
              <w:t xml:space="preserve"> power is expressed in the Lion ‘ the Witch and the Wardrobe’</w:t>
            </w:r>
            <w:bookmarkStart w:id="0" w:name="_GoBack"/>
            <w:bookmarkEnd w:id="0"/>
          </w:p>
        </w:tc>
      </w:tr>
    </w:tbl>
    <w:p w:rsidR="00A505DD" w:rsidRDefault="00B25957"/>
    <w:sectPr w:rsidR="00A505DD" w:rsidSect="00FF30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9C4"/>
    <w:multiLevelType w:val="hybridMultilevel"/>
    <w:tmpl w:val="ACA60540"/>
    <w:lvl w:ilvl="0" w:tplc="761ED7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779F2"/>
    <w:multiLevelType w:val="hybridMultilevel"/>
    <w:tmpl w:val="308EF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535BD"/>
    <w:multiLevelType w:val="hybridMultilevel"/>
    <w:tmpl w:val="C9A66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22A33"/>
    <w:multiLevelType w:val="hybridMultilevel"/>
    <w:tmpl w:val="3392C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5362D"/>
    <w:multiLevelType w:val="hybridMultilevel"/>
    <w:tmpl w:val="32486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C0B65"/>
    <w:multiLevelType w:val="hybridMultilevel"/>
    <w:tmpl w:val="9E7804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17A8E"/>
    <w:multiLevelType w:val="hybridMultilevel"/>
    <w:tmpl w:val="C83C2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33671"/>
    <w:multiLevelType w:val="hybridMultilevel"/>
    <w:tmpl w:val="1C508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B35676"/>
    <w:multiLevelType w:val="hybridMultilevel"/>
    <w:tmpl w:val="4FDAE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5D6313"/>
    <w:multiLevelType w:val="hybridMultilevel"/>
    <w:tmpl w:val="5D40C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D5717"/>
    <w:multiLevelType w:val="hybridMultilevel"/>
    <w:tmpl w:val="8AE88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8E4F95"/>
    <w:multiLevelType w:val="hybridMultilevel"/>
    <w:tmpl w:val="CD90B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10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69"/>
    <w:rsid w:val="0007779A"/>
    <w:rsid w:val="00195283"/>
    <w:rsid w:val="0019651A"/>
    <w:rsid w:val="00256A69"/>
    <w:rsid w:val="0029508E"/>
    <w:rsid w:val="003A64DA"/>
    <w:rsid w:val="00424E0C"/>
    <w:rsid w:val="004343C2"/>
    <w:rsid w:val="0045017C"/>
    <w:rsid w:val="00583B4E"/>
    <w:rsid w:val="005B5DCC"/>
    <w:rsid w:val="00604386"/>
    <w:rsid w:val="00605412"/>
    <w:rsid w:val="006C28CC"/>
    <w:rsid w:val="008B0806"/>
    <w:rsid w:val="00995C69"/>
    <w:rsid w:val="00B25957"/>
    <w:rsid w:val="00BA65AD"/>
    <w:rsid w:val="00BB6B07"/>
    <w:rsid w:val="00CA6F21"/>
    <w:rsid w:val="00E0140B"/>
    <w:rsid w:val="00F16A47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30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F303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table" w:customStyle="1" w:styleId="TableGrid6">
    <w:name w:val="Table Grid6"/>
    <w:basedOn w:val="TableNormal"/>
    <w:next w:val="TableGrid"/>
    <w:uiPriority w:val="59"/>
    <w:rsid w:val="00FF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F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30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F303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table" w:customStyle="1" w:styleId="TableGrid6">
    <w:name w:val="Table Grid6"/>
    <w:basedOn w:val="TableNormal"/>
    <w:next w:val="TableGrid"/>
    <w:uiPriority w:val="59"/>
    <w:rsid w:val="00FF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F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 of England School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BennettS</dc:creator>
  <cp:lastModifiedBy>Simon</cp:lastModifiedBy>
  <cp:revision>6</cp:revision>
  <dcterms:created xsi:type="dcterms:W3CDTF">2016-06-26T19:07:00Z</dcterms:created>
  <dcterms:modified xsi:type="dcterms:W3CDTF">2016-06-26T19:19:00Z</dcterms:modified>
</cp:coreProperties>
</file>