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1386"/>
        <w:gridCol w:w="5702"/>
      </w:tblGrid>
      <w:tr w:rsidR="00AE4EA8" w:rsidTr="00AE4EA8">
        <w:tc>
          <w:tcPr>
            <w:tcW w:w="3543" w:type="dxa"/>
          </w:tcPr>
          <w:p w:rsidR="00AE4EA8" w:rsidRPr="005541EF" w:rsidRDefault="00AE65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1E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34DD8" wp14:editId="6FBE5798">
                      <wp:simplePos x="0" y="0"/>
                      <wp:positionH relativeFrom="column">
                        <wp:posOffset>-104776</wp:posOffset>
                      </wp:positionH>
                      <wp:positionV relativeFrom="paragraph">
                        <wp:posOffset>-406400</wp:posOffset>
                      </wp:positionV>
                      <wp:extent cx="6010275" cy="3714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02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5FF" w:rsidRPr="005541EF" w:rsidRDefault="0096203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541E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Key Stage 3</w:t>
                                  </w:r>
                                  <w:r w:rsidR="00C97F0A" w:rsidRPr="005541E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:  </w:t>
                                  </w:r>
                                  <w:r w:rsidR="005E363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What does it mean to grow up in a faith</w:t>
                                  </w:r>
                                  <w:r w:rsidR="0013185B" w:rsidRPr="005541E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  <w:r w:rsidR="00EB4405" w:rsidRPr="005541E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Confirmation and commitment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.25pt;margin-top:-32pt;width:473.2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" fillcolor="white [3201]" strokeweight=".5pt">
                      <v:textbox>
                        <w:txbxContent>
                          <w:p w:rsidR="00AE65FF" w:rsidRPr="005541EF" w:rsidRDefault="009620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41EF">
                              <w:rPr>
                                <w:b/>
                                <w:sz w:val="24"/>
                                <w:szCs w:val="24"/>
                              </w:rPr>
                              <w:t>Key Stage 3</w:t>
                            </w:r>
                            <w:r w:rsidR="00C97F0A" w:rsidRPr="005541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5E3635">
                              <w:rPr>
                                <w:b/>
                                <w:sz w:val="24"/>
                                <w:szCs w:val="24"/>
                              </w:rPr>
                              <w:t>What does it mean to grow up in a faith</w:t>
                            </w:r>
                            <w:r w:rsidR="0013185B" w:rsidRPr="005541EF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  <w:r w:rsidR="00EB4405" w:rsidRPr="005541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Confirmation and commitment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A8" w:rsidRPr="005541EF">
              <w:rPr>
                <w:rFonts w:ascii="Arial" w:hAnsi="Arial" w:cs="Arial"/>
                <w:b/>
                <w:sz w:val="24"/>
                <w:szCs w:val="24"/>
              </w:rPr>
              <w:t>Objective</w:t>
            </w:r>
          </w:p>
        </w:tc>
        <w:tc>
          <w:tcPr>
            <w:tcW w:w="3543" w:type="dxa"/>
          </w:tcPr>
          <w:p w:rsidR="00AE4EA8" w:rsidRPr="005541EF" w:rsidRDefault="00AE65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1EF">
              <w:rPr>
                <w:rFonts w:ascii="Arial" w:hAnsi="Arial" w:cs="Arial"/>
                <w:b/>
                <w:sz w:val="24"/>
                <w:szCs w:val="24"/>
              </w:rPr>
              <w:t>Enquiry Question</w:t>
            </w:r>
          </w:p>
        </w:tc>
        <w:tc>
          <w:tcPr>
            <w:tcW w:w="1386" w:type="dxa"/>
          </w:tcPr>
          <w:p w:rsidR="00AE4EA8" w:rsidRPr="005541EF" w:rsidRDefault="00AE4E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1EF"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  <w:tc>
          <w:tcPr>
            <w:tcW w:w="5702" w:type="dxa"/>
          </w:tcPr>
          <w:p w:rsidR="00AE4EA8" w:rsidRPr="005541EF" w:rsidRDefault="00AE4E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1EF">
              <w:rPr>
                <w:rFonts w:ascii="Arial" w:hAnsi="Arial" w:cs="Arial"/>
                <w:b/>
                <w:sz w:val="24"/>
                <w:szCs w:val="24"/>
              </w:rPr>
              <w:t>Expectation</w:t>
            </w:r>
          </w:p>
        </w:tc>
      </w:tr>
      <w:tr w:rsidR="00C04353" w:rsidTr="00AE65FF">
        <w:trPr>
          <w:trHeight w:val="533"/>
        </w:trPr>
        <w:tc>
          <w:tcPr>
            <w:tcW w:w="3543" w:type="dxa"/>
            <w:vMerge w:val="restart"/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D039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1EF">
              <w:rPr>
                <w:rFonts w:ascii="Arial" w:hAnsi="Arial" w:cs="Arial"/>
                <w:b/>
                <w:sz w:val="24"/>
                <w:szCs w:val="24"/>
              </w:rPr>
              <w:t>A4</w:t>
            </w:r>
          </w:p>
          <w:p w:rsidR="00C04353" w:rsidRPr="005541EF" w:rsidRDefault="00C043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39F2" w:rsidRPr="005541EF" w:rsidRDefault="00D039F2" w:rsidP="00D039F2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Show an understanding of coming of age ceremonies and how they demonstrate commitment to the faith</w:t>
            </w:r>
          </w:p>
          <w:p w:rsidR="00D039F2" w:rsidRPr="005541EF" w:rsidRDefault="00D039F2" w:rsidP="00D039F2">
            <w:pPr>
              <w:rPr>
                <w:rFonts w:ascii="Arial" w:hAnsi="Arial" w:cs="Arial"/>
                <w:sz w:val="24"/>
                <w:szCs w:val="24"/>
              </w:rPr>
            </w:pPr>
          </w:p>
          <w:p w:rsidR="00D039F2" w:rsidRPr="005541EF" w:rsidRDefault="00D039F2" w:rsidP="00D039F2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Show a detailed knowledge of the leaders of faiths and how their beliefs are expressed in the lifestyle and actions</w:t>
            </w:r>
          </w:p>
          <w:p w:rsidR="00C04353" w:rsidRPr="005541EF" w:rsidRDefault="00C04353" w:rsidP="00E90F4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 w:rsidP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C04353" w:rsidRPr="005541EF" w:rsidRDefault="00C043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1EF">
              <w:rPr>
                <w:rFonts w:ascii="Arial" w:hAnsi="Arial" w:cs="Arial"/>
                <w:b/>
                <w:sz w:val="24"/>
                <w:szCs w:val="24"/>
              </w:rPr>
              <w:t>Enquiry Question:</w:t>
            </w: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0D235F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b/>
                <w:sz w:val="24"/>
                <w:szCs w:val="24"/>
              </w:rPr>
              <w:t xml:space="preserve">What does it mean to be an adult?  </w:t>
            </w:r>
          </w:p>
        </w:tc>
        <w:tc>
          <w:tcPr>
            <w:tcW w:w="1386" w:type="dxa"/>
            <w:vMerge w:val="restart"/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0B4C70" w:rsidRPr="005541EF" w:rsidRDefault="000B4C70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4545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Emerging</w:t>
            </w: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 xml:space="preserve">Pupils will be able to use some religious words and </w:t>
            </w:r>
          </w:p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phrases to:</w:t>
            </w:r>
          </w:p>
        </w:tc>
      </w:tr>
      <w:tr w:rsidR="00C04353" w:rsidTr="00AE65FF">
        <w:trPr>
          <w:trHeight w:val="795"/>
        </w:trPr>
        <w:tc>
          <w:tcPr>
            <w:tcW w:w="3543" w:type="dxa"/>
            <w:vMerge/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  <w:vMerge w:val="restart"/>
          </w:tcPr>
          <w:p w:rsidR="00C04353" w:rsidRPr="005541EF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F32" w:rsidRPr="005541EF" w:rsidRDefault="00DF1F32" w:rsidP="00DF1F32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Identify which ritual is associated with which faith</w:t>
            </w:r>
          </w:p>
          <w:p w:rsidR="00C04353" w:rsidRPr="005541EF" w:rsidRDefault="00DF1F32" w:rsidP="002D3952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Describe the main beliefs and practices of the rituals in each faith</w:t>
            </w:r>
          </w:p>
          <w:p w:rsidR="00DF1F32" w:rsidRPr="005541EF" w:rsidRDefault="00DF1F32" w:rsidP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353" w:rsidTr="005D6E81">
        <w:trPr>
          <w:trHeight w:val="525"/>
        </w:trPr>
        <w:tc>
          <w:tcPr>
            <w:tcW w:w="3543" w:type="dxa"/>
            <w:vMerge/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04353" w:rsidRPr="005541EF" w:rsidRDefault="000C6E4F" w:rsidP="00AE65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1EF">
              <w:rPr>
                <w:rFonts w:ascii="Arial" w:hAnsi="Arial" w:cs="Arial"/>
                <w:b/>
                <w:sz w:val="24"/>
                <w:szCs w:val="24"/>
              </w:rPr>
              <w:t>Content Outline:</w:t>
            </w:r>
          </w:p>
          <w:p w:rsidR="00C04353" w:rsidRPr="005541EF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  <w:vMerge/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353" w:rsidTr="000B4C70">
        <w:trPr>
          <w:trHeight w:val="2312"/>
        </w:trPr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:rsidR="00C04353" w:rsidRPr="005541EF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DF1F32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Explore the rites of passage in three different faiths</w:t>
            </w:r>
          </w:p>
          <w:p w:rsidR="00DF1F32" w:rsidRPr="005541EF" w:rsidRDefault="00DF1F32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F32" w:rsidRPr="005541EF" w:rsidRDefault="00DF1F32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Confirmation in Christianity</w:t>
            </w:r>
          </w:p>
          <w:p w:rsidR="00DF1F32" w:rsidRPr="005541EF" w:rsidRDefault="00DF1F32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F32" w:rsidRPr="005541EF" w:rsidRDefault="00DF1F32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Bar/Bat Mitzvah in Judaism</w:t>
            </w:r>
          </w:p>
          <w:p w:rsidR="00DF1F32" w:rsidRPr="005541EF" w:rsidRDefault="00DF1F32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F32" w:rsidRPr="005541EF" w:rsidRDefault="00DF1F32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Sacred Thread in Hinduism</w:t>
            </w:r>
          </w:p>
          <w:p w:rsidR="00DF1F32" w:rsidRPr="005541EF" w:rsidRDefault="00DF1F32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F32" w:rsidRPr="005541EF" w:rsidRDefault="00DF1F32" w:rsidP="00AE65FF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Details of how children are prepared and go through each ceremony understanding the beliefs and practices behind each of the rituals</w:t>
            </w:r>
          </w:p>
          <w:p w:rsidR="00C04353" w:rsidRPr="005541EF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4353" w:rsidRPr="005541EF" w:rsidRDefault="00C04353" w:rsidP="00AE6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bottom w:val="single" w:sz="4" w:space="0" w:color="auto"/>
            </w:tcBorders>
          </w:tcPr>
          <w:p w:rsidR="00C04353" w:rsidRPr="005541EF" w:rsidRDefault="00C04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952" w:rsidTr="000B4C70">
        <w:trPr>
          <w:trHeight w:val="1610"/>
        </w:trPr>
        <w:tc>
          <w:tcPr>
            <w:tcW w:w="3543" w:type="dxa"/>
            <w:vMerge w:val="restart"/>
          </w:tcPr>
          <w:p w:rsidR="002D3952" w:rsidRPr="005541EF" w:rsidRDefault="002D39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1EF">
              <w:rPr>
                <w:rFonts w:ascii="Arial" w:hAnsi="Arial" w:cs="Arial"/>
                <w:b/>
                <w:sz w:val="24"/>
                <w:szCs w:val="24"/>
              </w:rPr>
              <w:t>Learning Outcome</w:t>
            </w: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D039F2" w:rsidRPr="005541EF" w:rsidRDefault="00D039F2" w:rsidP="00D039F2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Interpret and evaluate  a variety of forms of religious and spiritual expression of individuals within different faiths</w:t>
            </w:r>
          </w:p>
          <w:p w:rsidR="00D039F2" w:rsidRPr="005541EF" w:rsidRDefault="00D039F2" w:rsidP="00D039F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D039F2" w:rsidP="00D039F2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Recall the details of the lives of at least 2 leaders of faith and explain how their beliefs inspired their actions and lifestyle</w:t>
            </w: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 w:rsidP="00331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</w:tcPr>
          <w:p w:rsidR="002D3952" w:rsidRPr="005541EF" w:rsidRDefault="004545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Secure</w:t>
            </w: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DF1F32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Recognise the significance of each rite of passage from childhood to adulthood</w:t>
            </w:r>
          </w:p>
          <w:p w:rsidR="00DF1F32" w:rsidRPr="005541EF" w:rsidRDefault="00DF1F32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Explain in detail  the symbols used in each faith</w:t>
            </w:r>
            <w:r w:rsidR="005541EF" w:rsidRPr="005541EF">
              <w:rPr>
                <w:rFonts w:ascii="Arial" w:hAnsi="Arial" w:cs="Arial"/>
                <w:sz w:val="24"/>
                <w:szCs w:val="24"/>
              </w:rPr>
              <w:t xml:space="preserve"> that relate to the move</w:t>
            </w:r>
            <w:r w:rsidRPr="005541EF">
              <w:rPr>
                <w:rFonts w:ascii="Arial" w:hAnsi="Arial" w:cs="Arial"/>
                <w:sz w:val="24"/>
                <w:szCs w:val="24"/>
              </w:rPr>
              <w:t xml:space="preserve"> from childhood to </w:t>
            </w:r>
            <w:r w:rsidR="005541EF" w:rsidRPr="005541EF">
              <w:rPr>
                <w:rFonts w:ascii="Arial" w:hAnsi="Arial" w:cs="Arial"/>
                <w:sz w:val="24"/>
                <w:szCs w:val="24"/>
              </w:rPr>
              <w:t>adulthood</w:t>
            </w:r>
          </w:p>
          <w:p w:rsidR="00DF1F32" w:rsidRPr="005541EF" w:rsidRDefault="00DF1F32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Identify the differences and similarities between each of the ceremonies</w:t>
            </w:r>
          </w:p>
          <w:p w:rsidR="00DF1F32" w:rsidRPr="005541EF" w:rsidRDefault="00DF1F3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952" w:rsidTr="00AE4EA8">
        <w:tc>
          <w:tcPr>
            <w:tcW w:w="3543" w:type="dxa"/>
            <w:vMerge/>
          </w:tcPr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D3952" w:rsidRPr="005541EF" w:rsidRDefault="002D3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dxa"/>
          </w:tcPr>
          <w:p w:rsidR="002D3952" w:rsidRPr="005541EF" w:rsidRDefault="004545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Excee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ding</w:t>
            </w:r>
          </w:p>
        </w:tc>
        <w:tc>
          <w:tcPr>
            <w:tcW w:w="5702" w:type="dxa"/>
          </w:tcPr>
          <w:p w:rsidR="002D3952" w:rsidRPr="005541EF" w:rsidRDefault="00DF1F32" w:rsidP="00CA4C1B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Analyse the impact of what it means to become an adult in each of the faiths studied</w:t>
            </w:r>
          </w:p>
          <w:p w:rsidR="00DF1F32" w:rsidRPr="005541EF" w:rsidRDefault="00DF1F32" w:rsidP="00CA4C1B">
            <w:pPr>
              <w:rPr>
                <w:rFonts w:ascii="Arial" w:hAnsi="Arial" w:cs="Arial"/>
                <w:sz w:val="24"/>
                <w:szCs w:val="24"/>
              </w:rPr>
            </w:pPr>
            <w:r w:rsidRPr="005541EF">
              <w:rPr>
                <w:rFonts w:ascii="Arial" w:hAnsi="Arial" w:cs="Arial"/>
                <w:sz w:val="24"/>
                <w:szCs w:val="24"/>
              </w:rPr>
              <w:t>Show a coherent understanding of the roles and responsibilities of adults in three different faiths</w:t>
            </w:r>
          </w:p>
          <w:p w:rsidR="00DF1F32" w:rsidRPr="005541EF" w:rsidRDefault="00DF1F32" w:rsidP="00CA4C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56C7" w:rsidRDefault="006956C7"/>
    <w:sectPr w:rsidR="006956C7" w:rsidSect="00D346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3EE"/>
    <w:multiLevelType w:val="hybridMultilevel"/>
    <w:tmpl w:val="7800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F9"/>
    <w:rsid w:val="00021099"/>
    <w:rsid w:val="000B4C70"/>
    <w:rsid w:val="000C6E4F"/>
    <w:rsid w:val="000D235F"/>
    <w:rsid w:val="0013185B"/>
    <w:rsid w:val="00183751"/>
    <w:rsid w:val="001C75FA"/>
    <w:rsid w:val="002D3952"/>
    <w:rsid w:val="00301BA9"/>
    <w:rsid w:val="003C3904"/>
    <w:rsid w:val="004127DA"/>
    <w:rsid w:val="00454564"/>
    <w:rsid w:val="00465D75"/>
    <w:rsid w:val="00514584"/>
    <w:rsid w:val="005541EF"/>
    <w:rsid w:val="005D12B5"/>
    <w:rsid w:val="005E3635"/>
    <w:rsid w:val="006956C7"/>
    <w:rsid w:val="006D2B91"/>
    <w:rsid w:val="009534A4"/>
    <w:rsid w:val="00962035"/>
    <w:rsid w:val="00AE4EA8"/>
    <w:rsid w:val="00AE65FF"/>
    <w:rsid w:val="00AF3DE2"/>
    <w:rsid w:val="00C04353"/>
    <w:rsid w:val="00C97F0A"/>
    <w:rsid w:val="00CA4C1B"/>
    <w:rsid w:val="00D039F2"/>
    <w:rsid w:val="00D346AB"/>
    <w:rsid w:val="00DF1F32"/>
    <w:rsid w:val="00E90F43"/>
    <w:rsid w:val="00EB4405"/>
    <w:rsid w:val="00EF3B71"/>
    <w:rsid w:val="00F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 and Liz</cp:lastModifiedBy>
  <cp:revision>3</cp:revision>
  <cp:lastPrinted>2016-01-24T13:31:00Z</cp:lastPrinted>
  <dcterms:created xsi:type="dcterms:W3CDTF">2017-01-30T19:24:00Z</dcterms:created>
  <dcterms:modified xsi:type="dcterms:W3CDTF">2017-01-30T19:24:00Z</dcterms:modified>
</cp:coreProperties>
</file>