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bookmarkStart w:id="0" w:name="_GoBack" w:colFirst="2" w:colLast="2"/>
            <w:r w:rsidRPr="00C97F0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F4A1F" wp14:editId="657B4E5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-406400</wp:posOffset>
                      </wp:positionV>
                      <wp:extent cx="4276725" cy="3714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67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1D71DA" w:rsidRDefault="009620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D71D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Key Stage 3</w:t>
                                  </w:r>
                                  <w:r w:rsidR="00C97F0A" w:rsidRPr="001D71D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:  </w:t>
                                  </w:r>
                                  <w:r w:rsidR="004337B2" w:rsidRPr="001D71D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War can never be </w:t>
                                  </w:r>
                                  <w:r w:rsidR="001D71D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3271E" w:rsidRPr="001D71D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4337B2" w:rsidRPr="001D71D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justified ?</w:t>
                                  </w:r>
                                  <w:proofErr w:type="gramEnd"/>
                                  <w:r w:rsidR="004337B2" w:rsidRPr="001D71D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The Just War theory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5pt;margin-top:-32pt;width:336.7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" fillcolor="white [3201]" strokeweight=".5pt">
                      <v:textbox>
                        <w:txbxContent>
                          <w:p w:rsidR="00AE65FF" w:rsidRPr="001D71DA" w:rsidRDefault="009620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71DA">
                              <w:rPr>
                                <w:b/>
                                <w:sz w:val="24"/>
                                <w:szCs w:val="24"/>
                              </w:rPr>
                              <w:t>Key Stage 3</w:t>
                            </w:r>
                            <w:r w:rsidR="00C97F0A" w:rsidRPr="001D71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4337B2" w:rsidRPr="001D71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War can never be </w:t>
                            </w:r>
                            <w:r w:rsidR="001D71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71E" w:rsidRPr="001D71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337B2" w:rsidRPr="001D71DA">
                              <w:rPr>
                                <w:b/>
                                <w:sz w:val="24"/>
                                <w:szCs w:val="24"/>
                              </w:rPr>
                              <w:t>justified ?</w:t>
                            </w:r>
                            <w:proofErr w:type="gramEnd"/>
                            <w:r w:rsidR="004337B2" w:rsidRPr="001D71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The Just War theory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C97F0A">
              <w:rPr>
                <w:b/>
              </w:rPr>
              <w:t>Objective</w:t>
            </w:r>
          </w:p>
        </w:tc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</w:rPr>
              <w:t>Enquiry Question</w:t>
            </w:r>
          </w:p>
        </w:tc>
        <w:tc>
          <w:tcPr>
            <w:tcW w:w="1386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Expectation</w:t>
            </w:r>
          </w:p>
        </w:tc>
      </w:tr>
      <w:tr w:rsidR="00C04353" w:rsidTr="00AE65FF">
        <w:trPr>
          <w:trHeight w:val="533"/>
        </w:trPr>
        <w:tc>
          <w:tcPr>
            <w:tcW w:w="3543" w:type="dxa"/>
            <w:vMerge w:val="restart"/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18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1DA">
              <w:rPr>
                <w:rFonts w:ascii="Arial" w:hAnsi="Arial" w:cs="Arial"/>
                <w:b/>
                <w:sz w:val="24"/>
                <w:szCs w:val="24"/>
              </w:rPr>
              <w:t>A3</w:t>
            </w:r>
          </w:p>
          <w:p w:rsidR="00C04353" w:rsidRPr="001D71DA" w:rsidRDefault="00C04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4353" w:rsidRPr="001D71DA" w:rsidRDefault="00C04353" w:rsidP="00E90F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3751" w:rsidRPr="001D71DA" w:rsidRDefault="00183751" w:rsidP="00183751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Show an understanding of the importance of moral law and codes for at least 3 faiths</w:t>
            </w:r>
          </w:p>
          <w:p w:rsidR="00183751" w:rsidRPr="001D71DA" w:rsidRDefault="00183751" w:rsidP="00183751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 xml:space="preserve">Demonstrate an awareness of the moral philosophy behind the moral laws and codes and question their relevance in </w:t>
            </w:r>
            <w:r w:rsidR="004337B2" w:rsidRPr="001D71DA">
              <w:rPr>
                <w:rFonts w:ascii="Arial" w:hAnsi="Arial" w:cs="Arial"/>
                <w:sz w:val="24"/>
                <w:szCs w:val="24"/>
              </w:rPr>
              <w:t>today’s</w:t>
            </w:r>
            <w:r w:rsidRPr="001D71DA">
              <w:rPr>
                <w:rFonts w:ascii="Arial" w:hAnsi="Arial" w:cs="Arial"/>
                <w:sz w:val="24"/>
                <w:szCs w:val="24"/>
              </w:rPr>
              <w:t xml:space="preserve"> society</w:t>
            </w:r>
          </w:p>
          <w:p w:rsidR="00C04353" w:rsidRPr="001D71DA" w:rsidRDefault="00C04353" w:rsidP="00E90F4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 w:rsidP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847D09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b/>
                <w:sz w:val="24"/>
                <w:szCs w:val="24"/>
              </w:rPr>
              <w:t xml:space="preserve">War can never be </w:t>
            </w:r>
            <w:proofErr w:type="gramStart"/>
            <w:r w:rsidRPr="001D71DA">
              <w:rPr>
                <w:rFonts w:ascii="Arial" w:hAnsi="Arial" w:cs="Arial"/>
                <w:b/>
                <w:sz w:val="24"/>
                <w:szCs w:val="24"/>
              </w:rPr>
              <w:t>justified ?</w:t>
            </w:r>
            <w:proofErr w:type="gramEnd"/>
            <w:r w:rsidRPr="001D71D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386" w:type="dxa"/>
            <w:vMerge w:val="restart"/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Low</w:t>
            </w: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 xml:space="preserve">Pupils will be able to use some religious words and </w:t>
            </w:r>
          </w:p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phrases to:</w:t>
            </w:r>
          </w:p>
        </w:tc>
      </w:tr>
      <w:tr w:rsidR="00C04353" w:rsidTr="00AE65FF">
        <w:trPr>
          <w:trHeight w:val="795"/>
        </w:trPr>
        <w:tc>
          <w:tcPr>
            <w:tcW w:w="3543" w:type="dxa"/>
            <w:vMerge/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 w:val="restart"/>
          </w:tcPr>
          <w:p w:rsidR="00C04353" w:rsidRPr="001D71DA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5B18D4" w:rsidP="002D3952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Describe the conditions of the Just War Theory</w:t>
            </w:r>
          </w:p>
          <w:p w:rsidR="005B18D4" w:rsidRPr="001D71DA" w:rsidRDefault="005B18D4" w:rsidP="002D3952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Ask questions about the justification of war</w:t>
            </w:r>
          </w:p>
          <w:p w:rsidR="005B18D4" w:rsidRPr="001D71DA" w:rsidRDefault="0033271E" w:rsidP="002D3952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Describe the beliefs of pacifists and conscientious objectors</w:t>
            </w:r>
          </w:p>
          <w:p w:rsidR="0033271E" w:rsidRPr="001D71DA" w:rsidRDefault="0033271E" w:rsidP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B18D4" w:rsidRPr="001D71DA" w:rsidRDefault="005B18D4" w:rsidP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53" w:rsidTr="005D6E81">
        <w:trPr>
          <w:trHeight w:val="525"/>
        </w:trPr>
        <w:tc>
          <w:tcPr>
            <w:tcW w:w="3543" w:type="dxa"/>
            <w:vMerge/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4353" w:rsidRPr="001D71DA" w:rsidRDefault="000C6E4F" w:rsidP="00AE6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1DA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  <w:p w:rsidR="00C04353" w:rsidRPr="001D71DA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53" w:rsidTr="0033271E">
        <w:trPr>
          <w:trHeight w:val="962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C04353" w:rsidRPr="001D71DA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847D09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Understand the theory of the Just War</w:t>
            </w:r>
            <w:r w:rsidR="0033271E" w:rsidRPr="001D71DA">
              <w:rPr>
                <w:rFonts w:ascii="Arial" w:hAnsi="Arial" w:cs="Arial"/>
                <w:sz w:val="24"/>
                <w:szCs w:val="24"/>
              </w:rPr>
              <w:t xml:space="preserve"> in relation to modern warfare </w:t>
            </w:r>
          </w:p>
          <w:p w:rsidR="0033271E" w:rsidRPr="001D71DA" w:rsidRDefault="0033271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And the use of nuclear weapons</w:t>
            </w:r>
          </w:p>
          <w:p w:rsidR="0033271E" w:rsidRPr="001D71DA" w:rsidRDefault="0033271E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7D09" w:rsidRPr="001D71DA" w:rsidRDefault="0033271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Explore  m</w:t>
            </w:r>
            <w:r w:rsidR="00847D09" w:rsidRPr="001D71DA">
              <w:rPr>
                <w:rFonts w:ascii="Arial" w:hAnsi="Arial" w:cs="Arial"/>
                <w:sz w:val="24"/>
                <w:szCs w:val="24"/>
              </w:rPr>
              <w:t>oral codes that influence peoples opinion towards war and peace</w:t>
            </w:r>
          </w:p>
          <w:p w:rsidR="00847D09" w:rsidRPr="001D71DA" w:rsidRDefault="0033271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 xml:space="preserve">Know </w:t>
            </w:r>
            <w:r w:rsidR="00847D09" w:rsidRPr="001D71DA">
              <w:rPr>
                <w:rFonts w:ascii="Arial" w:hAnsi="Arial" w:cs="Arial"/>
                <w:sz w:val="24"/>
                <w:szCs w:val="24"/>
              </w:rPr>
              <w:t>The Ten Commandment’s</w:t>
            </w:r>
          </w:p>
          <w:p w:rsidR="00847D09" w:rsidRPr="001D71DA" w:rsidRDefault="00847D09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Jesus teaching on love and forgiveness</w:t>
            </w:r>
          </w:p>
          <w:p w:rsidR="0033271E" w:rsidRPr="001D71DA" w:rsidRDefault="0033271E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7D09" w:rsidRPr="001D71DA" w:rsidRDefault="00847D09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7D09" w:rsidRPr="001D71DA" w:rsidRDefault="00847D09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Understand the beliefs  of Pacifists</w:t>
            </w:r>
          </w:p>
          <w:p w:rsidR="00847D09" w:rsidRPr="001D71DA" w:rsidRDefault="0033271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a</w:t>
            </w:r>
            <w:r w:rsidR="00847D09" w:rsidRPr="001D71DA">
              <w:rPr>
                <w:rFonts w:ascii="Arial" w:hAnsi="Arial" w:cs="Arial"/>
                <w:sz w:val="24"/>
                <w:szCs w:val="24"/>
              </w:rPr>
              <w:t>nd conscientious objectors</w:t>
            </w:r>
            <w:r w:rsidRPr="001D71DA">
              <w:rPr>
                <w:rFonts w:ascii="Arial" w:hAnsi="Arial" w:cs="Arial"/>
                <w:sz w:val="24"/>
                <w:szCs w:val="24"/>
              </w:rPr>
              <w:t xml:space="preserve"> and how they are related to Christian beliefs and ideas</w:t>
            </w:r>
          </w:p>
          <w:p w:rsidR="00847D09" w:rsidRPr="001D71DA" w:rsidRDefault="00847D09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7D09" w:rsidRPr="001D71DA" w:rsidRDefault="00847D09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1D71DA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C04353" w:rsidRPr="001D71DA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52" w:rsidTr="00AE65FF">
        <w:trPr>
          <w:trHeight w:val="2178"/>
        </w:trPr>
        <w:tc>
          <w:tcPr>
            <w:tcW w:w="3543" w:type="dxa"/>
            <w:vMerge w:val="restart"/>
          </w:tcPr>
          <w:p w:rsidR="002D3952" w:rsidRPr="001D71DA" w:rsidRDefault="002D3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1DA">
              <w:rPr>
                <w:rFonts w:ascii="Arial" w:hAnsi="Arial" w:cs="Arial"/>
                <w:b/>
                <w:sz w:val="24"/>
                <w:szCs w:val="24"/>
              </w:rPr>
              <w:t>Learning Outcome</w:t>
            </w: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 w:rsidP="00E90F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3751" w:rsidRPr="001D71DA" w:rsidRDefault="00183751" w:rsidP="00183751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Describe and explain some of the moral laws and codes that</w:t>
            </w:r>
          </w:p>
          <w:p w:rsidR="00183751" w:rsidRPr="001D71DA" w:rsidRDefault="00183751" w:rsidP="00183751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come from different religious traditions  and reflect on  the questions they raise for our own beliefs and values</w:t>
            </w: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 w:rsidP="0033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:rsidR="002D3952" w:rsidRPr="001D71DA" w:rsidRDefault="00962035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Middle</w:t>
            </w: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1D71DA" w:rsidRDefault="005B18D4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Explain how the clauses of the Just way relate to modern warfare</w:t>
            </w:r>
          </w:p>
          <w:p w:rsidR="005B18D4" w:rsidRPr="001D71DA" w:rsidRDefault="005B18D4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Interpret the moral codes and teachings of Jesus and how they relate to war and peace</w:t>
            </w:r>
          </w:p>
          <w:p w:rsidR="005B18D4" w:rsidRPr="001D71DA" w:rsidRDefault="005B18D4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Recognise and show an understanding  of h</w:t>
            </w:r>
          </w:p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52" w:rsidTr="00AE4EA8">
        <w:tc>
          <w:tcPr>
            <w:tcW w:w="3543" w:type="dxa"/>
            <w:vMerge/>
          </w:tcPr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3952" w:rsidRPr="001D71DA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:rsidR="002D3952" w:rsidRPr="001D71DA" w:rsidRDefault="00962035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5702" w:type="dxa"/>
          </w:tcPr>
          <w:p w:rsidR="002D3952" w:rsidRPr="001D71DA" w:rsidRDefault="005B18D4" w:rsidP="00CA4C1B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Analyse and evaluate the conditions of the Just War using examples</w:t>
            </w:r>
          </w:p>
          <w:p w:rsidR="005B18D4" w:rsidRPr="001D71DA" w:rsidRDefault="005B18D4" w:rsidP="00CA4C1B">
            <w:pPr>
              <w:rPr>
                <w:rFonts w:ascii="Arial" w:hAnsi="Arial" w:cs="Arial"/>
                <w:sz w:val="24"/>
                <w:szCs w:val="24"/>
              </w:rPr>
            </w:pPr>
            <w:r w:rsidRPr="001D71DA">
              <w:rPr>
                <w:rFonts w:ascii="Arial" w:hAnsi="Arial" w:cs="Arial"/>
                <w:sz w:val="24"/>
                <w:szCs w:val="24"/>
              </w:rPr>
              <w:t>Articulate their own views about war and pacifism</w:t>
            </w:r>
          </w:p>
          <w:p w:rsidR="005B18D4" w:rsidRPr="001D71DA" w:rsidRDefault="005B18D4" w:rsidP="00CA4C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6956C7" w:rsidRDefault="006956C7"/>
    <w:sectPr w:rsidR="006956C7" w:rsidSect="00AE4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0C6E4F"/>
    <w:rsid w:val="00183751"/>
    <w:rsid w:val="001D71DA"/>
    <w:rsid w:val="002D3952"/>
    <w:rsid w:val="00301BA9"/>
    <w:rsid w:val="0033271E"/>
    <w:rsid w:val="003C3904"/>
    <w:rsid w:val="004337B2"/>
    <w:rsid w:val="00465D75"/>
    <w:rsid w:val="00514584"/>
    <w:rsid w:val="005B18D4"/>
    <w:rsid w:val="005D12B5"/>
    <w:rsid w:val="006956C7"/>
    <w:rsid w:val="006D2B91"/>
    <w:rsid w:val="00847D09"/>
    <w:rsid w:val="009534A4"/>
    <w:rsid w:val="00962035"/>
    <w:rsid w:val="00AE4035"/>
    <w:rsid w:val="00AE4EA8"/>
    <w:rsid w:val="00AE65FF"/>
    <w:rsid w:val="00AF3DE2"/>
    <w:rsid w:val="00C04353"/>
    <w:rsid w:val="00C97F0A"/>
    <w:rsid w:val="00CA4C1B"/>
    <w:rsid w:val="00E90F43"/>
    <w:rsid w:val="00EF3B71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7</cp:revision>
  <cp:lastPrinted>2016-01-24T13:29:00Z</cp:lastPrinted>
  <dcterms:created xsi:type="dcterms:W3CDTF">2016-01-24T13:10:00Z</dcterms:created>
  <dcterms:modified xsi:type="dcterms:W3CDTF">2016-01-24T17:25:00Z</dcterms:modified>
</cp:coreProperties>
</file>