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1B215E" w:rsidRDefault="00AE65FF">
            <w:r w:rsidRPr="001B215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FEC72" wp14:editId="71BEC7B9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-454025</wp:posOffset>
                      </wp:positionV>
                      <wp:extent cx="5133975" cy="4572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39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AE65FF" w:rsidRDefault="0096203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Key Stage 3</w:t>
                                  </w:r>
                                  <w:r w:rsidR="00C97F0A">
                                    <w:rPr>
                                      <w:b/>
                                    </w:rPr>
                                    <w:t xml:space="preserve">:  </w:t>
                                  </w:r>
                                  <w:r w:rsidR="001B215E">
                                    <w:rPr>
                                      <w:b/>
                                    </w:rPr>
                                    <w:t>Why do people need God when Science has all the answers?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35.75pt;width:40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" fillcolor="white [3201]" strokeweight=".5pt">
                      <v:textbox>
                        <w:txbxContent>
                          <w:p w:rsidR="00AE65FF" w:rsidRPr="00AE65FF" w:rsidRDefault="009620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Stage 3</w:t>
                            </w:r>
                            <w:r w:rsidR="00C97F0A">
                              <w:rPr>
                                <w:b/>
                              </w:rPr>
                              <w:t xml:space="preserve">:  </w:t>
                            </w:r>
                            <w:r w:rsidR="001B215E">
                              <w:rPr>
                                <w:b/>
                              </w:rPr>
                              <w:t>Why do people need God when Science has all the answers?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1B215E">
              <w:t>Objective</w:t>
            </w:r>
          </w:p>
        </w:tc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</w:rPr>
              <w:t>Enquiry Question</w:t>
            </w:r>
          </w:p>
        </w:tc>
        <w:tc>
          <w:tcPr>
            <w:tcW w:w="1386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Expectation</w:t>
            </w:r>
          </w:p>
        </w:tc>
      </w:tr>
      <w:tr w:rsidR="00C04353" w:rsidTr="00AE65FF">
        <w:trPr>
          <w:trHeight w:val="533"/>
        </w:trPr>
        <w:tc>
          <w:tcPr>
            <w:tcW w:w="3543" w:type="dxa"/>
            <w:vMerge w:val="restart"/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3C3904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A2</w:t>
            </w: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904" w:rsidRPr="00791196" w:rsidRDefault="003C3904" w:rsidP="003C3904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791196">
              <w:rPr>
                <w:rFonts w:ascii="Arial" w:hAnsi="Arial" w:cs="Arial"/>
                <w:sz w:val="24"/>
                <w:szCs w:val="24"/>
              </w:rPr>
              <w:t>Show an understanding of the main arguments for and against the existence of God</w:t>
            </w:r>
          </w:p>
          <w:p w:rsidR="003C3904" w:rsidRPr="00791196" w:rsidRDefault="003C3904" w:rsidP="003C3904">
            <w:pPr>
              <w:pStyle w:val="ListParagraph"/>
              <w:rPr>
                <w:rFonts w:cs="Arial"/>
              </w:rPr>
            </w:pPr>
            <w:r w:rsidRPr="00791196">
              <w:rPr>
                <w:rFonts w:cs="Arial"/>
              </w:rPr>
              <w:t>Understand the meaning  of a range of religious language used in expressing religious and philosophical ideas</w:t>
            </w:r>
          </w:p>
          <w:bookmarkEnd w:id="0"/>
          <w:bookmarkEnd w:id="1"/>
          <w:p w:rsidR="00C04353" w:rsidRPr="00791196" w:rsidRDefault="00C04353" w:rsidP="00E90F4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 w:rsidP="00E90F4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 w:rsidP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C04353" w:rsidRPr="00791196" w:rsidRDefault="00C04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196">
              <w:rPr>
                <w:rFonts w:ascii="Arial" w:hAnsi="Arial" w:cs="Arial"/>
                <w:b/>
                <w:sz w:val="24"/>
                <w:szCs w:val="24"/>
              </w:rPr>
              <w:t>Enquiry Question:</w:t>
            </w: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847C5E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Why do people need God when Science has all the answers?</w:t>
            </w:r>
          </w:p>
        </w:tc>
        <w:tc>
          <w:tcPr>
            <w:tcW w:w="1386" w:type="dxa"/>
            <w:vMerge w:val="restart"/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71C" w:rsidRPr="00791196" w:rsidRDefault="0037671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71C" w:rsidRPr="00791196" w:rsidRDefault="0037671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71C" w:rsidRPr="00791196" w:rsidRDefault="0037671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71C" w:rsidRPr="00791196" w:rsidRDefault="0037671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71C" w:rsidRPr="00791196" w:rsidRDefault="0037671C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71C" w:rsidRPr="00791196" w:rsidRDefault="0037671C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B71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Emerging</w:t>
            </w: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 xml:space="preserve">Pupils will be able to use some religious words and </w:t>
            </w:r>
          </w:p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phrases to:</w:t>
            </w:r>
          </w:p>
        </w:tc>
      </w:tr>
      <w:tr w:rsidR="00C04353" w:rsidTr="00AE65FF">
        <w:trPr>
          <w:trHeight w:val="795"/>
        </w:trPr>
        <w:tc>
          <w:tcPr>
            <w:tcW w:w="3543" w:type="dxa"/>
            <w:vMerge/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 w:val="restart"/>
          </w:tcPr>
          <w:p w:rsidR="00C04353" w:rsidRPr="00791196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B62A9" w:rsidRPr="00791196" w:rsidRDefault="00DB62A9" w:rsidP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B62A9" w:rsidRPr="00791196" w:rsidRDefault="00DB62A9" w:rsidP="002D3952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Identify the questions raised by the arguments between Science and religion</w:t>
            </w:r>
          </w:p>
          <w:p w:rsidR="00DB62A9" w:rsidRPr="00791196" w:rsidRDefault="00DB62A9" w:rsidP="00DB62A9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Explain in simple terms the main arguments for and against the existence of God</w:t>
            </w:r>
          </w:p>
          <w:p w:rsidR="00DB62A9" w:rsidRPr="00791196" w:rsidRDefault="00DB62A9" w:rsidP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53" w:rsidTr="005D6E81">
        <w:trPr>
          <w:trHeight w:val="525"/>
        </w:trPr>
        <w:tc>
          <w:tcPr>
            <w:tcW w:w="3543" w:type="dxa"/>
            <w:vMerge/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4353" w:rsidRPr="00791196" w:rsidRDefault="000C6E4F" w:rsidP="00AE6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196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  <w:p w:rsidR="00C04353" w:rsidRPr="00791196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53" w:rsidTr="00543DE6">
        <w:trPr>
          <w:trHeight w:val="1952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C04353" w:rsidRPr="00791196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Understanding the arguments for and against the E</w:t>
            </w:r>
            <w:r w:rsidR="00DB62A9" w:rsidRPr="00791196">
              <w:rPr>
                <w:rFonts w:ascii="Arial" w:hAnsi="Arial" w:cs="Arial"/>
                <w:sz w:val="24"/>
                <w:szCs w:val="24"/>
              </w:rPr>
              <w:t>xistence of G</w:t>
            </w:r>
            <w:r w:rsidRPr="00791196">
              <w:rPr>
                <w:rFonts w:ascii="Arial" w:hAnsi="Arial" w:cs="Arial"/>
                <w:sz w:val="24"/>
                <w:szCs w:val="24"/>
              </w:rPr>
              <w:t>od</w:t>
            </w: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The Teleological argument (Design)</w:t>
            </w: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The Cosmological argument</w:t>
            </w:r>
          </w:p>
          <w:p w:rsidR="00DB62A9" w:rsidRPr="00791196" w:rsidRDefault="00DB62A9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Arguments from religious experience</w:t>
            </w:r>
          </w:p>
          <w:p w:rsidR="00DB62A9" w:rsidRPr="00791196" w:rsidRDefault="00DB62A9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B62A9" w:rsidRPr="00791196" w:rsidRDefault="00DB62A9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Understand the terms agnostic, atheist and theist</w:t>
            </w: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Scientific theories for creation:</w:t>
            </w: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The Big Bang</w:t>
            </w: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Evolution</w:t>
            </w: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Explore the idea of believing in both science and religion</w:t>
            </w: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Fundamentalism versus liberalism</w:t>
            </w: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7C5E" w:rsidRPr="00791196" w:rsidRDefault="00847C5E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791196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C04353" w:rsidRPr="00791196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52" w:rsidTr="0037671C">
        <w:trPr>
          <w:trHeight w:val="1340"/>
        </w:trPr>
        <w:tc>
          <w:tcPr>
            <w:tcW w:w="3543" w:type="dxa"/>
            <w:vMerge w:val="restart"/>
          </w:tcPr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Learning Outcome</w:t>
            </w: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904" w:rsidRPr="00791196" w:rsidRDefault="003C3904" w:rsidP="003C3904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Analyse and compare the different religious and philosophical arguments using a range of vocabulary consistently and accurately</w:t>
            </w:r>
          </w:p>
          <w:p w:rsidR="002D3952" w:rsidRPr="00791196" w:rsidRDefault="002D3952" w:rsidP="00E90F43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 w:rsidP="0033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:rsidR="002D3952" w:rsidRPr="00791196" w:rsidRDefault="00B71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543DE6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Describe the main arguments for and against the existence of God</w:t>
            </w:r>
          </w:p>
          <w:p w:rsidR="00543DE6" w:rsidRPr="00791196" w:rsidRDefault="00543DE6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Recognise the varying beliefs held by Christians about belief in God</w:t>
            </w:r>
          </w:p>
          <w:p w:rsidR="00543DE6" w:rsidRPr="00791196" w:rsidRDefault="00543DE6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Describe the difference between fundamental  viewpoints and liberal viewpoints towards the existence of God</w:t>
            </w: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52" w:rsidTr="00AE4EA8">
        <w:tc>
          <w:tcPr>
            <w:tcW w:w="3543" w:type="dxa"/>
            <w:vMerge/>
          </w:tcPr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3952" w:rsidRPr="00791196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:rsidR="002D3952" w:rsidRPr="00791196" w:rsidRDefault="00B71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Exceeding</w:t>
            </w:r>
            <w:bookmarkStart w:id="2" w:name="_GoBack"/>
            <w:bookmarkEnd w:id="2"/>
          </w:p>
        </w:tc>
        <w:tc>
          <w:tcPr>
            <w:tcW w:w="5702" w:type="dxa"/>
          </w:tcPr>
          <w:p w:rsidR="002D3952" w:rsidRPr="00791196" w:rsidRDefault="002D3952" w:rsidP="00CA4C1B">
            <w:pPr>
              <w:rPr>
                <w:rFonts w:ascii="Arial" w:hAnsi="Arial" w:cs="Arial"/>
                <w:sz w:val="24"/>
                <w:szCs w:val="24"/>
              </w:rPr>
            </w:pPr>
          </w:p>
          <w:p w:rsidR="00DB62A9" w:rsidRPr="00791196" w:rsidRDefault="00DB62A9" w:rsidP="00CA4C1B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Analyse and evaluate the arguments from both science and religion in providing answers to ultimate questions</w:t>
            </w:r>
          </w:p>
          <w:p w:rsidR="00DB62A9" w:rsidRPr="00791196" w:rsidRDefault="00DB62A9" w:rsidP="00CA4C1B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Recognise the limitation of language in discussing ultimate questions</w:t>
            </w:r>
          </w:p>
          <w:p w:rsidR="00DB62A9" w:rsidRPr="00791196" w:rsidRDefault="00DB62A9" w:rsidP="00CA4C1B">
            <w:pPr>
              <w:rPr>
                <w:rFonts w:ascii="Arial" w:hAnsi="Arial" w:cs="Arial"/>
                <w:sz w:val="24"/>
                <w:szCs w:val="24"/>
              </w:rPr>
            </w:pPr>
            <w:r w:rsidRPr="00791196">
              <w:rPr>
                <w:rFonts w:ascii="Arial" w:hAnsi="Arial" w:cs="Arial"/>
                <w:sz w:val="24"/>
                <w:szCs w:val="24"/>
              </w:rPr>
              <w:t>Express my own views on the scientific and religious theories about the beginnings and purpose of creation</w:t>
            </w:r>
          </w:p>
        </w:tc>
      </w:tr>
    </w:tbl>
    <w:p w:rsidR="006956C7" w:rsidRDefault="006956C7"/>
    <w:sectPr w:rsidR="006956C7" w:rsidSect="003767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0C6E4F"/>
    <w:rsid w:val="001B215E"/>
    <w:rsid w:val="002D3952"/>
    <w:rsid w:val="00301BA9"/>
    <w:rsid w:val="0037671C"/>
    <w:rsid w:val="003C3904"/>
    <w:rsid w:val="00465D75"/>
    <w:rsid w:val="00514584"/>
    <w:rsid w:val="00543DE6"/>
    <w:rsid w:val="005D12B5"/>
    <w:rsid w:val="006956C7"/>
    <w:rsid w:val="006D2B91"/>
    <w:rsid w:val="00791196"/>
    <w:rsid w:val="00847C5E"/>
    <w:rsid w:val="008A68E8"/>
    <w:rsid w:val="009534A4"/>
    <w:rsid w:val="00962035"/>
    <w:rsid w:val="00AE4EA8"/>
    <w:rsid w:val="00AE65FF"/>
    <w:rsid w:val="00AF3DE2"/>
    <w:rsid w:val="00B7129B"/>
    <w:rsid w:val="00C04353"/>
    <w:rsid w:val="00C97F0A"/>
    <w:rsid w:val="00CA4C1B"/>
    <w:rsid w:val="00DB62A9"/>
    <w:rsid w:val="00E90F43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10</cp:revision>
  <cp:lastPrinted>2016-01-24T13:31:00Z</cp:lastPrinted>
  <dcterms:created xsi:type="dcterms:W3CDTF">2016-01-24T13:09:00Z</dcterms:created>
  <dcterms:modified xsi:type="dcterms:W3CDTF">2017-01-30T19:20:00Z</dcterms:modified>
</cp:coreProperties>
</file>