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347D3D" w:rsidRDefault="00AE65FF">
            <w:pPr>
              <w:rPr>
                <w:rFonts w:ascii="Arial" w:hAnsi="Arial" w:cs="Arial"/>
                <w:b/>
              </w:rPr>
            </w:pPr>
            <w:r w:rsidRPr="00347D3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B1F35" wp14:editId="43992792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-444500</wp:posOffset>
                      </wp:positionV>
                      <wp:extent cx="3000375" cy="371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C97F0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Key Stage 1:  </w:t>
                                  </w:r>
                                  <w:r w:rsidR="002A1018">
                                    <w:rPr>
                                      <w:b/>
                                    </w:rPr>
                                    <w:t>What does it mean to worship?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5pt;width:236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" fillcolor="white [3201]" strokeweight=".5pt">
                      <v:textbox>
                        <w:txbxContent>
                          <w:p w:rsidR="00AE65FF" w:rsidRPr="00AE65FF" w:rsidRDefault="00C97F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Stage 1:  </w:t>
                            </w:r>
                            <w:r w:rsidR="002A1018">
                              <w:rPr>
                                <w:b/>
                              </w:rPr>
                              <w:t>What does it mean to worship?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347D3D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347D3D" w:rsidRDefault="00347D3D" w:rsidP="00347D3D">
            <w:pPr>
              <w:rPr>
                <w:rFonts w:ascii="Arial" w:hAnsi="Arial" w:cs="Arial"/>
                <w:b/>
              </w:rPr>
            </w:pPr>
            <w:r w:rsidRPr="00347D3D">
              <w:rPr>
                <w:rFonts w:ascii="Arial" w:hAnsi="Arial" w:cs="Arial"/>
                <w:b/>
              </w:rPr>
              <w:t xml:space="preserve">Enquiry Question 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347D3D" w:rsidTr="00AE65FF">
        <w:trPr>
          <w:trHeight w:val="533"/>
        </w:trPr>
        <w:tc>
          <w:tcPr>
            <w:tcW w:w="3543" w:type="dxa"/>
            <w:vMerge w:val="restart"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  <w:b/>
              </w:rPr>
            </w:pPr>
            <w:r w:rsidRPr="00347D3D">
              <w:rPr>
                <w:rFonts w:ascii="Arial" w:hAnsi="Arial" w:cs="Arial"/>
                <w:b/>
              </w:rPr>
              <w:t>A3</w:t>
            </w:r>
          </w:p>
          <w:p w:rsidR="00347D3D" w:rsidRPr="00347D3D" w:rsidRDefault="00347D3D">
            <w:pPr>
              <w:rPr>
                <w:rFonts w:ascii="Arial" w:hAnsi="Arial" w:cs="Arial"/>
                <w:b/>
              </w:rPr>
            </w:pPr>
          </w:p>
          <w:p w:rsidR="00347D3D" w:rsidRPr="00347D3D" w:rsidRDefault="00347D3D">
            <w:pPr>
              <w:rPr>
                <w:rFonts w:ascii="Arial" w:hAnsi="Arial" w:cs="Arial"/>
                <w:b/>
              </w:rPr>
            </w:pPr>
            <w:r w:rsidRPr="00347D3D">
              <w:rPr>
                <w:rFonts w:ascii="Arial" w:hAnsi="Arial" w:cs="Arial"/>
              </w:rPr>
              <w:t>Develop a knowledge and understanding of religious language and symbols</w:t>
            </w:r>
          </w:p>
          <w:p w:rsidR="00347D3D" w:rsidRPr="00347D3D" w:rsidRDefault="00347D3D">
            <w:pPr>
              <w:rPr>
                <w:rFonts w:ascii="Arial" w:hAnsi="Arial" w:cs="Arial"/>
                <w:b/>
              </w:rPr>
            </w:pPr>
          </w:p>
          <w:p w:rsidR="00347D3D" w:rsidRPr="00347D3D" w:rsidRDefault="00347D3D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347D3D" w:rsidRPr="00347D3D" w:rsidRDefault="00347D3D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347D3D" w:rsidRPr="00347D3D" w:rsidRDefault="00347D3D" w:rsidP="002D39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  <w:b/>
              </w:rPr>
            </w:pPr>
            <w:r w:rsidRPr="00347D3D">
              <w:rPr>
                <w:rFonts w:ascii="Arial" w:hAnsi="Arial" w:cs="Arial"/>
                <w:b/>
              </w:rPr>
              <w:t>What does it mean to worship?</w:t>
            </w:r>
          </w:p>
        </w:tc>
        <w:tc>
          <w:tcPr>
            <w:tcW w:w="1386" w:type="dxa"/>
            <w:vMerge w:val="restart"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FF5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</w:t>
            </w: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347D3D" w:rsidRPr="00347D3D" w:rsidRDefault="00347D3D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Pupils will be able to use some religious words and </w:t>
            </w:r>
          </w:p>
          <w:p w:rsidR="00347D3D" w:rsidRPr="00347D3D" w:rsidRDefault="00347D3D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phrases to:</w:t>
            </w:r>
          </w:p>
        </w:tc>
      </w:tr>
      <w:tr w:rsidR="00347D3D" w:rsidTr="005B350D">
        <w:trPr>
          <w:trHeight w:val="441"/>
        </w:trPr>
        <w:tc>
          <w:tcPr>
            <w:tcW w:w="3543" w:type="dxa"/>
            <w:vMerge/>
          </w:tcPr>
          <w:p w:rsidR="00347D3D" w:rsidRDefault="00347D3D"/>
        </w:tc>
        <w:tc>
          <w:tcPr>
            <w:tcW w:w="3543" w:type="dxa"/>
            <w:vMerge/>
          </w:tcPr>
          <w:p w:rsidR="00347D3D" w:rsidRDefault="00347D3D"/>
        </w:tc>
        <w:tc>
          <w:tcPr>
            <w:tcW w:w="1386" w:type="dxa"/>
            <w:vMerge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</w:tcPr>
          <w:p w:rsidR="00347D3D" w:rsidRPr="00347D3D" w:rsidRDefault="00347D3D" w:rsidP="00AE65FF">
            <w:pPr>
              <w:rPr>
                <w:rFonts w:ascii="Arial" w:hAnsi="Arial" w:cs="Arial"/>
              </w:rPr>
            </w:pPr>
          </w:p>
          <w:p w:rsidR="00347D3D" w:rsidRPr="00347D3D" w:rsidRDefault="00347D3D" w:rsidP="002D3952">
            <w:pPr>
              <w:rPr>
                <w:rFonts w:ascii="Arial" w:hAnsi="Arial" w:cs="Arial"/>
              </w:rPr>
            </w:pPr>
          </w:p>
          <w:p w:rsidR="00347D3D" w:rsidRPr="00347D3D" w:rsidRDefault="00347D3D" w:rsidP="002D3952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Talk about the meaning of worship</w:t>
            </w:r>
          </w:p>
          <w:p w:rsidR="00347D3D" w:rsidRPr="00347D3D" w:rsidRDefault="00347D3D" w:rsidP="00376C53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Recognise the symbols  used by Hindus and Christians in worship</w:t>
            </w:r>
          </w:p>
          <w:p w:rsidR="00347D3D" w:rsidRPr="00347D3D" w:rsidRDefault="00347D3D" w:rsidP="00376C53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Recognise actions and words that show worship</w:t>
            </w:r>
          </w:p>
          <w:p w:rsidR="00347D3D" w:rsidRPr="00347D3D" w:rsidRDefault="00347D3D" w:rsidP="002D3952">
            <w:pPr>
              <w:rPr>
                <w:rFonts w:ascii="Arial" w:hAnsi="Arial" w:cs="Arial"/>
              </w:rPr>
            </w:pPr>
          </w:p>
        </w:tc>
      </w:tr>
      <w:tr w:rsidR="00347D3D" w:rsidTr="009422A1">
        <w:trPr>
          <w:trHeight w:val="405"/>
        </w:trPr>
        <w:tc>
          <w:tcPr>
            <w:tcW w:w="3543" w:type="dxa"/>
            <w:vMerge/>
          </w:tcPr>
          <w:p w:rsidR="00347D3D" w:rsidRDefault="00347D3D"/>
        </w:tc>
        <w:tc>
          <w:tcPr>
            <w:tcW w:w="3543" w:type="dxa"/>
            <w:tcBorders>
              <w:bottom w:val="single" w:sz="4" w:space="0" w:color="auto"/>
            </w:tcBorders>
          </w:tcPr>
          <w:p w:rsidR="00347D3D" w:rsidRDefault="00347D3D" w:rsidP="00AE65FF">
            <w:r w:rsidRPr="00347D3D">
              <w:rPr>
                <w:rFonts w:ascii="Arial" w:hAnsi="Arial" w:cs="Arial"/>
                <w:b/>
              </w:rPr>
              <w:t>Content Outline</w:t>
            </w:r>
          </w:p>
          <w:p w:rsidR="00347D3D" w:rsidRDefault="00347D3D" w:rsidP="00AE65FF"/>
        </w:tc>
        <w:tc>
          <w:tcPr>
            <w:tcW w:w="1386" w:type="dxa"/>
            <w:vMerge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</w:tr>
      <w:tr w:rsidR="00347D3D" w:rsidTr="005D12B5">
        <w:trPr>
          <w:trHeight w:val="136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347D3D" w:rsidRDefault="00347D3D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The importance of worship for Hindus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Exploring :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The </w:t>
            </w:r>
            <w:proofErr w:type="spellStart"/>
            <w:r w:rsidRPr="00347D3D">
              <w:rPr>
                <w:rFonts w:ascii="Arial" w:hAnsi="Arial" w:cs="Arial"/>
              </w:rPr>
              <w:t>Aarti</w:t>
            </w:r>
            <w:proofErr w:type="spellEnd"/>
            <w:r w:rsidRPr="00347D3D">
              <w:rPr>
                <w:rFonts w:ascii="Arial" w:hAnsi="Arial" w:cs="Arial"/>
              </w:rPr>
              <w:t xml:space="preserve"> Flame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The </w:t>
            </w:r>
            <w:proofErr w:type="spellStart"/>
            <w:r w:rsidRPr="00347D3D">
              <w:rPr>
                <w:rFonts w:ascii="Arial" w:hAnsi="Arial" w:cs="Arial"/>
              </w:rPr>
              <w:t>Mandir</w:t>
            </w:r>
            <w:proofErr w:type="spellEnd"/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Puja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The deity and devotion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A visit to the </w:t>
            </w:r>
            <w:proofErr w:type="spellStart"/>
            <w:r w:rsidRPr="00347D3D">
              <w:rPr>
                <w:rFonts w:ascii="Arial" w:hAnsi="Arial" w:cs="Arial"/>
              </w:rPr>
              <w:t>Mandir</w:t>
            </w:r>
            <w:proofErr w:type="spellEnd"/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Worship in Christianity: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</w:p>
          <w:p w:rsid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Bells</w:t>
            </w:r>
          </w:p>
          <w:p w:rsidR="00347D3D" w:rsidRDefault="00347D3D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cross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 and wine</w:t>
            </w: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Silence</w:t>
            </w:r>
          </w:p>
          <w:p w:rsidR="00347D3D" w:rsidRDefault="00347D3D" w:rsidP="00AE65FF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Reading the Bible</w:t>
            </w:r>
          </w:p>
          <w:p w:rsidR="00347D3D" w:rsidRDefault="00347D3D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Singing: </w:t>
            </w:r>
            <w:r w:rsidRPr="00347D3D">
              <w:rPr>
                <w:rFonts w:ascii="Arial" w:hAnsi="Arial" w:cs="Arial"/>
              </w:rPr>
              <w:t>He’s the got the whole world in his hands</w:t>
            </w:r>
          </w:p>
          <w:p w:rsidR="00347D3D" w:rsidRDefault="00347D3D" w:rsidP="00AE65FF">
            <w:pPr>
              <w:rPr>
                <w:rFonts w:ascii="Arial" w:hAnsi="Arial" w:cs="Arial"/>
              </w:rPr>
            </w:pPr>
          </w:p>
          <w:p w:rsidR="00347D3D" w:rsidRPr="00347D3D" w:rsidRDefault="00347D3D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visit to the church</w:t>
            </w:r>
          </w:p>
          <w:p w:rsidR="00347D3D" w:rsidRDefault="00347D3D" w:rsidP="00AE65FF"/>
          <w:p w:rsidR="00347D3D" w:rsidRDefault="00347D3D" w:rsidP="00AE65FF"/>
          <w:p w:rsidR="00347D3D" w:rsidRDefault="00347D3D" w:rsidP="00AE65FF"/>
          <w:p w:rsidR="00347D3D" w:rsidRDefault="00347D3D" w:rsidP="00AE65FF"/>
          <w:p w:rsidR="00347D3D" w:rsidRDefault="00347D3D" w:rsidP="00AE65FF"/>
          <w:p w:rsidR="00347D3D" w:rsidRDefault="00347D3D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347D3D" w:rsidRPr="00347D3D" w:rsidRDefault="00347D3D">
            <w:pPr>
              <w:rPr>
                <w:rFonts w:ascii="Arial" w:hAnsi="Arial" w:cs="Arial"/>
              </w:rPr>
            </w:pPr>
          </w:p>
        </w:tc>
      </w:tr>
      <w:tr w:rsidR="002D3952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2D3952" w:rsidRPr="00E9714D" w:rsidRDefault="00E9714D">
            <w:r w:rsidRPr="00E9714D">
              <w:rPr>
                <w:rFonts w:ascii="Arial" w:hAnsi="Arial" w:cs="Arial"/>
              </w:rPr>
              <w:t>Recognise some different symbols and actions which express a community’s way of life, appreciating some similarities and differences between communities</w:t>
            </w:r>
            <w:r w:rsidRPr="00E9714D">
              <w:t xml:space="preserve"> 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2D3952" w:rsidRPr="00347D3D" w:rsidRDefault="00FF5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</w:t>
            </w:r>
          </w:p>
          <w:p w:rsidR="002D3952" w:rsidRPr="00347D3D" w:rsidRDefault="002D3952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2D3952" w:rsidRPr="00347D3D" w:rsidRDefault="002D3952">
            <w:pPr>
              <w:rPr>
                <w:rFonts w:ascii="Arial" w:hAnsi="Arial" w:cs="Arial"/>
              </w:rPr>
            </w:pPr>
          </w:p>
          <w:p w:rsidR="002D3952" w:rsidRPr="00347D3D" w:rsidRDefault="002D3952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2D3952" w:rsidRPr="00347D3D" w:rsidRDefault="002D3952">
            <w:pPr>
              <w:rPr>
                <w:rFonts w:ascii="Arial" w:hAnsi="Arial" w:cs="Arial"/>
              </w:rPr>
            </w:pPr>
          </w:p>
          <w:p w:rsidR="00347D3D" w:rsidRPr="00347D3D" w:rsidRDefault="00347D3D" w:rsidP="00376C53">
            <w:pPr>
              <w:rPr>
                <w:rFonts w:ascii="Arial" w:hAnsi="Arial" w:cs="Arial"/>
              </w:rPr>
            </w:pPr>
          </w:p>
          <w:p w:rsidR="00376C53" w:rsidRPr="00347D3D" w:rsidRDefault="00376C53" w:rsidP="00376C53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Identify symbols and images linked to Hindu worship</w:t>
            </w:r>
          </w:p>
          <w:p w:rsidR="00376C53" w:rsidRPr="00347D3D" w:rsidRDefault="00376C53" w:rsidP="00376C53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Identify symbols and images linked to Christian worship </w:t>
            </w:r>
          </w:p>
          <w:p w:rsidR="002D3952" w:rsidRPr="00347D3D" w:rsidRDefault="00376C53" w:rsidP="00376C53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Ask and respond sensitively to questions about different forms of worship</w:t>
            </w:r>
          </w:p>
          <w:p w:rsidR="002D3952" w:rsidRPr="00347D3D" w:rsidRDefault="002D3952">
            <w:pPr>
              <w:rPr>
                <w:rFonts w:ascii="Arial" w:hAnsi="Arial" w:cs="Arial"/>
              </w:rPr>
            </w:pPr>
          </w:p>
          <w:p w:rsidR="002D3952" w:rsidRPr="00347D3D" w:rsidRDefault="002D3952">
            <w:pPr>
              <w:rPr>
                <w:rFonts w:ascii="Arial" w:hAnsi="Arial" w:cs="Arial"/>
              </w:rPr>
            </w:pPr>
          </w:p>
        </w:tc>
      </w:tr>
      <w:tr w:rsidR="002D3952" w:rsidTr="00F252DC">
        <w:trPr>
          <w:trHeight w:val="2465"/>
        </w:trPr>
        <w:tc>
          <w:tcPr>
            <w:tcW w:w="3543" w:type="dxa"/>
            <w:vMerge/>
          </w:tcPr>
          <w:p w:rsidR="002D3952" w:rsidRDefault="002D3952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376C53" w:rsidRPr="00347D3D" w:rsidRDefault="00376C53">
            <w:pPr>
              <w:rPr>
                <w:rFonts w:ascii="Arial" w:hAnsi="Arial" w:cs="Arial"/>
              </w:rPr>
            </w:pPr>
          </w:p>
          <w:p w:rsidR="002D3952" w:rsidRPr="00347D3D" w:rsidRDefault="00FF5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2D3952" w:rsidRPr="00347D3D" w:rsidRDefault="002D3952" w:rsidP="00CA4C1B">
            <w:pPr>
              <w:rPr>
                <w:rFonts w:ascii="Arial" w:hAnsi="Arial" w:cs="Arial"/>
              </w:rPr>
            </w:pPr>
          </w:p>
          <w:p w:rsidR="00376C53" w:rsidRPr="00347D3D" w:rsidRDefault="00376C53" w:rsidP="00CA4C1B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Describe examples of the way that people of different faiths worship</w:t>
            </w:r>
          </w:p>
          <w:p w:rsidR="00376C53" w:rsidRPr="00347D3D" w:rsidRDefault="00376C53" w:rsidP="00CA4C1B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 xml:space="preserve">Recognise some similarities and differences in the way </w:t>
            </w:r>
            <w:r w:rsidR="00347D3D">
              <w:rPr>
                <w:rFonts w:ascii="Arial" w:hAnsi="Arial" w:cs="Arial"/>
              </w:rPr>
              <w:t>people</w:t>
            </w:r>
            <w:r w:rsidRPr="00347D3D">
              <w:rPr>
                <w:rFonts w:ascii="Arial" w:hAnsi="Arial" w:cs="Arial"/>
              </w:rPr>
              <w:t xml:space="preserve"> worship</w:t>
            </w:r>
          </w:p>
          <w:p w:rsidR="00347D3D" w:rsidRPr="00347D3D" w:rsidRDefault="00347D3D" w:rsidP="00CA4C1B">
            <w:pPr>
              <w:rPr>
                <w:rFonts w:ascii="Arial" w:hAnsi="Arial" w:cs="Arial"/>
              </w:rPr>
            </w:pPr>
            <w:r w:rsidRPr="00347D3D">
              <w:rPr>
                <w:rFonts w:ascii="Arial" w:hAnsi="Arial" w:cs="Arial"/>
              </w:rPr>
              <w:t>Explain the meaning of symbols used in worship at simple level</w:t>
            </w:r>
          </w:p>
          <w:p w:rsidR="00376C53" w:rsidRPr="00347D3D" w:rsidRDefault="00376C53" w:rsidP="00CA4C1B">
            <w:pPr>
              <w:rPr>
                <w:rFonts w:ascii="Arial" w:hAnsi="Arial" w:cs="Arial"/>
              </w:rPr>
            </w:pPr>
          </w:p>
        </w:tc>
      </w:tr>
    </w:tbl>
    <w:p w:rsidR="006956C7" w:rsidRDefault="006956C7" w:rsidP="00F252DC"/>
    <w:sectPr w:rsidR="006956C7" w:rsidSect="00F25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2A1018"/>
    <w:rsid w:val="002D3952"/>
    <w:rsid w:val="00301BA9"/>
    <w:rsid w:val="00347D3D"/>
    <w:rsid w:val="00376C53"/>
    <w:rsid w:val="00481A0A"/>
    <w:rsid w:val="00514584"/>
    <w:rsid w:val="005B350D"/>
    <w:rsid w:val="005D12B5"/>
    <w:rsid w:val="006956C7"/>
    <w:rsid w:val="006B1551"/>
    <w:rsid w:val="009534A4"/>
    <w:rsid w:val="00AE4EA8"/>
    <w:rsid w:val="00AE65FF"/>
    <w:rsid w:val="00C97F0A"/>
    <w:rsid w:val="00CA4C1B"/>
    <w:rsid w:val="00E90F43"/>
    <w:rsid w:val="00E9714D"/>
    <w:rsid w:val="00F137F9"/>
    <w:rsid w:val="00F252DC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7</cp:revision>
  <dcterms:created xsi:type="dcterms:W3CDTF">2015-11-29T12:50:00Z</dcterms:created>
  <dcterms:modified xsi:type="dcterms:W3CDTF">2017-01-30T19:15:00Z</dcterms:modified>
</cp:coreProperties>
</file>