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4D" w:rsidRPr="00DA40CB" w:rsidRDefault="00A64A4D" w:rsidP="00A64A4D">
      <w:pPr>
        <w:rPr>
          <w:b/>
          <w:u w:val="single"/>
        </w:rPr>
      </w:pPr>
      <w:r w:rsidRPr="00DA40CB">
        <w:rPr>
          <w:b/>
          <w:u w:val="single"/>
        </w:rPr>
        <w:t>Staff training recor</w:t>
      </w:r>
      <w:bookmarkStart w:id="0" w:name="_GoBack"/>
      <w:bookmarkEnd w:id="0"/>
      <w:r w:rsidRPr="00DA40CB">
        <w:rPr>
          <w:b/>
          <w:u w:val="single"/>
        </w:rPr>
        <w:t>d – administration of medicines</w:t>
      </w:r>
    </w:p>
    <w:p w:rsidR="00A64A4D" w:rsidRPr="00DA40CB" w:rsidRDefault="00A64A4D" w:rsidP="00A64A4D">
      <w:pPr>
        <w:rPr>
          <w:b/>
        </w:rPr>
      </w:pPr>
    </w:p>
    <w:p w:rsidR="00A64A4D" w:rsidRPr="00DA40CB" w:rsidRDefault="00A64A4D" w:rsidP="00A64A4D">
      <w:r w:rsidRPr="00DA40CB">
        <w:t>Name of school/setting:</w:t>
      </w:r>
      <w:r w:rsidRPr="00DA40CB">
        <w:tab/>
        <w:t>--------------------------------------------------------------------------------------------</w:t>
      </w:r>
    </w:p>
    <w:p w:rsidR="00A64A4D" w:rsidRPr="00DA40CB" w:rsidRDefault="00A64A4D" w:rsidP="00A64A4D"/>
    <w:p w:rsidR="00A64A4D" w:rsidRPr="00DA40CB" w:rsidRDefault="00A64A4D" w:rsidP="00A64A4D">
      <w:r w:rsidRPr="00DA40CB">
        <w:t>Name:</w:t>
      </w:r>
      <w:r w:rsidRPr="00DA40CB">
        <w:tab/>
      </w:r>
      <w:r w:rsidRPr="00DA40CB">
        <w:tab/>
      </w:r>
      <w:r w:rsidRPr="00DA40CB">
        <w:tab/>
      </w:r>
      <w:r w:rsidRPr="00DA40CB">
        <w:tab/>
        <w:t>--------------------------------------------------------------------------------------------</w:t>
      </w:r>
    </w:p>
    <w:p w:rsidR="00A64A4D" w:rsidRPr="00DA40CB" w:rsidRDefault="00A64A4D" w:rsidP="00A64A4D"/>
    <w:p w:rsidR="00A64A4D" w:rsidRPr="00DA40CB" w:rsidRDefault="00A64A4D" w:rsidP="00A64A4D">
      <w:r w:rsidRPr="00DA40CB">
        <w:t>Type of training received:</w:t>
      </w:r>
      <w:r w:rsidRPr="00DA40CB">
        <w:tab/>
        <w:t>--------------------------------------------------------------------------------------------</w:t>
      </w:r>
    </w:p>
    <w:p w:rsidR="00A64A4D" w:rsidRPr="00DA40CB" w:rsidRDefault="00A64A4D" w:rsidP="00A64A4D"/>
    <w:p w:rsidR="00A64A4D" w:rsidRPr="00DA40CB" w:rsidRDefault="00A64A4D" w:rsidP="00A64A4D">
      <w:r w:rsidRPr="00DA40CB">
        <w:t>Accreditation (where appropriate) --------------------------------------------------------------------------------------</w:t>
      </w:r>
    </w:p>
    <w:p w:rsidR="00A64A4D" w:rsidRPr="00DA40CB" w:rsidRDefault="00A64A4D" w:rsidP="00A64A4D"/>
    <w:p w:rsidR="00A64A4D" w:rsidRPr="00DA40CB" w:rsidRDefault="00A64A4D" w:rsidP="00A64A4D">
      <w:r w:rsidRPr="00DA40CB">
        <w:t>Date of training completed:</w:t>
      </w:r>
      <w:r w:rsidRPr="00DA40CB">
        <w:tab/>
        <w:t>--------------------------------------------------------------------------------------------</w:t>
      </w:r>
    </w:p>
    <w:p w:rsidR="00A64A4D" w:rsidRPr="00DA40CB" w:rsidRDefault="00A64A4D" w:rsidP="00A64A4D"/>
    <w:p w:rsidR="00A64A4D" w:rsidRPr="00DA40CB" w:rsidRDefault="00A64A4D" w:rsidP="00A64A4D">
      <w:r w:rsidRPr="00DA40CB">
        <w:t>Training provided by:</w:t>
      </w:r>
      <w:r w:rsidRPr="00DA40CB">
        <w:tab/>
      </w:r>
      <w:r w:rsidRPr="00DA40CB">
        <w:tab/>
        <w:t>--------------------------------------------------------------------------------------------</w:t>
      </w:r>
    </w:p>
    <w:p w:rsidR="00A64A4D" w:rsidRPr="00DA40CB" w:rsidRDefault="00A64A4D" w:rsidP="00A64A4D"/>
    <w:p w:rsidR="00A64A4D" w:rsidRPr="00DA40CB" w:rsidRDefault="00A64A4D" w:rsidP="00A64A4D">
      <w:r w:rsidRPr="00DA40CB">
        <w:t>Profession and title:</w:t>
      </w:r>
      <w:r w:rsidRPr="00DA40CB">
        <w:tab/>
      </w:r>
      <w:r w:rsidRPr="00DA40CB">
        <w:tab/>
        <w:t>--------------------------------------------------------------------------------------------</w:t>
      </w:r>
    </w:p>
    <w:p w:rsidR="00A64A4D" w:rsidRPr="00DA40CB" w:rsidRDefault="00A64A4D" w:rsidP="00A64A4D"/>
    <w:p w:rsidR="00A64A4D" w:rsidRPr="00DA40CB" w:rsidRDefault="00A64A4D" w:rsidP="00A64A4D"/>
    <w:p w:rsidR="00A64A4D" w:rsidRDefault="00A64A4D" w:rsidP="00A64A4D">
      <w:r w:rsidRPr="00DA40CB">
        <w:t xml:space="preserve">I confirm that -------------------------------------------------------- (name of member of staff) has received the training detailed above and is competent to carry out any necessary treatment covered by it. </w:t>
      </w:r>
    </w:p>
    <w:p w:rsidR="00A64A4D" w:rsidRDefault="00A64A4D" w:rsidP="00A64A4D"/>
    <w:p w:rsidR="00A64A4D" w:rsidRPr="00DA40CB" w:rsidRDefault="00A64A4D" w:rsidP="00A64A4D">
      <w:r w:rsidRPr="00DA40CB">
        <w:t>I recommend that the training is updated -------------------------------------- (please state how often).</w:t>
      </w:r>
    </w:p>
    <w:p w:rsidR="00A64A4D" w:rsidRPr="00DA40CB" w:rsidRDefault="00A64A4D" w:rsidP="00A64A4D"/>
    <w:p w:rsidR="00A64A4D" w:rsidRPr="00DA40CB" w:rsidRDefault="00A64A4D" w:rsidP="00A64A4D"/>
    <w:p w:rsidR="00A64A4D" w:rsidRPr="00DA40CB" w:rsidRDefault="00A64A4D" w:rsidP="00A64A4D">
      <w:r w:rsidRPr="00DA40CB">
        <w:t>Trainer’s signature: -----------------------------------------------------------</w:t>
      </w:r>
      <w:r w:rsidRPr="00DA40CB">
        <w:tab/>
        <w:t>Date: -----------------------------------</w:t>
      </w:r>
    </w:p>
    <w:p w:rsidR="00A64A4D" w:rsidRPr="00DA40CB" w:rsidRDefault="00A64A4D" w:rsidP="00A64A4D"/>
    <w:p w:rsidR="00A64A4D" w:rsidRPr="00DA40CB" w:rsidRDefault="00A64A4D" w:rsidP="00A64A4D"/>
    <w:p w:rsidR="00A64A4D" w:rsidRPr="00DA40CB" w:rsidRDefault="00A64A4D" w:rsidP="00A64A4D">
      <w:r w:rsidRPr="00DA40CB">
        <w:t>I confirm that I have received the training detailed above.</w:t>
      </w:r>
    </w:p>
    <w:p w:rsidR="00A64A4D" w:rsidRPr="00DA40CB" w:rsidRDefault="00A64A4D" w:rsidP="00A64A4D"/>
    <w:p w:rsidR="00A64A4D" w:rsidRPr="00DA40CB" w:rsidRDefault="00A64A4D" w:rsidP="00A64A4D">
      <w:r w:rsidRPr="00DA40CB">
        <w:t>Staff signature: -----------------------------------------------------------------</w:t>
      </w:r>
      <w:r w:rsidRPr="00DA40CB">
        <w:tab/>
        <w:t>Date: -----------------------------------</w:t>
      </w:r>
    </w:p>
    <w:p w:rsidR="00A64A4D" w:rsidRDefault="00A64A4D" w:rsidP="00A64A4D"/>
    <w:p w:rsidR="00A64A4D" w:rsidRPr="00DA40CB" w:rsidRDefault="00A64A4D" w:rsidP="00A64A4D"/>
    <w:p w:rsidR="00A64A4D" w:rsidRPr="00DA40CB" w:rsidRDefault="00A64A4D" w:rsidP="00A64A4D">
      <w:r w:rsidRPr="00DA40CB">
        <w:t>Suggested review date: ------------------------------------------------------</w:t>
      </w:r>
    </w:p>
    <w:p w:rsidR="00A64A4D" w:rsidRPr="00DA40CB" w:rsidRDefault="00A64A4D" w:rsidP="00A64A4D">
      <w:r w:rsidRPr="00DA40CB">
        <w:tab/>
      </w:r>
    </w:p>
    <w:p w:rsidR="00024DA4" w:rsidRDefault="00A64A4D"/>
    <w:sectPr w:rsidR="00024DA4" w:rsidSect="00A64A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4D"/>
    <w:rsid w:val="00A60471"/>
    <w:rsid w:val="00A64A4D"/>
    <w:rsid w:val="00E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4D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4D"/>
    <w:pPr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Rebecca (Resources, Solihull MBC)</dc:creator>
  <cp:lastModifiedBy>Owen, Rebecca (Resources, Solihull MBC)</cp:lastModifiedBy>
  <cp:revision>1</cp:revision>
  <dcterms:created xsi:type="dcterms:W3CDTF">2016-09-19T13:28:00Z</dcterms:created>
  <dcterms:modified xsi:type="dcterms:W3CDTF">2016-09-19T13:29:00Z</dcterms:modified>
</cp:coreProperties>
</file>