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3C" w:rsidRDefault="007D795B" w:rsidP="00F26D3C">
      <w:pPr>
        <w:pStyle w:val="Heading1"/>
      </w:pPr>
      <w:bookmarkStart w:id="0" w:name="_GoBack"/>
      <w:bookmarkEnd w:id="0"/>
      <w:r>
        <w:t>Adding a title to a module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1"/>
        <w:gridCol w:w="4502"/>
      </w:tblGrid>
      <w:tr w:rsidR="00F26D3C" w:rsidTr="007D795B">
        <w:tc>
          <w:tcPr>
            <w:tcW w:w="9003" w:type="dxa"/>
            <w:gridSpan w:val="2"/>
          </w:tcPr>
          <w:p w:rsidR="00F26D3C" w:rsidRDefault="00C92DDA" w:rsidP="006F1629">
            <w:pPr>
              <w:pStyle w:val="Tabletext"/>
            </w:pPr>
            <w:r>
              <w:t>Navigat</w:t>
            </w:r>
            <w:r w:rsidR="006F1629">
              <w:t>e to the pa</w:t>
            </w:r>
            <w:r w:rsidR="007D795B">
              <w:t>ge where you want to add a title to the module</w:t>
            </w:r>
            <w:r w:rsidR="00F26D3C">
              <w:t>.  C</w:t>
            </w:r>
            <w:r w:rsidR="006F1629">
              <w:t xml:space="preserve">lick on </w:t>
            </w:r>
            <w:r w:rsidR="006F1629" w:rsidRPr="00C07D9F">
              <w:rPr>
                <w:b/>
              </w:rPr>
              <w:t>Edit P</w:t>
            </w:r>
            <w:r w:rsidRPr="00C07D9F">
              <w:rPr>
                <w:b/>
              </w:rPr>
              <w:t>age</w:t>
            </w:r>
            <w:r>
              <w:t>&gt;</w:t>
            </w:r>
            <w:r w:rsidR="006F1629" w:rsidRPr="00C07D9F">
              <w:rPr>
                <w:b/>
              </w:rPr>
              <w:t>Edit This P</w:t>
            </w:r>
            <w:r w:rsidR="00B45718" w:rsidRPr="00C07D9F">
              <w:rPr>
                <w:b/>
              </w:rPr>
              <w:t>age.</w:t>
            </w:r>
          </w:p>
        </w:tc>
      </w:tr>
      <w:tr w:rsidR="00F26D3C" w:rsidTr="007D795B">
        <w:tc>
          <w:tcPr>
            <w:tcW w:w="9003" w:type="dxa"/>
            <w:gridSpan w:val="2"/>
          </w:tcPr>
          <w:p w:rsidR="00F26D3C" w:rsidRDefault="00EC1B2E" w:rsidP="007D795B">
            <w:pPr>
              <w:pStyle w:val="Image"/>
            </w:pPr>
            <w:r>
              <w:drawing>
                <wp:inline distT="0" distB="0" distL="0" distR="0" wp14:anchorId="0585667D" wp14:editId="69B9705F">
                  <wp:extent cx="5579745" cy="1891665"/>
                  <wp:effectExtent l="19050" t="19050" r="20955" b="133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9745" cy="1891665"/>
                          </a:xfrm>
                          <a:prstGeom prst="rect">
                            <a:avLst/>
                          </a:prstGeom>
                          <a:ln w="25400" cmpd="sng">
                            <a:solidFill>
                              <a:schemeClr val="accent5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629" w:rsidTr="007D795B">
        <w:tc>
          <w:tcPr>
            <w:tcW w:w="9003" w:type="dxa"/>
            <w:gridSpan w:val="2"/>
          </w:tcPr>
          <w:p w:rsidR="006F1629" w:rsidRDefault="006F1629" w:rsidP="007D795B">
            <w:pPr>
              <w:pStyle w:val="Tabletext"/>
            </w:pPr>
            <w:r>
              <w:t>Click on the pencil icon</w:t>
            </w:r>
            <w:r w:rsidR="007D795B">
              <w:t xml:space="preserve"> above the module you want to add the title to</w:t>
            </w:r>
            <w:r>
              <w:t>&gt;</w:t>
            </w:r>
            <w:r w:rsidRPr="00C07D9F">
              <w:rPr>
                <w:b/>
              </w:rPr>
              <w:t>Edit Content</w:t>
            </w:r>
            <w:r w:rsidR="007D795B">
              <w:rPr>
                <w:b/>
              </w:rPr>
              <w:t>&gt;Settings</w:t>
            </w:r>
          </w:p>
        </w:tc>
      </w:tr>
      <w:tr w:rsidR="006F1629" w:rsidTr="007D795B">
        <w:tc>
          <w:tcPr>
            <w:tcW w:w="9003" w:type="dxa"/>
            <w:gridSpan w:val="2"/>
          </w:tcPr>
          <w:p w:rsidR="006F1629" w:rsidRDefault="007D795B" w:rsidP="007D795B">
            <w:pPr>
              <w:pStyle w:val="Image"/>
            </w:pPr>
            <w:r>
              <w:drawing>
                <wp:inline distT="0" distB="0" distL="0" distR="0">
                  <wp:extent cx="5579745" cy="1586230"/>
                  <wp:effectExtent l="19050" t="19050" r="20955" b="139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dul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9745" cy="1586230"/>
                          </a:xfrm>
                          <a:prstGeom prst="rect">
                            <a:avLst/>
                          </a:prstGeom>
                          <a:ln w="22225">
                            <a:solidFill>
                              <a:schemeClr val="accent3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CB7" w:rsidTr="007D795B">
        <w:tc>
          <w:tcPr>
            <w:tcW w:w="4501" w:type="dxa"/>
          </w:tcPr>
          <w:p w:rsidR="00951CB7" w:rsidRDefault="0051112C" w:rsidP="00951CB7">
            <w:pPr>
              <w:pStyle w:val="Tabletext"/>
            </w:pPr>
            <w:r>
              <w:t xml:space="preserve">Under </w:t>
            </w:r>
            <w:r w:rsidRPr="007D795B">
              <w:rPr>
                <w:b/>
              </w:rPr>
              <w:t>Module Setting</w:t>
            </w:r>
            <w:r>
              <w:rPr>
                <w:b/>
              </w:rPr>
              <w:t>s</w:t>
            </w:r>
            <w:r>
              <w:t xml:space="preserve">&gt;enter title under </w:t>
            </w:r>
            <w:r w:rsidRPr="007D795B">
              <w:rPr>
                <w:b/>
              </w:rPr>
              <w:t>Module Title</w:t>
            </w:r>
            <w:r>
              <w:t xml:space="preserve">&gt;click </w:t>
            </w:r>
            <w:r w:rsidRPr="007D795B">
              <w:rPr>
                <w:b/>
              </w:rPr>
              <w:t>Update</w:t>
            </w:r>
          </w:p>
        </w:tc>
        <w:tc>
          <w:tcPr>
            <w:tcW w:w="4502" w:type="dxa"/>
          </w:tcPr>
          <w:p w:rsidR="00951CB7" w:rsidRDefault="0051112C" w:rsidP="007D795B">
            <w:pPr>
              <w:pStyle w:val="Image"/>
            </w:pPr>
            <w:r>
              <w:drawing>
                <wp:inline distT="0" distB="0" distL="0" distR="0" wp14:anchorId="511725B9" wp14:editId="000EFF54">
                  <wp:extent cx="1984075" cy="1854679"/>
                  <wp:effectExtent l="19050" t="19050" r="16510" b="1270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ici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98" cy="1851242"/>
                          </a:xfrm>
                          <a:prstGeom prst="rect">
                            <a:avLst/>
                          </a:prstGeom>
                          <a:ln w="22225">
                            <a:solidFill>
                              <a:schemeClr val="accent3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622" w:rsidTr="007D795B">
        <w:tc>
          <w:tcPr>
            <w:tcW w:w="4501" w:type="dxa"/>
          </w:tcPr>
          <w:p w:rsidR="008D6622" w:rsidRDefault="0051112C" w:rsidP="007D795B">
            <w:pPr>
              <w:pStyle w:val="Tabletext"/>
            </w:pPr>
            <w:r>
              <w:lastRenderedPageBreak/>
              <w:t>You will now see your title</w:t>
            </w:r>
            <w:r w:rsidR="008D6622">
              <w:t xml:space="preserve"> added </w:t>
            </w:r>
            <w:r>
              <w:t>at the top of the module</w:t>
            </w:r>
            <w:r w:rsidR="008D6622">
              <w:t>.</w:t>
            </w:r>
          </w:p>
        </w:tc>
        <w:tc>
          <w:tcPr>
            <w:tcW w:w="4502" w:type="dxa"/>
          </w:tcPr>
          <w:p w:rsidR="008D6622" w:rsidRDefault="0051112C" w:rsidP="007D795B">
            <w:pPr>
              <w:pStyle w:val="Image"/>
            </w:pPr>
            <w:r>
              <w:drawing>
                <wp:inline distT="0" distB="0" distL="0" distR="0">
                  <wp:extent cx="2721610" cy="438785"/>
                  <wp:effectExtent l="19050" t="19050" r="21590" b="184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dule 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610" cy="438785"/>
                          </a:xfrm>
                          <a:prstGeom prst="rect">
                            <a:avLst/>
                          </a:prstGeom>
                          <a:ln w="22225">
                            <a:solidFill>
                              <a:schemeClr val="accent3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629" w:rsidRDefault="006F1629" w:rsidP="00F26D3C"/>
    <w:tbl>
      <w:tblPr>
        <w:tblW w:w="0" w:type="auto"/>
        <w:tblInd w:w="122" w:type="dxa"/>
        <w:tblBorders>
          <w:top w:val="single" w:sz="6" w:space="0" w:color="33599B"/>
          <w:left w:val="single" w:sz="6" w:space="0" w:color="33599B"/>
          <w:bottom w:val="single" w:sz="6" w:space="0" w:color="33599B"/>
          <w:right w:val="single" w:sz="6" w:space="0" w:color="33599B"/>
          <w:insideH w:val="single" w:sz="6" w:space="0" w:color="33599B"/>
          <w:insideV w:val="single" w:sz="6" w:space="0" w:color="33599B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6521"/>
      </w:tblGrid>
      <w:tr w:rsidR="00F26D3C" w:rsidTr="007D795B">
        <w:tc>
          <w:tcPr>
            <w:tcW w:w="8775" w:type="dxa"/>
            <w:gridSpan w:val="2"/>
            <w:tcBorders>
              <w:top w:val="single" w:sz="4" w:space="0" w:color="00337F"/>
              <w:left w:val="single" w:sz="4" w:space="0" w:color="00337F"/>
              <w:bottom w:val="single" w:sz="4" w:space="0" w:color="00337F"/>
              <w:right w:val="single" w:sz="4" w:space="0" w:color="00337F"/>
            </w:tcBorders>
            <w:shd w:val="clear" w:color="auto" w:fill="33599B"/>
          </w:tcPr>
          <w:p w:rsidR="00F26D3C" w:rsidRPr="00923587" w:rsidRDefault="00F26D3C" w:rsidP="007D795B">
            <w:pPr>
              <w:pStyle w:val="Tabletext"/>
              <w:rPr>
                <w:b/>
                <w:color w:val="FFFFFF"/>
              </w:rPr>
            </w:pPr>
            <w:r w:rsidRPr="00923587">
              <w:rPr>
                <w:b/>
                <w:color w:val="FFFFFF"/>
              </w:rPr>
              <w:t xml:space="preserve">If you want to </w:t>
            </w:r>
            <w:r w:rsidRPr="006635D0">
              <w:rPr>
                <w:b/>
                <w:color w:val="FFFFFF"/>
              </w:rPr>
              <w:t>know</w:t>
            </w:r>
            <w:r w:rsidRPr="00923587">
              <w:rPr>
                <w:b/>
                <w:color w:val="FFFFFF"/>
              </w:rPr>
              <w:t xml:space="preserve"> more, or have any questions, please contact</w:t>
            </w:r>
          </w:p>
        </w:tc>
      </w:tr>
      <w:tr w:rsidR="00F26D3C" w:rsidTr="007D795B">
        <w:tc>
          <w:tcPr>
            <w:tcW w:w="2254" w:type="dxa"/>
          </w:tcPr>
          <w:p w:rsidR="00F26D3C" w:rsidRPr="00A20F3A" w:rsidRDefault="00F26D3C" w:rsidP="007D795B">
            <w:pPr>
              <w:pStyle w:val="Tabletext"/>
              <w:jc w:val="right"/>
            </w:pPr>
            <w:r>
              <w:t>Team</w:t>
            </w:r>
          </w:p>
        </w:tc>
        <w:tc>
          <w:tcPr>
            <w:tcW w:w="6521" w:type="dxa"/>
          </w:tcPr>
          <w:p w:rsidR="00F26D3C" w:rsidRPr="00A20F3A" w:rsidRDefault="00F26D3C" w:rsidP="007D795B">
            <w:pPr>
              <w:pStyle w:val="Tabletext"/>
              <w:rPr>
                <w:b/>
              </w:rPr>
            </w:pPr>
            <w:r>
              <w:rPr>
                <w:b/>
              </w:rPr>
              <w:t>E-web</w:t>
            </w:r>
          </w:p>
        </w:tc>
      </w:tr>
      <w:tr w:rsidR="00F26D3C" w:rsidTr="007D795B">
        <w:tc>
          <w:tcPr>
            <w:tcW w:w="2254" w:type="dxa"/>
          </w:tcPr>
          <w:p w:rsidR="00F26D3C" w:rsidRPr="00A20F3A" w:rsidRDefault="00F26D3C" w:rsidP="007D795B">
            <w:pPr>
              <w:pStyle w:val="Tabletext"/>
              <w:jc w:val="right"/>
            </w:pPr>
            <w:r>
              <w:t>Team e</w:t>
            </w:r>
            <w:r w:rsidRPr="00A20F3A">
              <w:t>mail</w:t>
            </w:r>
          </w:p>
        </w:tc>
        <w:tc>
          <w:tcPr>
            <w:tcW w:w="6521" w:type="dxa"/>
          </w:tcPr>
          <w:p w:rsidR="00F26D3C" w:rsidRPr="00680694" w:rsidRDefault="00094386" w:rsidP="007D795B">
            <w:pPr>
              <w:pStyle w:val="Tabletext"/>
              <w:rPr>
                <w:rStyle w:val="Hyperlink"/>
              </w:rPr>
            </w:pPr>
            <w:hyperlink r:id="rId12" w:history="1">
              <w:r w:rsidR="00F26D3C" w:rsidRPr="00253DB2">
                <w:rPr>
                  <w:rStyle w:val="Hyperlink"/>
                  <w:rFonts w:ascii="Arial" w:hAnsi="Arial"/>
                </w:rPr>
                <w:t>eweb@solihull.gov.uk</w:t>
              </w:r>
            </w:hyperlink>
            <w:r w:rsidR="00F26D3C">
              <w:rPr>
                <w:b/>
              </w:rPr>
              <w:t xml:space="preserve"> </w:t>
            </w:r>
          </w:p>
        </w:tc>
      </w:tr>
      <w:tr w:rsidR="00F26D3C" w:rsidTr="007D795B">
        <w:tc>
          <w:tcPr>
            <w:tcW w:w="2254" w:type="dxa"/>
          </w:tcPr>
          <w:p w:rsidR="00F26D3C" w:rsidRPr="00A20F3A" w:rsidRDefault="00F26D3C" w:rsidP="007D795B">
            <w:pPr>
              <w:pStyle w:val="Tabletext"/>
              <w:jc w:val="right"/>
            </w:pPr>
            <w:r>
              <w:t>Intranet area</w:t>
            </w:r>
          </w:p>
        </w:tc>
        <w:tc>
          <w:tcPr>
            <w:tcW w:w="6521" w:type="dxa"/>
          </w:tcPr>
          <w:p w:rsidR="00F26D3C" w:rsidRPr="00061F32" w:rsidRDefault="00094386" w:rsidP="00061F32">
            <w:pPr>
              <w:pStyle w:val="Tabletext"/>
              <w:rPr>
                <w:rStyle w:val="Hyperlink"/>
                <w:rFonts w:ascii="Arial" w:hAnsi="Arial"/>
                <w:b w:val="0"/>
              </w:rPr>
            </w:pPr>
            <w:hyperlink r:id="rId13" w:history="1">
              <w:r w:rsidR="00061F32" w:rsidRPr="0075617C">
                <w:rPr>
                  <w:rStyle w:val="Hyperlink"/>
                  <w:rFonts w:ascii="Arial" w:hAnsi="Arial"/>
                  <w:b w:val="0"/>
                </w:rPr>
                <w:t>http://intranet/Help/Guidance</w:t>
              </w:r>
            </w:hyperlink>
            <w:r w:rsidR="00061F32" w:rsidRPr="00061F32">
              <w:rPr>
                <w:rStyle w:val="Hyperlink"/>
                <w:rFonts w:ascii="Arial" w:hAnsi="Arial"/>
                <w:b w:val="0"/>
              </w:rPr>
              <w:t>forauthors</w:t>
            </w:r>
          </w:p>
        </w:tc>
      </w:tr>
    </w:tbl>
    <w:p w:rsidR="006F1629" w:rsidRDefault="006F1629" w:rsidP="00C07D9F"/>
    <w:sectPr w:rsidR="006F1629" w:rsidSect="002303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5B" w:rsidRDefault="007D795B" w:rsidP="0064046D">
      <w:pPr>
        <w:spacing w:after="0" w:line="240" w:lineRule="auto"/>
      </w:pPr>
      <w:r>
        <w:separator/>
      </w:r>
    </w:p>
    <w:p w:rsidR="007D795B" w:rsidRDefault="007D795B"/>
  </w:endnote>
  <w:endnote w:type="continuationSeparator" w:id="0">
    <w:p w:rsidR="007D795B" w:rsidRDefault="007D795B" w:rsidP="0064046D">
      <w:pPr>
        <w:spacing w:after="0" w:line="240" w:lineRule="auto"/>
      </w:pPr>
      <w:r>
        <w:continuationSeparator/>
      </w:r>
    </w:p>
    <w:p w:rsidR="007D795B" w:rsidRDefault="007D7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5B" w:rsidRDefault="007D795B" w:rsidP="00386216">
    <w:pPr>
      <w:pStyle w:val="Footer"/>
    </w:pPr>
    <w:r w:rsidRPr="00B333DD">
      <w:rPr>
        <w:b/>
      </w:rPr>
      <w:fldChar w:fldCharType="begin"/>
    </w:r>
    <w:r w:rsidRPr="00B333DD">
      <w:rPr>
        <w:b/>
      </w:rPr>
      <w:instrText xml:space="preserve"> PAGE   \* MERGEFORMAT </w:instrText>
    </w:r>
    <w:r w:rsidRPr="00B333DD">
      <w:rPr>
        <w:b/>
      </w:rPr>
      <w:fldChar w:fldCharType="separate"/>
    </w:r>
    <w:r w:rsidR="00094386">
      <w:rPr>
        <w:b/>
        <w:noProof/>
      </w:rPr>
      <w:t>2</w:t>
    </w:r>
    <w:r w:rsidRPr="00B333DD">
      <w:rPr>
        <w:b/>
      </w:rPr>
      <w:fldChar w:fldCharType="end"/>
    </w:r>
    <w:r w:rsidRPr="00B333DD">
      <w:tab/>
    </w:r>
    <w:r w:rsidRPr="00B333DD">
      <w:tab/>
    </w:r>
    <w:r>
      <w:t xml:space="preserve">Adding </w:t>
    </w:r>
    <w:r w:rsidR="0051112C">
      <w:t>a title</w:t>
    </w:r>
    <w:r>
      <w:t xml:space="preserve"> V01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5B" w:rsidRDefault="00094386" w:rsidP="00386216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Adding a title</w:t>
    </w:r>
    <w:r>
      <w:rPr>
        <w:noProof/>
      </w:rPr>
      <w:fldChar w:fldCharType="end"/>
    </w:r>
  </w:p>
  <w:p w:rsidR="007D795B" w:rsidRDefault="007D795B" w:rsidP="001B36F5">
    <w:pPr>
      <w:pStyle w:val="Footer"/>
    </w:pPr>
    <w:r>
      <w:tab/>
    </w:r>
    <w:r>
      <w:tab/>
    </w:r>
    <w:r w:rsidRPr="00B333DD">
      <w:rPr>
        <w:b/>
      </w:rPr>
      <w:fldChar w:fldCharType="begin"/>
    </w:r>
    <w:r w:rsidRPr="00B333DD">
      <w:rPr>
        <w:b/>
      </w:rPr>
      <w:instrText xml:space="preserve"> PAGE   \* MERGEFORMAT </w:instrText>
    </w:r>
    <w:r w:rsidRPr="00B333DD">
      <w:rPr>
        <w:b/>
      </w:rPr>
      <w:fldChar w:fldCharType="separate"/>
    </w:r>
    <w:r>
      <w:rPr>
        <w:b/>
        <w:noProof/>
      </w:rPr>
      <w:t>3</w:t>
    </w:r>
    <w:r w:rsidRPr="00B333DD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5B" w:rsidRDefault="00094386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Adding a title</w:t>
    </w:r>
    <w:r>
      <w:rPr>
        <w:noProof/>
      </w:rPr>
      <w:fldChar w:fldCharType="end"/>
    </w:r>
  </w:p>
  <w:p w:rsidR="007D795B" w:rsidRDefault="007D79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5B" w:rsidRDefault="007D795B" w:rsidP="0064046D">
      <w:pPr>
        <w:spacing w:after="0" w:line="240" w:lineRule="auto"/>
      </w:pPr>
      <w:r>
        <w:separator/>
      </w:r>
    </w:p>
    <w:p w:rsidR="007D795B" w:rsidRDefault="007D795B"/>
  </w:footnote>
  <w:footnote w:type="continuationSeparator" w:id="0">
    <w:p w:rsidR="007D795B" w:rsidRDefault="007D795B" w:rsidP="0064046D">
      <w:pPr>
        <w:spacing w:after="0" w:line="240" w:lineRule="auto"/>
      </w:pPr>
      <w:r>
        <w:continuationSeparator/>
      </w:r>
    </w:p>
    <w:p w:rsidR="007D795B" w:rsidRDefault="007D79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5B" w:rsidRPr="00B333DD" w:rsidRDefault="007D795B" w:rsidP="00B333DD">
    <w:pPr>
      <w:pStyle w:val="Header"/>
      <w:tabs>
        <w:tab w:val="clear" w:pos="4513"/>
        <w:tab w:val="clear" w:pos="9026"/>
        <w:tab w:val="center" w:pos="4395"/>
        <w:tab w:val="right" w:pos="8789"/>
      </w:tabs>
    </w:pPr>
    <w:r>
      <w:t>Corporate Intranet</w:t>
    </w:r>
  </w:p>
  <w:p w:rsidR="007D795B" w:rsidRDefault="007D79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12C" w:rsidRDefault="005111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650"/>
    </w:tblGrid>
    <w:tr w:rsidR="007D795B" w:rsidTr="0064046D">
      <w:tc>
        <w:tcPr>
          <w:tcW w:w="5353" w:type="dxa"/>
          <w:vAlign w:val="bottom"/>
        </w:tcPr>
        <w:p w:rsidR="007D795B" w:rsidRDefault="007D795B" w:rsidP="0064046D">
          <w:pPr>
            <w:pStyle w:val="Titleblockheading"/>
          </w:pPr>
          <w:r>
            <w:t>Corporate Intranet</w:t>
          </w:r>
        </w:p>
        <w:p w:rsidR="007D795B" w:rsidRPr="007B02EA" w:rsidRDefault="007D795B" w:rsidP="007B02EA">
          <w:pPr>
            <w:pStyle w:val="Titleblocksubheading"/>
          </w:pPr>
          <w:r>
            <w:t>Guidance for authors</w:t>
          </w:r>
        </w:p>
      </w:tc>
      <w:tc>
        <w:tcPr>
          <w:tcW w:w="3650" w:type="dxa"/>
        </w:tcPr>
        <w:p w:rsidR="007D795B" w:rsidRDefault="007D795B" w:rsidP="00B333DD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7B18B9F3" wp14:editId="7EA28EB1">
                <wp:extent cx="2173224" cy="85953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4_council_logo_colour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3224" cy="8595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D795B" w:rsidRDefault="007D795B" w:rsidP="00B333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0C4"/>
    <w:multiLevelType w:val="hybridMultilevel"/>
    <w:tmpl w:val="748EDDA4"/>
    <w:lvl w:ilvl="0" w:tplc="78885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36DED"/>
    <w:multiLevelType w:val="hybridMultilevel"/>
    <w:tmpl w:val="F92231D8"/>
    <w:lvl w:ilvl="0" w:tplc="B2168B12">
      <w:start w:val="1"/>
      <w:numFmt w:val="decimal"/>
      <w:pStyle w:val="Numbered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47AD2"/>
    <w:multiLevelType w:val="hybridMultilevel"/>
    <w:tmpl w:val="2E8C3D8C"/>
    <w:lvl w:ilvl="0" w:tplc="78783A8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AF"/>
    <w:rsid w:val="0000161B"/>
    <w:rsid w:val="000032CD"/>
    <w:rsid w:val="00061F32"/>
    <w:rsid w:val="00094386"/>
    <w:rsid w:val="000B1A8E"/>
    <w:rsid w:val="000F409F"/>
    <w:rsid w:val="00137CDF"/>
    <w:rsid w:val="00142EF5"/>
    <w:rsid w:val="00145E70"/>
    <w:rsid w:val="00147CC3"/>
    <w:rsid w:val="0017772D"/>
    <w:rsid w:val="001B36F5"/>
    <w:rsid w:val="00230352"/>
    <w:rsid w:val="00251065"/>
    <w:rsid w:val="00284459"/>
    <w:rsid w:val="002B6367"/>
    <w:rsid w:val="002C743F"/>
    <w:rsid w:val="002D44B0"/>
    <w:rsid w:val="00330759"/>
    <w:rsid w:val="0036787D"/>
    <w:rsid w:val="00386216"/>
    <w:rsid w:val="0039759F"/>
    <w:rsid w:val="00480EBE"/>
    <w:rsid w:val="00493739"/>
    <w:rsid w:val="0049748D"/>
    <w:rsid w:val="004F44A6"/>
    <w:rsid w:val="004F610C"/>
    <w:rsid w:val="00501991"/>
    <w:rsid w:val="0051112C"/>
    <w:rsid w:val="0052408C"/>
    <w:rsid w:val="0057315A"/>
    <w:rsid w:val="00577384"/>
    <w:rsid w:val="00585C6B"/>
    <w:rsid w:val="005972AC"/>
    <w:rsid w:val="005D240E"/>
    <w:rsid w:val="0064046D"/>
    <w:rsid w:val="006567F6"/>
    <w:rsid w:val="006635D0"/>
    <w:rsid w:val="00674DD3"/>
    <w:rsid w:val="00680694"/>
    <w:rsid w:val="006C655B"/>
    <w:rsid w:val="006D125D"/>
    <w:rsid w:val="006E5962"/>
    <w:rsid w:val="006F1629"/>
    <w:rsid w:val="00703732"/>
    <w:rsid w:val="00755326"/>
    <w:rsid w:val="00762407"/>
    <w:rsid w:val="0076744D"/>
    <w:rsid w:val="007B02EA"/>
    <w:rsid w:val="007C44E6"/>
    <w:rsid w:val="007C6684"/>
    <w:rsid w:val="007D795B"/>
    <w:rsid w:val="00803D19"/>
    <w:rsid w:val="00866F88"/>
    <w:rsid w:val="00885C2B"/>
    <w:rsid w:val="008D6622"/>
    <w:rsid w:val="00900C6C"/>
    <w:rsid w:val="009315AA"/>
    <w:rsid w:val="00931B95"/>
    <w:rsid w:val="0093281D"/>
    <w:rsid w:val="00945CF1"/>
    <w:rsid w:val="00951CB7"/>
    <w:rsid w:val="0095407E"/>
    <w:rsid w:val="009D04F1"/>
    <w:rsid w:val="00A04AB3"/>
    <w:rsid w:val="00A20F3A"/>
    <w:rsid w:val="00A2462D"/>
    <w:rsid w:val="00A51906"/>
    <w:rsid w:val="00AF1C29"/>
    <w:rsid w:val="00B13E55"/>
    <w:rsid w:val="00B333DD"/>
    <w:rsid w:val="00B45718"/>
    <w:rsid w:val="00BA7F98"/>
    <w:rsid w:val="00C01D4C"/>
    <w:rsid w:val="00C07D9F"/>
    <w:rsid w:val="00C22B9C"/>
    <w:rsid w:val="00C37B05"/>
    <w:rsid w:val="00C92DDA"/>
    <w:rsid w:val="00CA1046"/>
    <w:rsid w:val="00D0194D"/>
    <w:rsid w:val="00D030AF"/>
    <w:rsid w:val="00D22AC0"/>
    <w:rsid w:val="00D85750"/>
    <w:rsid w:val="00DB7925"/>
    <w:rsid w:val="00E27831"/>
    <w:rsid w:val="00E54E49"/>
    <w:rsid w:val="00E73015"/>
    <w:rsid w:val="00EA61CD"/>
    <w:rsid w:val="00EC1B2E"/>
    <w:rsid w:val="00EE6B72"/>
    <w:rsid w:val="00F0706B"/>
    <w:rsid w:val="00F12E14"/>
    <w:rsid w:val="00F26D3C"/>
    <w:rsid w:val="00F32591"/>
    <w:rsid w:val="00F95777"/>
    <w:rsid w:val="00FC0D26"/>
    <w:rsid w:val="00FE11A4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D0"/>
    <w:pPr>
      <w:spacing w:after="280" w:line="280" w:lineRule="exac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750"/>
    <w:pPr>
      <w:keepNext/>
      <w:keepLines/>
      <w:spacing w:before="280" w:line="560" w:lineRule="exact"/>
      <w:outlineLvl w:val="0"/>
    </w:pPr>
    <w:rPr>
      <w:rFonts w:ascii="Arial" w:eastAsiaTheme="majorEastAsia" w:hAnsi="Arial" w:cstheme="majorBidi"/>
      <w:b/>
      <w:bCs/>
      <w:color w:val="33599B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4046D"/>
    <w:pPr>
      <w:spacing w:after="0" w:line="420" w:lineRule="exac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4046D"/>
    <w:p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046D"/>
    <w:pPr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750"/>
    <w:rPr>
      <w:rFonts w:ascii="Arial" w:eastAsiaTheme="majorEastAsia" w:hAnsi="Arial" w:cstheme="majorBidi"/>
      <w:b/>
      <w:bCs/>
      <w:color w:val="33599B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046D"/>
    <w:rPr>
      <w:rFonts w:ascii="Arial" w:eastAsiaTheme="majorEastAsia" w:hAnsi="Arial" w:cstheme="majorBidi"/>
      <w:b/>
      <w:bCs/>
      <w:color w:val="33599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046D"/>
    <w:rPr>
      <w:rFonts w:ascii="Arial" w:eastAsiaTheme="majorEastAsia" w:hAnsi="Arial" w:cstheme="majorBidi"/>
      <w:bCs/>
      <w:color w:val="33599B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4046D"/>
    <w:rPr>
      <w:rFonts w:ascii="Arial" w:eastAsiaTheme="majorEastAsia" w:hAnsi="Arial" w:cstheme="majorBidi"/>
      <w:bCs/>
      <w:color w:val="33599B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35D0"/>
    <w:pPr>
      <w:tabs>
        <w:tab w:val="center" w:pos="4513"/>
        <w:tab w:val="right" w:pos="9026"/>
      </w:tabs>
      <w:spacing w:after="0" w:line="240" w:lineRule="auto"/>
      <w:jc w:val="center"/>
    </w:pPr>
    <w:rPr>
      <w:b/>
      <w:color w:val="33599B"/>
      <w:sz w:val="20"/>
      <w:szCs w:val="20"/>
    </w:rPr>
  </w:style>
  <w:style w:type="paragraph" w:customStyle="1" w:styleId="Tableheading">
    <w:name w:val="Table heading"/>
    <w:basedOn w:val="Tabletext"/>
    <w:qFormat/>
    <w:rsid w:val="00493739"/>
    <w:rPr>
      <w:b/>
    </w:rPr>
  </w:style>
  <w:style w:type="paragraph" w:styleId="NoSpacing">
    <w:name w:val="No Spacing"/>
    <w:uiPriority w:val="1"/>
    <w:rsid w:val="00931B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44A6"/>
    <w:pPr>
      <w:numPr>
        <w:numId w:val="3"/>
      </w:numPr>
      <w:ind w:left="850" w:hanging="493"/>
    </w:pPr>
  </w:style>
  <w:style w:type="paragraph" w:customStyle="1" w:styleId="NumberedListParagraph">
    <w:name w:val="Numbered List Paragraph"/>
    <w:basedOn w:val="Normal"/>
    <w:qFormat/>
    <w:rsid w:val="006C655B"/>
    <w:pPr>
      <w:numPr>
        <w:numId w:val="2"/>
      </w:numPr>
      <w:ind w:left="851" w:hanging="491"/>
    </w:pPr>
  </w:style>
  <w:style w:type="character" w:customStyle="1" w:styleId="HeaderChar">
    <w:name w:val="Header Char"/>
    <w:basedOn w:val="DefaultParagraphFont"/>
    <w:link w:val="Header"/>
    <w:uiPriority w:val="99"/>
    <w:rsid w:val="006635D0"/>
    <w:rPr>
      <w:b/>
      <w:color w:val="33599B"/>
      <w:sz w:val="20"/>
      <w:szCs w:val="20"/>
    </w:rPr>
  </w:style>
  <w:style w:type="character" w:styleId="BookTitle">
    <w:name w:val="Book Title"/>
    <w:basedOn w:val="DefaultParagraphFont"/>
    <w:uiPriority w:val="33"/>
    <w:rsid w:val="00931B95"/>
    <w:rPr>
      <w:b/>
      <w:bCs/>
      <w:smallCaps/>
      <w:spacing w:val="5"/>
    </w:rPr>
  </w:style>
  <w:style w:type="paragraph" w:styleId="Footer">
    <w:name w:val="footer"/>
    <w:basedOn w:val="Normal"/>
    <w:link w:val="FooterChar"/>
    <w:uiPriority w:val="99"/>
    <w:unhideWhenUsed/>
    <w:rsid w:val="006635D0"/>
    <w:pPr>
      <w:tabs>
        <w:tab w:val="center" w:pos="4253"/>
        <w:tab w:val="right" w:pos="8789"/>
      </w:tabs>
      <w:spacing w:after="0" w:line="240" w:lineRule="auto"/>
    </w:pPr>
    <w:rPr>
      <w:color w:val="33599B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635D0"/>
    <w:rPr>
      <w:color w:val="33599B"/>
      <w:sz w:val="20"/>
      <w:szCs w:val="20"/>
    </w:rPr>
  </w:style>
  <w:style w:type="table" w:styleId="TableGrid">
    <w:name w:val="Table Grid"/>
    <w:basedOn w:val="TableNormal"/>
    <w:uiPriority w:val="59"/>
    <w:rsid w:val="00640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46D"/>
    <w:rPr>
      <w:rFonts w:ascii="Tahoma" w:hAnsi="Tahoma" w:cs="Tahoma"/>
      <w:sz w:val="16"/>
      <w:szCs w:val="16"/>
    </w:rPr>
  </w:style>
  <w:style w:type="paragraph" w:customStyle="1" w:styleId="Titleblockheading">
    <w:name w:val="Title block (heading)"/>
    <w:basedOn w:val="Heading1"/>
    <w:qFormat/>
    <w:rsid w:val="00900C6C"/>
    <w:pPr>
      <w:spacing w:before="0" w:after="0"/>
    </w:pPr>
    <w:rPr>
      <w:b w:val="0"/>
      <w:sz w:val="36"/>
    </w:rPr>
  </w:style>
  <w:style w:type="paragraph" w:customStyle="1" w:styleId="Titleblocksubheading">
    <w:name w:val="Title block (subheading)"/>
    <w:basedOn w:val="Titleblockheading"/>
    <w:qFormat/>
    <w:rsid w:val="00900C6C"/>
    <w:pPr>
      <w:spacing w:line="420" w:lineRule="exact"/>
      <w:outlineLvl w:val="9"/>
    </w:pPr>
    <w:rPr>
      <w:b/>
    </w:rPr>
  </w:style>
  <w:style w:type="paragraph" w:customStyle="1" w:styleId="Tabletext">
    <w:name w:val="Table text"/>
    <w:basedOn w:val="Normal"/>
    <w:link w:val="TabletextChar"/>
    <w:uiPriority w:val="99"/>
    <w:qFormat/>
    <w:rsid w:val="00A20F3A"/>
    <w:pPr>
      <w:spacing w:before="60" w:after="60" w:line="240" w:lineRule="auto"/>
    </w:pPr>
    <w:rPr>
      <w:rFonts w:ascii="Arial" w:eastAsia="Times New Roman" w:hAnsi="Arial" w:cs="Arial"/>
      <w:lang w:eastAsia="en-GB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A20F3A"/>
    <w:rPr>
      <w:rFonts w:ascii="Arial" w:eastAsia="Times New Roman" w:hAnsi="Arial" w:cs="Arial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635D0"/>
    <w:rPr>
      <w:rFonts w:asciiTheme="minorHAnsi" w:hAnsiTheme="minorHAnsi"/>
      <w:b/>
      <w:color w:val="6682B4"/>
      <w:sz w:val="24"/>
      <w:u w:val="single"/>
    </w:rPr>
  </w:style>
  <w:style w:type="paragraph" w:customStyle="1" w:styleId="Image">
    <w:name w:val="Image"/>
    <w:basedOn w:val="Normal"/>
    <w:qFormat/>
    <w:rsid w:val="00D0194D"/>
    <w:pPr>
      <w:spacing w:before="60" w:line="240" w:lineRule="auto"/>
      <w:jc w:val="center"/>
    </w:pPr>
    <w:rPr>
      <w:noProof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D0"/>
    <w:pPr>
      <w:spacing w:after="280" w:line="280" w:lineRule="exac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750"/>
    <w:pPr>
      <w:keepNext/>
      <w:keepLines/>
      <w:spacing w:before="280" w:line="560" w:lineRule="exact"/>
      <w:outlineLvl w:val="0"/>
    </w:pPr>
    <w:rPr>
      <w:rFonts w:ascii="Arial" w:eastAsiaTheme="majorEastAsia" w:hAnsi="Arial" w:cstheme="majorBidi"/>
      <w:b/>
      <w:bCs/>
      <w:color w:val="33599B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4046D"/>
    <w:pPr>
      <w:spacing w:after="0" w:line="420" w:lineRule="exac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4046D"/>
    <w:p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046D"/>
    <w:pPr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750"/>
    <w:rPr>
      <w:rFonts w:ascii="Arial" w:eastAsiaTheme="majorEastAsia" w:hAnsi="Arial" w:cstheme="majorBidi"/>
      <w:b/>
      <w:bCs/>
      <w:color w:val="33599B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046D"/>
    <w:rPr>
      <w:rFonts w:ascii="Arial" w:eastAsiaTheme="majorEastAsia" w:hAnsi="Arial" w:cstheme="majorBidi"/>
      <w:b/>
      <w:bCs/>
      <w:color w:val="33599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046D"/>
    <w:rPr>
      <w:rFonts w:ascii="Arial" w:eastAsiaTheme="majorEastAsia" w:hAnsi="Arial" w:cstheme="majorBidi"/>
      <w:bCs/>
      <w:color w:val="33599B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4046D"/>
    <w:rPr>
      <w:rFonts w:ascii="Arial" w:eastAsiaTheme="majorEastAsia" w:hAnsi="Arial" w:cstheme="majorBidi"/>
      <w:bCs/>
      <w:color w:val="33599B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35D0"/>
    <w:pPr>
      <w:tabs>
        <w:tab w:val="center" w:pos="4513"/>
        <w:tab w:val="right" w:pos="9026"/>
      </w:tabs>
      <w:spacing w:after="0" w:line="240" w:lineRule="auto"/>
      <w:jc w:val="center"/>
    </w:pPr>
    <w:rPr>
      <w:b/>
      <w:color w:val="33599B"/>
      <w:sz w:val="20"/>
      <w:szCs w:val="20"/>
    </w:rPr>
  </w:style>
  <w:style w:type="paragraph" w:customStyle="1" w:styleId="Tableheading">
    <w:name w:val="Table heading"/>
    <w:basedOn w:val="Tabletext"/>
    <w:qFormat/>
    <w:rsid w:val="00493739"/>
    <w:rPr>
      <w:b/>
    </w:rPr>
  </w:style>
  <w:style w:type="paragraph" w:styleId="NoSpacing">
    <w:name w:val="No Spacing"/>
    <w:uiPriority w:val="1"/>
    <w:rsid w:val="00931B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44A6"/>
    <w:pPr>
      <w:numPr>
        <w:numId w:val="3"/>
      </w:numPr>
      <w:ind w:left="850" w:hanging="493"/>
    </w:pPr>
  </w:style>
  <w:style w:type="paragraph" w:customStyle="1" w:styleId="NumberedListParagraph">
    <w:name w:val="Numbered List Paragraph"/>
    <w:basedOn w:val="Normal"/>
    <w:qFormat/>
    <w:rsid w:val="006C655B"/>
    <w:pPr>
      <w:numPr>
        <w:numId w:val="2"/>
      </w:numPr>
      <w:ind w:left="851" w:hanging="491"/>
    </w:pPr>
  </w:style>
  <w:style w:type="character" w:customStyle="1" w:styleId="HeaderChar">
    <w:name w:val="Header Char"/>
    <w:basedOn w:val="DefaultParagraphFont"/>
    <w:link w:val="Header"/>
    <w:uiPriority w:val="99"/>
    <w:rsid w:val="006635D0"/>
    <w:rPr>
      <w:b/>
      <w:color w:val="33599B"/>
      <w:sz w:val="20"/>
      <w:szCs w:val="20"/>
    </w:rPr>
  </w:style>
  <w:style w:type="character" w:styleId="BookTitle">
    <w:name w:val="Book Title"/>
    <w:basedOn w:val="DefaultParagraphFont"/>
    <w:uiPriority w:val="33"/>
    <w:rsid w:val="00931B95"/>
    <w:rPr>
      <w:b/>
      <w:bCs/>
      <w:smallCaps/>
      <w:spacing w:val="5"/>
    </w:rPr>
  </w:style>
  <w:style w:type="paragraph" w:styleId="Footer">
    <w:name w:val="footer"/>
    <w:basedOn w:val="Normal"/>
    <w:link w:val="FooterChar"/>
    <w:uiPriority w:val="99"/>
    <w:unhideWhenUsed/>
    <w:rsid w:val="006635D0"/>
    <w:pPr>
      <w:tabs>
        <w:tab w:val="center" w:pos="4253"/>
        <w:tab w:val="right" w:pos="8789"/>
      </w:tabs>
      <w:spacing w:after="0" w:line="240" w:lineRule="auto"/>
    </w:pPr>
    <w:rPr>
      <w:color w:val="33599B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635D0"/>
    <w:rPr>
      <w:color w:val="33599B"/>
      <w:sz w:val="20"/>
      <w:szCs w:val="20"/>
    </w:rPr>
  </w:style>
  <w:style w:type="table" w:styleId="TableGrid">
    <w:name w:val="Table Grid"/>
    <w:basedOn w:val="TableNormal"/>
    <w:uiPriority w:val="59"/>
    <w:rsid w:val="00640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46D"/>
    <w:rPr>
      <w:rFonts w:ascii="Tahoma" w:hAnsi="Tahoma" w:cs="Tahoma"/>
      <w:sz w:val="16"/>
      <w:szCs w:val="16"/>
    </w:rPr>
  </w:style>
  <w:style w:type="paragraph" w:customStyle="1" w:styleId="Titleblockheading">
    <w:name w:val="Title block (heading)"/>
    <w:basedOn w:val="Heading1"/>
    <w:qFormat/>
    <w:rsid w:val="00900C6C"/>
    <w:pPr>
      <w:spacing w:before="0" w:after="0"/>
    </w:pPr>
    <w:rPr>
      <w:b w:val="0"/>
      <w:sz w:val="36"/>
    </w:rPr>
  </w:style>
  <w:style w:type="paragraph" w:customStyle="1" w:styleId="Titleblocksubheading">
    <w:name w:val="Title block (subheading)"/>
    <w:basedOn w:val="Titleblockheading"/>
    <w:qFormat/>
    <w:rsid w:val="00900C6C"/>
    <w:pPr>
      <w:spacing w:line="420" w:lineRule="exact"/>
      <w:outlineLvl w:val="9"/>
    </w:pPr>
    <w:rPr>
      <w:b/>
    </w:rPr>
  </w:style>
  <w:style w:type="paragraph" w:customStyle="1" w:styleId="Tabletext">
    <w:name w:val="Table text"/>
    <w:basedOn w:val="Normal"/>
    <w:link w:val="TabletextChar"/>
    <w:uiPriority w:val="99"/>
    <w:qFormat/>
    <w:rsid w:val="00A20F3A"/>
    <w:pPr>
      <w:spacing w:before="60" w:after="60" w:line="240" w:lineRule="auto"/>
    </w:pPr>
    <w:rPr>
      <w:rFonts w:ascii="Arial" w:eastAsia="Times New Roman" w:hAnsi="Arial" w:cs="Arial"/>
      <w:lang w:eastAsia="en-GB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A20F3A"/>
    <w:rPr>
      <w:rFonts w:ascii="Arial" w:eastAsia="Times New Roman" w:hAnsi="Arial" w:cs="Arial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635D0"/>
    <w:rPr>
      <w:rFonts w:asciiTheme="minorHAnsi" w:hAnsiTheme="minorHAnsi"/>
      <w:b/>
      <w:color w:val="6682B4"/>
      <w:sz w:val="24"/>
      <w:u w:val="single"/>
    </w:rPr>
  </w:style>
  <w:style w:type="paragraph" w:customStyle="1" w:styleId="Image">
    <w:name w:val="Image"/>
    <w:basedOn w:val="Normal"/>
    <w:qFormat/>
    <w:rsid w:val="00D0194D"/>
    <w:pPr>
      <w:spacing w:before="60" w:line="240" w:lineRule="auto"/>
      <w:jc w:val="center"/>
    </w:pPr>
    <w:rPr>
      <w:noProof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intranet/Help/Guidance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web@solihull.gov.u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SolihullCouncilC1">
      <a:dk1>
        <a:sysClr val="windowText" lastClr="000000"/>
      </a:dk1>
      <a:lt1>
        <a:sysClr val="window" lastClr="FFFFFF"/>
      </a:lt1>
      <a:dk2>
        <a:srgbClr val="003082"/>
      </a:dk2>
      <a:lt2>
        <a:srgbClr val="EEECE1"/>
      </a:lt2>
      <a:accent1>
        <a:srgbClr val="B2C0D9"/>
      </a:accent1>
      <a:accent2>
        <a:srgbClr val="F9C0C3"/>
      </a:accent2>
      <a:accent3>
        <a:srgbClr val="7F97C0"/>
      </a:accent3>
      <a:accent4>
        <a:srgbClr val="F6969B"/>
      </a:accent4>
      <a:accent5>
        <a:srgbClr val="4C6EA7"/>
      </a:accent5>
      <a:accent6>
        <a:srgbClr val="F26C73"/>
      </a:accent6>
      <a:hlink>
        <a:srgbClr val="ED2E38"/>
      </a:hlink>
      <a:folHlink>
        <a:srgbClr val="595959"/>
      </a:folHlink>
    </a:clrScheme>
    <a:fontScheme name="SolihullCouncilF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Butt</dc:creator>
  <cp:lastModifiedBy>Green, Yvonne (Resources - Solihull MBC)</cp:lastModifiedBy>
  <cp:revision>3</cp:revision>
  <cp:lastPrinted>2015-09-07T12:44:00Z</cp:lastPrinted>
  <dcterms:created xsi:type="dcterms:W3CDTF">2015-09-07T12:44:00Z</dcterms:created>
  <dcterms:modified xsi:type="dcterms:W3CDTF">2015-09-07T12:44:00Z</dcterms:modified>
</cp:coreProperties>
</file>