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3F48" w14:textId="69E234DB" w:rsidR="0010666B" w:rsidRPr="00E27846" w:rsidRDefault="0010666B" w:rsidP="002451D7">
      <w:pPr>
        <w:jc w:val="center"/>
        <w:rPr>
          <w:sz w:val="28"/>
          <w:szCs w:val="28"/>
        </w:rPr>
      </w:pPr>
      <w:r w:rsidRPr="00E27846">
        <w:rPr>
          <w:sz w:val="28"/>
          <w:szCs w:val="28"/>
        </w:rPr>
        <w:t>Child’s Individual</w:t>
      </w:r>
      <w:r w:rsidR="00E27846" w:rsidRPr="00E27846">
        <w:rPr>
          <w:sz w:val="28"/>
          <w:szCs w:val="28"/>
        </w:rPr>
        <w:t xml:space="preserve"> SEND</w:t>
      </w:r>
      <w:r w:rsidRPr="00E27846">
        <w:rPr>
          <w:sz w:val="28"/>
          <w:szCs w:val="28"/>
        </w:rPr>
        <w:t xml:space="preserve">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2"/>
        <w:gridCol w:w="186"/>
        <w:gridCol w:w="567"/>
        <w:gridCol w:w="576"/>
        <w:gridCol w:w="133"/>
        <w:gridCol w:w="443"/>
        <w:gridCol w:w="124"/>
        <w:gridCol w:w="452"/>
        <w:gridCol w:w="577"/>
        <w:gridCol w:w="339"/>
        <w:gridCol w:w="237"/>
        <w:gridCol w:w="576"/>
        <w:gridCol w:w="568"/>
        <w:gridCol w:w="8"/>
        <w:gridCol w:w="291"/>
        <w:gridCol w:w="286"/>
        <w:gridCol w:w="68"/>
        <w:gridCol w:w="531"/>
        <w:gridCol w:w="385"/>
        <w:gridCol w:w="218"/>
        <w:gridCol w:w="283"/>
        <w:gridCol w:w="142"/>
        <w:gridCol w:w="992"/>
        <w:gridCol w:w="822"/>
      </w:tblGrid>
      <w:tr w:rsidR="0010666B" w14:paraId="00244918" w14:textId="77777777" w:rsidTr="00E27846">
        <w:trPr>
          <w:trHeight w:val="506"/>
        </w:trPr>
        <w:tc>
          <w:tcPr>
            <w:tcW w:w="1652" w:type="dxa"/>
            <w:tcBorders>
              <w:bottom w:val="single" w:sz="4" w:space="0" w:color="auto"/>
            </w:tcBorders>
            <w:shd w:val="clear" w:color="auto" w:fill="EBE6F2" w:themeFill="accent5" w:themeFillTint="33"/>
            <w:vAlign w:val="center"/>
          </w:tcPr>
          <w:p w14:paraId="3EABBBF9" w14:textId="5AAA32FC" w:rsidR="0010666B" w:rsidRPr="0010666B" w:rsidRDefault="0010666B" w:rsidP="001066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666B">
              <w:rPr>
                <w:rFonts w:cstheme="minorHAnsi"/>
                <w:sz w:val="24"/>
                <w:szCs w:val="24"/>
              </w:rPr>
              <w:t>Name:</w:t>
            </w:r>
          </w:p>
        </w:tc>
        <w:tc>
          <w:tcPr>
            <w:tcW w:w="3397" w:type="dxa"/>
            <w:gridSpan w:val="9"/>
            <w:tcBorders>
              <w:bottom w:val="single" w:sz="4" w:space="0" w:color="auto"/>
            </w:tcBorders>
            <w:vAlign w:val="center"/>
          </w:tcPr>
          <w:p w14:paraId="5D570729" w14:textId="24555A79" w:rsidR="0010666B" w:rsidRPr="0010666B" w:rsidRDefault="001479C0" w:rsidP="0010666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Tilly Tuesday</w:t>
            </w:r>
          </w:p>
        </w:tc>
        <w:tc>
          <w:tcPr>
            <w:tcW w:w="1680" w:type="dxa"/>
            <w:gridSpan w:val="5"/>
            <w:tcBorders>
              <w:bottom w:val="single" w:sz="4" w:space="0" w:color="auto"/>
            </w:tcBorders>
            <w:shd w:val="clear" w:color="auto" w:fill="EBE6F2" w:themeFill="accent5" w:themeFillTint="33"/>
            <w:vAlign w:val="center"/>
          </w:tcPr>
          <w:p w14:paraId="6EBAA993" w14:textId="5C2A423D" w:rsidR="0010666B" w:rsidRPr="0010666B" w:rsidRDefault="0010666B" w:rsidP="001066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666B">
              <w:rPr>
                <w:rFonts w:cstheme="minorHAnsi"/>
                <w:sz w:val="24"/>
                <w:szCs w:val="24"/>
              </w:rPr>
              <w:t>Date added:</w:t>
            </w:r>
          </w:p>
        </w:tc>
        <w:tc>
          <w:tcPr>
            <w:tcW w:w="3727" w:type="dxa"/>
            <w:gridSpan w:val="9"/>
            <w:tcBorders>
              <w:bottom w:val="single" w:sz="4" w:space="0" w:color="auto"/>
            </w:tcBorders>
            <w:vAlign w:val="center"/>
          </w:tcPr>
          <w:p w14:paraId="0A086C02" w14:textId="16B03A2E" w:rsidR="0010666B" w:rsidRPr="0010666B" w:rsidRDefault="001479C0" w:rsidP="0010666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24/</w:t>
            </w:r>
            <w:r w:rsidR="00826498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>/202</w:t>
            </w:r>
            <w:r w:rsidR="00826498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0666B" w14:paraId="06305EF4" w14:textId="77777777" w:rsidTr="00E27846">
        <w:tc>
          <w:tcPr>
            <w:tcW w:w="2405" w:type="dxa"/>
            <w:gridSpan w:val="3"/>
            <w:tcBorders>
              <w:left w:val="nil"/>
              <w:right w:val="nil"/>
            </w:tcBorders>
          </w:tcPr>
          <w:p w14:paraId="0B14D252" w14:textId="77777777" w:rsidR="0010666B" w:rsidRPr="0010666B" w:rsidRDefault="0010666B" w:rsidP="001066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44" w:type="dxa"/>
            <w:gridSpan w:val="7"/>
            <w:tcBorders>
              <w:left w:val="nil"/>
              <w:right w:val="nil"/>
            </w:tcBorders>
          </w:tcPr>
          <w:p w14:paraId="38D55AE6" w14:textId="77777777" w:rsidR="0010666B" w:rsidRPr="0010666B" w:rsidRDefault="0010666B" w:rsidP="001066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5" w:type="dxa"/>
            <w:gridSpan w:val="8"/>
            <w:tcBorders>
              <w:left w:val="nil"/>
              <w:right w:val="nil"/>
            </w:tcBorders>
          </w:tcPr>
          <w:p w14:paraId="6C0CF9DE" w14:textId="77777777" w:rsidR="0010666B" w:rsidRPr="0010666B" w:rsidRDefault="0010666B" w:rsidP="001066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2" w:type="dxa"/>
            <w:gridSpan w:val="6"/>
            <w:tcBorders>
              <w:left w:val="nil"/>
              <w:right w:val="nil"/>
            </w:tcBorders>
          </w:tcPr>
          <w:p w14:paraId="48DA9FC7" w14:textId="77777777" w:rsidR="0010666B" w:rsidRPr="0010666B" w:rsidRDefault="0010666B" w:rsidP="001066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7846" w14:paraId="3EA35BB1" w14:textId="77777777" w:rsidTr="00E27846">
        <w:tc>
          <w:tcPr>
            <w:tcW w:w="2405" w:type="dxa"/>
            <w:gridSpan w:val="3"/>
            <w:tcBorders>
              <w:bottom w:val="single" w:sz="4" w:space="0" w:color="auto"/>
            </w:tcBorders>
            <w:shd w:val="clear" w:color="auto" w:fill="EBE6F2" w:themeFill="accent5" w:themeFillTint="33"/>
            <w:vAlign w:val="center"/>
          </w:tcPr>
          <w:p w14:paraId="08B758F6" w14:textId="738EB94B" w:rsidR="0010666B" w:rsidRPr="0010666B" w:rsidRDefault="0010666B" w:rsidP="001066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666B">
              <w:rPr>
                <w:rFonts w:cstheme="minorHAnsi"/>
                <w:sz w:val="24"/>
                <w:szCs w:val="24"/>
              </w:rPr>
              <w:t xml:space="preserve">Current </w:t>
            </w:r>
            <w:r>
              <w:rPr>
                <w:rFonts w:cstheme="minorHAnsi"/>
                <w:sz w:val="24"/>
                <w:szCs w:val="24"/>
              </w:rPr>
              <w:t>My S</w:t>
            </w:r>
            <w:r w:rsidRPr="0010666B">
              <w:rPr>
                <w:rFonts w:cstheme="minorHAnsi"/>
                <w:sz w:val="24"/>
                <w:szCs w:val="24"/>
              </w:rPr>
              <w:t>upport Plan</w:t>
            </w:r>
            <w:r w:rsidR="00E27846">
              <w:rPr>
                <w:rFonts w:cstheme="minorHAnsi"/>
                <w:sz w:val="24"/>
                <w:szCs w:val="24"/>
              </w:rPr>
              <w:t xml:space="preserve"> </w:t>
            </w:r>
            <w:r w:rsidR="00E27846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EBE6F2" w:themeFill="accent5" w:themeFillTint="33"/>
            <w:vAlign w:val="center"/>
          </w:tcPr>
          <w:p w14:paraId="616F1893" w14:textId="38531617" w:rsidR="0010666B" w:rsidRPr="00E27846" w:rsidRDefault="0010666B" w:rsidP="0010666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27846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76" w:type="dxa"/>
            <w:gridSpan w:val="2"/>
            <w:tcBorders>
              <w:bottom w:val="single" w:sz="4" w:space="0" w:color="auto"/>
            </w:tcBorders>
            <w:vAlign w:val="center"/>
          </w:tcPr>
          <w:p w14:paraId="7E0EB3C3" w14:textId="68E72FFB" w:rsidR="0010666B" w:rsidRPr="00E27846" w:rsidRDefault="001479C0" w:rsidP="0010666B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576" w:type="dxa"/>
            <w:gridSpan w:val="2"/>
            <w:tcBorders>
              <w:bottom w:val="single" w:sz="4" w:space="0" w:color="auto"/>
            </w:tcBorders>
            <w:shd w:val="clear" w:color="auto" w:fill="EBE6F2" w:themeFill="accent5" w:themeFillTint="33"/>
            <w:vAlign w:val="center"/>
          </w:tcPr>
          <w:p w14:paraId="1513436B" w14:textId="66835090" w:rsidR="0010666B" w:rsidRPr="00E27846" w:rsidRDefault="0010666B" w:rsidP="0010666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27846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1F0E11DA" w14:textId="0828A6E0" w:rsidR="0010666B" w:rsidRPr="00E27846" w:rsidRDefault="001479C0" w:rsidP="0010666B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576" w:type="dxa"/>
            <w:gridSpan w:val="2"/>
            <w:tcBorders>
              <w:bottom w:val="single" w:sz="4" w:space="0" w:color="auto"/>
            </w:tcBorders>
            <w:shd w:val="clear" w:color="auto" w:fill="EBE6F2" w:themeFill="accent5" w:themeFillTint="33"/>
            <w:vAlign w:val="center"/>
          </w:tcPr>
          <w:p w14:paraId="79CF9196" w14:textId="56B686D8" w:rsidR="0010666B" w:rsidRPr="00E27846" w:rsidRDefault="0010666B" w:rsidP="0010666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27846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2B112CF1" w14:textId="681EC389" w:rsidR="0010666B" w:rsidRPr="00E27846" w:rsidRDefault="00826498" w:rsidP="0010666B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576" w:type="dxa"/>
            <w:gridSpan w:val="2"/>
            <w:tcBorders>
              <w:bottom w:val="single" w:sz="4" w:space="0" w:color="auto"/>
            </w:tcBorders>
            <w:shd w:val="clear" w:color="auto" w:fill="EBE6F2" w:themeFill="accent5" w:themeFillTint="33"/>
            <w:vAlign w:val="center"/>
          </w:tcPr>
          <w:p w14:paraId="4CF5E05C" w14:textId="670581E1" w:rsidR="0010666B" w:rsidRPr="00E27846" w:rsidRDefault="0010666B" w:rsidP="0010666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27846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vAlign w:val="center"/>
          </w:tcPr>
          <w:p w14:paraId="0FACF5DA" w14:textId="77777777" w:rsidR="0010666B" w:rsidRPr="0010666B" w:rsidRDefault="0010666B" w:rsidP="001066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bottom w:val="single" w:sz="4" w:space="0" w:color="auto"/>
            </w:tcBorders>
            <w:shd w:val="clear" w:color="auto" w:fill="EBE6F2" w:themeFill="accent5" w:themeFillTint="33"/>
            <w:vAlign w:val="center"/>
          </w:tcPr>
          <w:p w14:paraId="79606A28" w14:textId="51A909B4" w:rsidR="0010666B" w:rsidRPr="0010666B" w:rsidRDefault="0010666B" w:rsidP="001066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666B">
              <w:rPr>
                <w:rFonts w:cstheme="minorHAnsi"/>
                <w:sz w:val="24"/>
                <w:szCs w:val="24"/>
              </w:rPr>
              <w:t xml:space="preserve">EHC </w:t>
            </w:r>
            <w:r>
              <w:rPr>
                <w:rFonts w:cstheme="minorHAnsi"/>
                <w:sz w:val="24"/>
                <w:szCs w:val="24"/>
              </w:rPr>
              <w:t>Assess</w:t>
            </w:r>
          </w:p>
        </w:tc>
        <w:tc>
          <w:tcPr>
            <w:tcW w:w="643" w:type="dxa"/>
            <w:gridSpan w:val="3"/>
            <w:tcBorders>
              <w:bottom w:val="single" w:sz="4" w:space="0" w:color="auto"/>
            </w:tcBorders>
            <w:vAlign w:val="center"/>
          </w:tcPr>
          <w:p w14:paraId="02D5890E" w14:textId="7F405E4B" w:rsidR="0010666B" w:rsidRPr="0010666B" w:rsidRDefault="00826498" w:rsidP="0010666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BE6F2" w:themeFill="accent5" w:themeFillTint="33"/>
            <w:vAlign w:val="center"/>
          </w:tcPr>
          <w:p w14:paraId="54F78FC3" w14:textId="35A0C5F4" w:rsidR="0010666B" w:rsidRPr="0010666B" w:rsidRDefault="0010666B" w:rsidP="001066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666B">
              <w:rPr>
                <w:rFonts w:cstheme="minorHAnsi"/>
                <w:sz w:val="24"/>
                <w:szCs w:val="24"/>
              </w:rPr>
              <w:t>EHCP issued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381FFFC1" w14:textId="5C451623" w:rsidR="0010666B" w:rsidRPr="0010666B" w:rsidRDefault="0010666B" w:rsidP="0010666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10666B" w14:paraId="16DDEC54" w14:textId="77777777" w:rsidTr="00E27846">
        <w:tc>
          <w:tcPr>
            <w:tcW w:w="2405" w:type="dxa"/>
            <w:gridSpan w:val="3"/>
            <w:tcBorders>
              <w:left w:val="nil"/>
              <w:right w:val="nil"/>
            </w:tcBorders>
          </w:tcPr>
          <w:p w14:paraId="1C016135" w14:textId="77777777" w:rsidR="0010666B" w:rsidRPr="0010666B" w:rsidRDefault="0010666B" w:rsidP="0010666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44" w:type="dxa"/>
            <w:gridSpan w:val="7"/>
            <w:tcBorders>
              <w:left w:val="nil"/>
              <w:right w:val="nil"/>
            </w:tcBorders>
          </w:tcPr>
          <w:p w14:paraId="7BFAE1CD" w14:textId="77777777" w:rsidR="0010666B" w:rsidRPr="0010666B" w:rsidRDefault="0010666B" w:rsidP="0010666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65" w:type="dxa"/>
            <w:gridSpan w:val="8"/>
            <w:tcBorders>
              <w:left w:val="nil"/>
              <w:right w:val="nil"/>
            </w:tcBorders>
          </w:tcPr>
          <w:p w14:paraId="62B57479" w14:textId="77777777" w:rsidR="0010666B" w:rsidRPr="0010666B" w:rsidRDefault="0010666B" w:rsidP="0010666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2" w:type="dxa"/>
            <w:gridSpan w:val="6"/>
            <w:tcBorders>
              <w:left w:val="nil"/>
              <w:right w:val="nil"/>
            </w:tcBorders>
          </w:tcPr>
          <w:p w14:paraId="664241A9" w14:textId="77777777" w:rsidR="0010666B" w:rsidRPr="0010666B" w:rsidRDefault="0010666B" w:rsidP="0010666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27846" w14:paraId="47BD28FB" w14:textId="77777777" w:rsidTr="00E27846">
        <w:tc>
          <w:tcPr>
            <w:tcW w:w="2405" w:type="dxa"/>
            <w:gridSpan w:val="3"/>
            <w:tcBorders>
              <w:bottom w:val="single" w:sz="4" w:space="0" w:color="auto"/>
            </w:tcBorders>
            <w:shd w:val="clear" w:color="auto" w:fill="EBE6F2" w:themeFill="accent5" w:themeFillTint="33"/>
            <w:vAlign w:val="center"/>
          </w:tcPr>
          <w:p w14:paraId="0B5EDFD7" w14:textId="2472711D" w:rsidR="00E27846" w:rsidRPr="002451D7" w:rsidRDefault="00E27846" w:rsidP="001066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451D7">
              <w:rPr>
                <w:rFonts w:cstheme="minorHAnsi"/>
                <w:sz w:val="24"/>
                <w:szCs w:val="24"/>
              </w:rPr>
              <w:t>Inclusion funding?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sym w:font="Wingdings" w:char="F0FC"/>
            </w:r>
          </w:p>
          <w:p w14:paraId="5AC016A0" w14:textId="5223E79F" w:rsidR="00E27846" w:rsidRPr="0010666B" w:rsidRDefault="00E27846" w:rsidP="0010666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451D7">
              <w:rPr>
                <w:rFonts w:cstheme="minorHAnsi"/>
                <w:sz w:val="24"/>
                <w:szCs w:val="24"/>
              </w:rPr>
              <w:t>Date received from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BE6F2" w:themeFill="accent5" w:themeFillTint="33"/>
            <w:vAlign w:val="center"/>
          </w:tcPr>
          <w:p w14:paraId="3895AA09" w14:textId="77777777" w:rsidR="00E27846" w:rsidRPr="0010666B" w:rsidRDefault="00E27846" w:rsidP="0010666B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34ED3C" w14:textId="08070352" w:rsidR="00E27846" w:rsidRPr="0010666B" w:rsidRDefault="00E27846" w:rsidP="0010666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49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7DF07C" w14:textId="77777777" w:rsidR="00E27846" w:rsidRPr="00826498" w:rsidRDefault="00E27846" w:rsidP="001066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3" w:type="dxa"/>
            <w:gridSpan w:val="4"/>
            <w:tcBorders>
              <w:bottom w:val="single" w:sz="4" w:space="0" w:color="auto"/>
            </w:tcBorders>
            <w:shd w:val="clear" w:color="auto" w:fill="EBE6F2" w:themeFill="accent5" w:themeFillTint="33"/>
            <w:vAlign w:val="center"/>
          </w:tcPr>
          <w:p w14:paraId="5B7FAF25" w14:textId="101704AF" w:rsidR="00E27846" w:rsidRPr="0010666B" w:rsidRDefault="00E27846" w:rsidP="0010666B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L2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6F0013" w14:textId="636E694A" w:rsidR="00E27846" w:rsidRPr="0010666B" w:rsidRDefault="00826498" w:rsidP="0010666B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284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235693" w14:textId="3749C3EC" w:rsidR="00E27846" w:rsidRPr="00826498" w:rsidRDefault="00826498" w:rsidP="001066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6498">
              <w:rPr>
                <w:rFonts w:cstheme="minorHAnsi"/>
                <w:sz w:val="24"/>
                <w:szCs w:val="24"/>
              </w:rPr>
              <w:t>15/06/2023</w:t>
            </w:r>
          </w:p>
        </w:tc>
      </w:tr>
      <w:tr w:rsidR="0010666B" w14:paraId="6875633D" w14:textId="77777777" w:rsidTr="00E27846">
        <w:tc>
          <w:tcPr>
            <w:tcW w:w="2405" w:type="dxa"/>
            <w:gridSpan w:val="3"/>
            <w:tcBorders>
              <w:left w:val="nil"/>
              <w:right w:val="nil"/>
            </w:tcBorders>
          </w:tcPr>
          <w:p w14:paraId="3EDA0E62" w14:textId="77777777" w:rsidR="0010666B" w:rsidRPr="0010666B" w:rsidRDefault="0010666B" w:rsidP="0010666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44" w:type="dxa"/>
            <w:gridSpan w:val="7"/>
            <w:tcBorders>
              <w:left w:val="nil"/>
              <w:right w:val="nil"/>
            </w:tcBorders>
          </w:tcPr>
          <w:p w14:paraId="4E66A057" w14:textId="77777777" w:rsidR="0010666B" w:rsidRPr="0010666B" w:rsidRDefault="0010666B" w:rsidP="0010666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65" w:type="dxa"/>
            <w:gridSpan w:val="8"/>
            <w:tcBorders>
              <w:left w:val="nil"/>
              <w:right w:val="nil"/>
            </w:tcBorders>
          </w:tcPr>
          <w:p w14:paraId="5222022C" w14:textId="77777777" w:rsidR="0010666B" w:rsidRPr="0010666B" w:rsidRDefault="0010666B" w:rsidP="0010666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2" w:type="dxa"/>
            <w:gridSpan w:val="6"/>
            <w:tcBorders>
              <w:left w:val="nil"/>
              <w:right w:val="nil"/>
            </w:tcBorders>
          </w:tcPr>
          <w:p w14:paraId="7DBA2048" w14:textId="77777777" w:rsidR="0010666B" w:rsidRPr="0010666B" w:rsidRDefault="0010666B" w:rsidP="0010666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2451D7" w14:paraId="714CFBD8" w14:textId="77777777" w:rsidTr="00E27846">
        <w:trPr>
          <w:trHeight w:val="346"/>
        </w:trPr>
        <w:tc>
          <w:tcPr>
            <w:tcW w:w="10456" w:type="dxa"/>
            <w:gridSpan w:val="24"/>
            <w:shd w:val="clear" w:color="auto" w:fill="EBE6F2" w:themeFill="accent5" w:themeFillTint="33"/>
            <w:vAlign w:val="center"/>
          </w:tcPr>
          <w:p w14:paraId="49D0FB7E" w14:textId="18144246" w:rsidR="002451D7" w:rsidRPr="0010666B" w:rsidRDefault="002451D7" w:rsidP="0010666B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Record of professionals involved</w:t>
            </w:r>
          </w:p>
        </w:tc>
      </w:tr>
      <w:tr w:rsidR="0010666B" w14:paraId="1D7290D6" w14:textId="77777777" w:rsidTr="00E27846">
        <w:tc>
          <w:tcPr>
            <w:tcW w:w="2405" w:type="dxa"/>
            <w:gridSpan w:val="3"/>
            <w:shd w:val="clear" w:color="auto" w:fill="EBE6F2" w:themeFill="accent5" w:themeFillTint="33"/>
            <w:vAlign w:val="center"/>
          </w:tcPr>
          <w:p w14:paraId="31667CF7" w14:textId="2244B025" w:rsidR="0010666B" w:rsidRPr="002451D7" w:rsidRDefault="002451D7" w:rsidP="001066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451D7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2644" w:type="dxa"/>
            <w:gridSpan w:val="7"/>
            <w:shd w:val="clear" w:color="auto" w:fill="EBE6F2" w:themeFill="accent5" w:themeFillTint="33"/>
            <w:vAlign w:val="center"/>
          </w:tcPr>
          <w:p w14:paraId="43D4CDFF" w14:textId="3A0D6347" w:rsidR="0010666B" w:rsidRPr="002451D7" w:rsidRDefault="002451D7" w:rsidP="001066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451D7">
              <w:rPr>
                <w:rFonts w:cstheme="minorHAnsi"/>
                <w:sz w:val="24"/>
                <w:szCs w:val="24"/>
              </w:rPr>
              <w:t>Role</w:t>
            </w:r>
            <w:r>
              <w:rPr>
                <w:rFonts w:cstheme="minorHAnsi"/>
                <w:sz w:val="24"/>
                <w:szCs w:val="24"/>
              </w:rPr>
              <w:t>/Agency</w:t>
            </w:r>
          </w:p>
        </w:tc>
        <w:tc>
          <w:tcPr>
            <w:tcW w:w="3168" w:type="dxa"/>
            <w:gridSpan w:val="10"/>
            <w:shd w:val="clear" w:color="auto" w:fill="EBE6F2" w:themeFill="accent5" w:themeFillTint="33"/>
            <w:vAlign w:val="center"/>
          </w:tcPr>
          <w:p w14:paraId="55EF874D" w14:textId="21A63BA0" w:rsidR="0010666B" w:rsidRPr="002451D7" w:rsidRDefault="002451D7" w:rsidP="0010666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Contact details</w:t>
            </w:r>
          </w:p>
        </w:tc>
        <w:tc>
          <w:tcPr>
            <w:tcW w:w="2239" w:type="dxa"/>
            <w:gridSpan w:val="4"/>
            <w:shd w:val="clear" w:color="auto" w:fill="EBE6F2" w:themeFill="accent5" w:themeFillTint="33"/>
            <w:vAlign w:val="center"/>
          </w:tcPr>
          <w:p w14:paraId="612682BE" w14:textId="271622FE" w:rsidR="0010666B" w:rsidRPr="002451D7" w:rsidRDefault="002451D7" w:rsidP="001066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451D7">
              <w:rPr>
                <w:rFonts w:cstheme="minorHAnsi"/>
                <w:sz w:val="24"/>
                <w:szCs w:val="24"/>
              </w:rPr>
              <w:t>Date Involv</w:t>
            </w:r>
            <w:r w:rsidRPr="002451D7">
              <w:rPr>
                <w:rFonts w:cstheme="minorHAnsi"/>
                <w:sz w:val="24"/>
                <w:szCs w:val="24"/>
              </w:rPr>
              <w:t>e</w:t>
            </w:r>
            <w:r w:rsidRPr="002451D7">
              <w:rPr>
                <w:rFonts w:cstheme="minorHAnsi"/>
                <w:sz w:val="24"/>
                <w:szCs w:val="24"/>
              </w:rPr>
              <w:t xml:space="preserve">ment </w:t>
            </w:r>
            <w:r>
              <w:rPr>
                <w:rFonts w:cstheme="minorHAnsi"/>
                <w:sz w:val="24"/>
                <w:szCs w:val="24"/>
              </w:rPr>
              <w:t>started</w:t>
            </w:r>
          </w:p>
        </w:tc>
      </w:tr>
      <w:tr w:rsidR="0010666B" w14:paraId="6770A9C8" w14:textId="77777777" w:rsidTr="002451D7">
        <w:tc>
          <w:tcPr>
            <w:tcW w:w="2405" w:type="dxa"/>
            <w:gridSpan w:val="3"/>
          </w:tcPr>
          <w:p w14:paraId="183C83A5" w14:textId="1E68BEFE" w:rsidR="0010666B" w:rsidRPr="00826498" w:rsidRDefault="00826498" w:rsidP="001066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6498">
              <w:rPr>
                <w:rFonts w:cstheme="minorHAnsi"/>
                <w:sz w:val="24"/>
                <w:szCs w:val="24"/>
              </w:rPr>
              <w:t>Joy Friday</w:t>
            </w:r>
          </w:p>
        </w:tc>
        <w:tc>
          <w:tcPr>
            <w:tcW w:w="2644" w:type="dxa"/>
            <w:gridSpan w:val="7"/>
          </w:tcPr>
          <w:p w14:paraId="64932203" w14:textId="509B539B" w:rsidR="0010666B" w:rsidRPr="00826498" w:rsidRDefault="00826498" w:rsidP="001066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6498">
              <w:rPr>
                <w:rFonts w:cstheme="minorHAnsi"/>
                <w:sz w:val="24"/>
                <w:szCs w:val="24"/>
              </w:rPr>
              <w:t>Early Years Team</w:t>
            </w:r>
          </w:p>
        </w:tc>
        <w:tc>
          <w:tcPr>
            <w:tcW w:w="3168" w:type="dxa"/>
            <w:gridSpan w:val="10"/>
          </w:tcPr>
          <w:p w14:paraId="7B8CBB75" w14:textId="1D80BEA7" w:rsidR="0010666B" w:rsidRPr="00826498" w:rsidRDefault="00826498" w:rsidP="001066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6498">
              <w:rPr>
                <w:rFonts w:cstheme="minorHAnsi"/>
                <w:sz w:val="24"/>
                <w:szCs w:val="24"/>
              </w:rPr>
              <w:t>079374532030</w:t>
            </w:r>
          </w:p>
        </w:tc>
        <w:tc>
          <w:tcPr>
            <w:tcW w:w="2239" w:type="dxa"/>
            <w:gridSpan w:val="4"/>
          </w:tcPr>
          <w:p w14:paraId="610066B2" w14:textId="10888B06" w:rsidR="0010666B" w:rsidRPr="00826498" w:rsidRDefault="00826498" w:rsidP="001066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6498">
              <w:rPr>
                <w:rFonts w:cstheme="minorHAnsi"/>
                <w:sz w:val="24"/>
                <w:szCs w:val="24"/>
              </w:rPr>
              <w:t>April 2023</w:t>
            </w:r>
          </w:p>
        </w:tc>
      </w:tr>
      <w:tr w:rsidR="0010666B" w14:paraId="4FC465DC" w14:textId="77777777" w:rsidTr="002451D7">
        <w:tc>
          <w:tcPr>
            <w:tcW w:w="2405" w:type="dxa"/>
            <w:gridSpan w:val="3"/>
          </w:tcPr>
          <w:p w14:paraId="682E45CE" w14:textId="025FD9FB" w:rsidR="0010666B" w:rsidRPr="00826498" w:rsidRDefault="00826498" w:rsidP="0010666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Mark Monday</w:t>
            </w:r>
          </w:p>
        </w:tc>
        <w:tc>
          <w:tcPr>
            <w:tcW w:w="2644" w:type="dxa"/>
            <w:gridSpan w:val="7"/>
          </w:tcPr>
          <w:p w14:paraId="5238DC1B" w14:textId="4C6E9214" w:rsidR="0010666B" w:rsidRPr="00826498" w:rsidRDefault="00826498" w:rsidP="0010666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SALT</w:t>
            </w:r>
          </w:p>
        </w:tc>
        <w:tc>
          <w:tcPr>
            <w:tcW w:w="3168" w:type="dxa"/>
            <w:gridSpan w:val="10"/>
          </w:tcPr>
          <w:p w14:paraId="6A60E3B4" w14:textId="1A83076E" w:rsidR="0010666B" w:rsidRPr="00826498" w:rsidRDefault="00826498" w:rsidP="0010666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079847365223</w:t>
            </w:r>
          </w:p>
        </w:tc>
        <w:tc>
          <w:tcPr>
            <w:tcW w:w="2239" w:type="dxa"/>
            <w:gridSpan w:val="4"/>
          </w:tcPr>
          <w:p w14:paraId="220C5FD0" w14:textId="068D85BA" w:rsidR="0010666B" w:rsidRPr="00826498" w:rsidRDefault="00826498" w:rsidP="0010666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March 2023</w:t>
            </w:r>
          </w:p>
        </w:tc>
      </w:tr>
      <w:tr w:rsidR="0010666B" w14:paraId="0755647F" w14:textId="77777777" w:rsidTr="002451D7">
        <w:tc>
          <w:tcPr>
            <w:tcW w:w="2405" w:type="dxa"/>
            <w:gridSpan w:val="3"/>
          </w:tcPr>
          <w:p w14:paraId="3C8484B6" w14:textId="3BEFB3E5" w:rsidR="0010666B" w:rsidRPr="00826498" w:rsidRDefault="0010666B" w:rsidP="001066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44" w:type="dxa"/>
            <w:gridSpan w:val="7"/>
          </w:tcPr>
          <w:p w14:paraId="42E40126" w14:textId="03211887" w:rsidR="0010666B" w:rsidRPr="00826498" w:rsidRDefault="0010666B" w:rsidP="001066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68" w:type="dxa"/>
            <w:gridSpan w:val="10"/>
          </w:tcPr>
          <w:p w14:paraId="400CF023" w14:textId="77777777" w:rsidR="0010666B" w:rsidRPr="00826498" w:rsidRDefault="0010666B" w:rsidP="001066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9" w:type="dxa"/>
            <w:gridSpan w:val="4"/>
          </w:tcPr>
          <w:p w14:paraId="4B6546AE" w14:textId="17967C09" w:rsidR="0010666B" w:rsidRPr="00826498" w:rsidRDefault="0010666B" w:rsidP="0082649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0666B" w14:paraId="16B0244B" w14:textId="77777777" w:rsidTr="002451D7">
        <w:tc>
          <w:tcPr>
            <w:tcW w:w="2405" w:type="dxa"/>
            <w:gridSpan w:val="3"/>
          </w:tcPr>
          <w:p w14:paraId="71FD0319" w14:textId="77777777" w:rsidR="0010666B" w:rsidRPr="00826498" w:rsidRDefault="0010666B" w:rsidP="001066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44" w:type="dxa"/>
            <w:gridSpan w:val="7"/>
          </w:tcPr>
          <w:p w14:paraId="126CC14F" w14:textId="77777777" w:rsidR="0010666B" w:rsidRPr="00826498" w:rsidRDefault="0010666B" w:rsidP="001066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68" w:type="dxa"/>
            <w:gridSpan w:val="10"/>
          </w:tcPr>
          <w:p w14:paraId="7140A47A" w14:textId="77777777" w:rsidR="0010666B" w:rsidRPr="00826498" w:rsidRDefault="0010666B" w:rsidP="001066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9" w:type="dxa"/>
            <w:gridSpan w:val="4"/>
          </w:tcPr>
          <w:p w14:paraId="57F2BFAD" w14:textId="77777777" w:rsidR="0010666B" w:rsidRPr="00826498" w:rsidRDefault="0010666B" w:rsidP="001066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0666B" w14:paraId="54336591" w14:textId="77777777" w:rsidTr="002451D7">
        <w:tc>
          <w:tcPr>
            <w:tcW w:w="2405" w:type="dxa"/>
            <w:gridSpan w:val="3"/>
          </w:tcPr>
          <w:p w14:paraId="7E6D1FEB" w14:textId="77777777" w:rsidR="0010666B" w:rsidRPr="00826498" w:rsidRDefault="0010666B" w:rsidP="001066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44" w:type="dxa"/>
            <w:gridSpan w:val="7"/>
          </w:tcPr>
          <w:p w14:paraId="3B6E6FEF" w14:textId="77777777" w:rsidR="0010666B" w:rsidRPr="00826498" w:rsidRDefault="0010666B" w:rsidP="001066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68" w:type="dxa"/>
            <w:gridSpan w:val="10"/>
          </w:tcPr>
          <w:p w14:paraId="16C8FD84" w14:textId="77777777" w:rsidR="0010666B" w:rsidRPr="00826498" w:rsidRDefault="0010666B" w:rsidP="001066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9" w:type="dxa"/>
            <w:gridSpan w:val="4"/>
          </w:tcPr>
          <w:p w14:paraId="37B274B0" w14:textId="77777777" w:rsidR="0010666B" w:rsidRPr="00826498" w:rsidRDefault="0010666B" w:rsidP="001066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0666B" w14:paraId="37951881" w14:textId="77777777" w:rsidTr="002451D7">
        <w:tc>
          <w:tcPr>
            <w:tcW w:w="2405" w:type="dxa"/>
            <w:gridSpan w:val="3"/>
            <w:tcBorders>
              <w:bottom w:val="single" w:sz="4" w:space="0" w:color="auto"/>
            </w:tcBorders>
          </w:tcPr>
          <w:p w14:paraId="52CC5F84" w14:textId="77777777" w:rsidR="0010666B" w:rsidRPr="00826498" w:rsidRDefault="0010666B" w:rsidP="001066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44" w:type="dxa"/>
            <w:gridSpan w:val="7"/>
            <w:tcBorders>
              <w:bottom w:val="single" w:sz="4" w:space="0" w:color="auto"/>
            </w:tcBorders>
          </w:tcPr>
          <w:p w14:paraId="05791DC1" w14:textId="77777777" w:rsidR="0010666B" w:rsidRPr="00826498" w:rsidRDefault="0010666B" w:rsidP="001066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68" w:type="dxa"/>
            <w:gridSpan w:val="10"/>
            <w:tcBorders>
              <w:bottom w:val="single" w:sz="4" w:space="0" w:color="auto"/>
            </w:tcBorders>
          </w:tcPr>
          <w:p w14:paraId="12771D94" w14:textId="77777777" w:rsidR="0010666B" w:rsidRPr="00826498" w:rsidRDefault="0010666B" w:rsidP="001066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9" w:type="dxa"/>
            <w:gridSpan w:val="4"/>
            <w:tcBorders>
              <w:bottom w:val="single" w:sz="4" w:space="0" w:color="auto"/>
            </w:tcBorders>
          </w:tcPr>
          <w:p w14:paraId="7EB66D89" w14:textId="77777777" w:rsidR="0010666B" w:rsidRPr="00826498" w:rsidRDefault="0010666B" w:rsidP="001066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0666B" w14:paraId="6D8B519D" w14:textId="77777777" w:rsidTr="002451D7">
        <w:tc>
          <w:tcPr>
            <w:tcW w:w="2405" w:type="dxa"/>
            <w:gridSpan w:val="3"/>
            <w:tcBorders>
              <w:left w:val="nil"/>
              <w:right w:val="nil"/>
            </w:tcBorders>
          </w:tcPr>
          <w:p w14:paraId="6DD9F0E4" w14:textId="77777777" w:rsidR="0010666B" w:rsidRPr="0010666B" w:rsidRDefault="0010666B" w:rsidP="0010666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44" w:type="dxa"/>
            <w:gridSpan w:val="7"/>
            <w:tcBorders>
              <w:left w:val="nil"/>
              <w:right w:val="nil"/>
            </w:tcBorders>
          </w:tcPr>
          <w:p w14:paraId="5CFB4779" w14:textId="77777777" w:rsidR="0010666B" w:rsidRPr="0010666B" w:rsidRDefault="0010666B" w:rsidP="0010666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68" w:type="dxa"/>
            <w:gridSpan w:val="10"/>
            <w:tcBorders>
              <w:left w:val="nil"/>
              <w:right w:val="nil"/>
            </w:tcBorders>
          </w:tcPr>
          <w:p w14:paraId="2EF1D57C" w14:textId="77777777" w:rsidR="0010666B" w:rsidRPr="0010666B" w:rsidRDefault="0010666B" w:rsidP="0010666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39" w:type="dxa"/>
            <w:gridSpan w:val="4"/>
            <w:tcBorders>
              <w:left w:val="nil"/>
              <w:right w:val="nil"/>
            </w:tcBorders>
          </w:tcPr>
          <w:p w14:paraId="0E97B870" w14:textId="77777777" w:rsidR="0010666B" w:rsidRPr="0010666B" w:rsidRDefault="0010666B" w:rsidP="0010666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2451D7" w14:paraId="5A1ED511" w14:textId="77777777" w:rsidTr="00E27846">
        <w:tc>
          <w:tcPr>
            <w:tcW w:w="10456" w:type="dxa"/>
            <w:gridSpan w:val="24"/>
            <w:shd w:val="clear" w:color="auto" w:fill="EBE6F2" w:themeFill="accent5" w:themeFillTint="33"/>
          </w:tcPr>
          <w:p w14:paraId="46D45071" w14:textId="4867470E" w:rsidR="002451D7" w:rsidRPr="0010666B" w:rsidRDefault="002451D7" w:rsidP="0010666B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Record of events/meetings/visits etc</w:t>
            </w:r>
          </w:p>
        </w:tc>
      </w:tr>
      <w:tr w:rsidR="002451D7" w14:paraId="1F630ECF" w14:textId="77777777" w:rsidTr="00E27846">
        <w:tc>
          <w:tcPr>
            <w:tcW w:w="1838" w:type="dxa"/>
            <w:gridSpan w:val="2"/>
            <w:shd w:val="clear" w:color="auto" w:fill="EBE6F2" w:themeFill="accent5" w:themeFillTint="33"/>
          </w:tcPr>
          <w:p w14:paraId="3257AFC9" w14:textId="17214A24" w:rsidR="002451D7" w:rsidRPr="002451D7" w:rsidRDefault="002451D7" w:rsidP="001066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451D7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6662" w:type="dxa"/>
            <w:gridSpan w:val="19"/>
            <w:shd w:val="clear" w:color="auto" w:fill="EBE6F2" w:themeFill="accent5" w:themeFillTint="33"/>
          </w:tcPr>
          <w:p w14:paraId="2F15638D" w14:textId="5FAF6441" w:rsidR="002451D7" w:rsidRPr="002451D7" w:rsidRDefault="002451D7" w:rsidP="001066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451D7">
              <w:rPr>
                <w:rFonts w:cstheme="minorHAnsi"/>
                <w:sz w:val="24"/>
                <w:szCs w:val="24"/>
              </w:rPr>
              <w:t>Event – and who was involved</w:t>
            </w:r>
          </w:p>
        </w:tc>
        <w:tc>
          <w:tcPr>
            <w:tcW w:w="1956" w:type="dxa"/>
            <w:gridSpan w:val="3"/>
            <w:shd w:val="clear" w:color="auto" w:fill="EBE6F2" w:themeFill="accent5" w:themeFillTint="33"/>
          </w:tcPr>
          <w:p w14:paraId="6298EA58" w14:textId="421348EF" w:rsidR="002451D7" w:rsidRPr="002451D7" w:rsidRDefault="002451D7" w:rsidP="001066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451D7">
              <w:rPr>
                <w:rFonts w:cstheme="minorHAnsi"/>
                <w:sz w:val="24"/>
                <w:szCs w:val="24"/>
              </w:rPr>
              <w:t>Recorded by</w:t>
            </w:r>
          </w:p>
        </w:tc>
      </w:tr>
      <w:tr w:rsidR="00E52CC9" w14:paraId="0C3EE8F2" w14:textId="77777777" w:rsidTr="0020368F">
        <w:trPr>
          <w:trHeight w:val="1308"/>
        </w:trPr>
        <w:tc>
          <w:tcPr>
            <w:tcW w:w="1838" w:type="dxa"/>
            <w:gridSpan w:val="2"/>
            <w:vAlign w:val="center"/>
          </w:tcPr>
          <w:p w14:paraId="6E5C7BE1" w14:textId="1836B30C" w:rsidR="00E52CC9" w:rsidRDefault="00E52CC9" w:rsidP="008264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23/09/2022</w:t>
            </w:r>
          </w:p>
        </w:tc>
        <w:tc>
          <w:tcPr>
            <w:tcW w:w="6662" w:type="dxa"/>
            <w:gridSpan w:val="19"/>
          </w:tcPr>
          <w:p w14:paraId="6D094765" w14:textId="41F994B4" w:rsidR="00E52CC9" w:rsidRDefault="00E52CC9" w:rsidP="00826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Referred to SALT</w:t>
            </w:r>
          </w:p>
        </w:tc>
        <w:tc>
          <w:tcPr>
            <w:tcW w:w="1956" w:type="dxa"/>
            <w:gridSpan w:val="3"/>
            <w:vAlign w:val="center"/>
          </w:tcPr>
          <w:p w14:paraId="1804D3D2" w14:textId="5BE21212" w:rsidR="00E52CC9" w:rsidRDefault="00E52CC9" w:rsidP="008264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JS</w:t>
            </w:r>
          </w:p>
        </w:tc>
      </w:tr>
      <w:tr w:rsidR="00826498" w14:paraId="0E665BE7" w14:textId="77777777" w:rsidTr="0020368F">
        <w:trPr>
          <w:trHeight w:val="1308"/>
        </w:trPr>
        <w:tc>
          <w:tcPr>
            <w:tcW w:w="1838" w:type="dxa"/>
            <w:gridSpan w:val="2"/>
            <w:vAlign w:val="center"/>
          </w:tcPr>
          <w:p w14:paraId="363BD0B3" w14:textId="55BBE32A" w:rsidR="00826498" w:rsidRPr="0010666B" w:rsidRDefault="00826498" w:rsidP="0082649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01/12/2022</w:t>
            </w:r>
          </w:p>
        </w:tc>
        <w:tc>
          <w:tcPr>
            <w:tcW w:w="6662" w:type="dxa"/>
            <w:gridSpan w:val="19"/>
          </w:tcPr>
          <w:p w14:paraId="47DFB6C1" w14:textId="5421ADB1" w:rsidR="00826498" w:rsidRPr="0010666B" w:rsidRDefault="00826498" w:rsidP="00826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 xml:space="preserve">Reviewed My </w:t>
            </w:r>
            <w:r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upport </w:t>
            </w:r>
            <w:r>
              <w:rPr>
                <w:rFonts w:cstheme="minorHAnsi"/>
                <w:sz w:val="24"/>
                <w:szCs w:val="24"/>
              </w:rPr>
              <w:t>P</w:t>
            </w:r>
            <w:r>
              <w:rPr>
                <w:rFonts w:cstheme="minorHAnsi"/>
                <w:sz w:val="24"/>
                <w:szCs w:val="24"/>
              </w:rPr>
              <w:t xml:space="preserve">lan 1 with parents (Gina &amp; </w:t>
            </w:r>
            <w:proofErr w:type="spellStart"/>
            <w:r>
              <w:rPr>
                <w:rFonts w:cstheme="minorHAnsi"/>
                <w:sz w:val="24"/>
                <w:szCs w:val="24"/>
              </w:rPr>
              <w:t>Harj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1956" w:type="dxa"/>
            <w:gridSpan w:val="3"/>
            <w:vAlign w:val="center"/>
          </w:tcPr>
          <w:p w14:paraId="6C72E274" w14:textId="6591DEB5" w:rsidR="00826498" w:rsidRPr="0010666B" w:rsidRDefault="00826498" w:rsidP="0082649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JS</w:t>
            </w:r>
          </w:p>
        </w:tc>
      </w:tr>
      <w:tr w:rsidR="00E52CC9" w14:paraId="6C91D665" w14:textId="77777777" w:rsidTr="00826498">
        <w:trPr>
          <w:trHeight w:val="1308"/>
        </w:trPr>
        <w:tc>
          <w:tcPr>
            <w:tcW w:w="1838" w:type="dxa"/>
            <w:gridSpan w:val="2"/>
            <w:vAlign w:val="center"/>
          </w:tcPr>
          <w:p w14:paraId="333C5CC5" w14:textId="21E3E216" w:rsidR="00E52CC9" w:rsidRPr="00826498" w:rsidRDefault="00E52CC9" w:rsidP="0010666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22/03/2023</w:t>
            </w:r>
          </w:p>
        </w:tc>
        <w:tc>
          <w:tcPr>
            <w:tcW w:w="6662" w:type="dxa"/>
            <w:gridSpan w:val="19"/>
          </w:tcPr>
          <w:p w14:paraId="2DBFB7A0" w14:textId="35F1FD92" w:rsidR="00E52CC9" w:rsidRDefault="00E52CC9" w:rsidP="00826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Visit by Mark from SALT. See report for further info.</w:t>
            </w:r>
          </w:p>
        </w:tc>
        <w:tc>
          <w:tcPr>
            <w:tcW w:w="1956" w:type="dxa"/>
            <w:gridSpan w:val="3"/>
            <w:vAlign w:val="center"/>
          </w:tcPr>
          <w:p w14:paraId="2EF44899" w14:textId="666B3D06" w:rsidR="00E52CC9" w:rsidRDefault="00E52CC9" w:rsidP="0010666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JS</w:t>
            </w:r>
          </w:p>
        </w:tc>
      </w:tr>
      <w:tr w:rsidR="002451D7" w14:paraId="69A836B8" w14:textId="77777777" w:rsidTr="00826498">
        <w:trPr>
          <w:trHeight w:val="1308"/>
        </w:trPr>
        <w:tc>
          <w:tcPr>
            <w:tcW w:w="1838" w:type="dxa"/>
            <w:gridSpan w:val="2"/>
            <w:vAlign w:val="center"/>
          </w:tcPr>
          <w:p w14:paraId="07E065CB" w14:textId="0CCA6328" w:rsidR="002451D7" w:rsidRPr="00826498" w:rsidRDefault="00826498" w:rsidP="001066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6498">
              <w:rPr>
                <w:rFonts w:cstheme="minorHAnsi"/>
                <w:sz w:val="24"/>
                <w:szCs w:val="24"/>
              </w:rPr>
              <w:t>01/05/2023</w:t>
            </w:r>
          </w:p>
        </w:tc>
        <w:tc>
          <w:tcPr>
            <w:tcW w:w="6662" w:type="dxa"/>
            <w:gridSpan w:val="19"/>
          </w:tcPr>
          <w:p w14:paraId="1453954E" w14:textId="0853C4C9" w:rsidR="002451D7" w:rsidRPr="00826498" w:rsidRDefault="00826498" w:rsidP="00826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Initial Observation by Joy Friday (EYT) –  See consultation record for further info. </w:t>
            </w:r>
          </w:p>
        </w:tc>
        <w:tc>
          <w:tcPr>
            <w:tcW w:w="1956" w:type="dxa"/>
            <w:gridSpan w:val="3"/>
            <w:vAlign w:val="center"/>
          </w:tcPr>
          <w:p w14:paraId="6593942C" w14:textId="7839100F" w:rsidR="002451D7" w:rsidRPr="00826498" w:rsidRDefault="00826498" w:rsidP="0010666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JS</w:t>
            </w:r>
          </w:p>
        </w:tc>
      </w:tr>
      <w:tr w:rsidR="002451D7" w14:paraId="311B29FC" w14:textId="77777777" w:rsidTr="00826498">
        <w:trPr>
          <w:trHeight w:val="1308"/>
        </w:trPr>
        <w:tc>
          <w:tcPr>
            <w:tcW w:w="1838" w:type="dxa"/>
            <w:gridSpan w:val="2"/>
            <w:vAlign w:val="center"/>
          </w:tcPr>
          <w:p w14:paraId="75482FC5" w14:textId="200B47F3" w:rsidR="002451D7" w:rsidRPr="00E52CC9" w:rsidRDefault="00E52CC9" w:rsidP="001066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52CC9">
              <w:rPr>
                <w:rFonts w:cstheme="minorHAnsi"/>
                <w:sz w:val="24"/>
                <w:szCs w:val="24"/>
              </w:rPr>
              <w:t>25/05/2023</w:t>
            </w:r>
          </w:p>
        </w:tc>
        <w:tc>
          <w:tcPr>
            <w:tcW w:w="6662" w:type="dxa"/>
            <w:gridSpan w:val="19"/>
          </w:tcPr>
          <w:p w14:paraId="38FFE33B" w14:textId="51F34FB4" w:rsidR="002451D7" w:rsidRPr="00826498" w:rsidRDefault="00E52CC9" w:rsidP="00826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Referred to SAS.</w:t>
            </w:r>
          </w:p>
        </w:tc>
        <w:tc>
          <w:tcPr>
            <w:tcW w:w="1956" w:type="dxa"/>
            <w:gridSpan w:val="3"/>
            <w:vAlign w:val="center"/>
          </w:tcPr>
          <w:p w14:paraId="4BBD1D55" w14:textId="4B6C606B" w:rsidR="002451D7" w:rsidRPr="00826498" w:rsidRDefault="00E52CC9" w:rsidP="0010666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JS</w:t>
            </w:r>
          </w:p>
        </w:tc>
      </w:tr>
      <w:tr w:rsidR="002451D7" w14:paraId="211A1450" w14:textId="77777777" w:rsidTr="00826498">
        <w:trPr>
          <w:trHeight w:val="1308"/>
        </w:trPr>
        <w:tc>
          <w:tcPr>
            <w:tcW w:w="1838" w:type="dxa"/>
            <w:gridSpan w:val="2"/>
            <w:vAlign w:val="center"/>
          </w:tcPr>
          <w:p w14:paraId="7A2675CB" w14:textId="77777777" w:rsidR="002451D7" w:rsidRPr="00E52CC9" w:rsidRDefault="002451D7" w:rsidP="001066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2" w:type="dxa"/>
            <w:gridSpan w:val="19"/>
          </w:tcPr>
          <w:p w14:paraId="04FB8620" w14:textId="77777777" w:rsidR="002451D7" w:rsidRPr="00826498" w:rsidRDefault="002451D7" w:rsidP="008264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40553D36" w14:textId="77777777" w:rsidR="002451D7" w:rsidRPr="00826498" w:rsidRDefault="002451D7" w:rsidP="001066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4DA10BC" w14:textId="77777777" w:rsidR="00826498" w:rsidRDefault="00826498" w:rsidP="00E27846">
      <w:pPr>
        <w:jc w:val="center"/>
        <w:rPr>
          <w:sz w:val="28"/>
          <w:szCs w:val="28"/>
        </w:rPr>
      </w:pPr>
    </w:p>
    <w:p w14:paraId="2857E949" w14:textId="3FAEDBA1" w:rsidR="00E27846" w:rsidRPr="00E27846" w:rsidRDefault="00E27846" w:rsidP="00E27846">
      <w:pPr>
        <w:jc w:val="center"/>
        <w:rPr>
          <w:sz w:val="28"/>
          <w:szCs w:val="28"/>
        </w:rPr>
      </w:pPr>
      <w:r w:rsidRPr="00E27846">
        <w:rPr>
          <w:sz w:val="28"/>
          <w:szCs w:val="28"/>
        </w:rPr>
        <w:lastRenderedPageBreak/>
        <w:t>Child’s Individual SEND Record</w:t>
      </w:r>
      <w:r w:rsidR="00826498">
        <w:rPr>
          <w:sz w:val="28"/>
          <w:szCs w:val="28"/>
        </w:rPr>
        <w:t xml:space="preserve"> - continued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662"/>
        <w:gridCol w:w="1956"/>
      </w:tblGrid>
      <w:tr w:rsidR="00E27846" w:rsidRPr="0010666B" w14:paraId="5336B001" w14:textId="77777777" w:rsidTr="001863D4">
        <w:tc>
          <w:tcPr>
            <w:tcW w:w="10456" w:type="dxa"/>
            <w:gridSpan w:val="3"/>
            <w:shd w:val="clear" w:color="auto" w:fill="EBE6F2" w:themeFill="accent5" w:themeFillTint="33"/>
          </w:tcPr>
          <w:p w14:paraId="437DFBEE" w14:textId="77777777" w:rsidR="00E27846" w:rsidRPr="0010666B" w:rsidRDefault="00E27846" w:rsidP="001863D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Record of events/meetings/visits etc</w:t>
            </w:r>
          </w:p>
        </w:tc>
      </w:tr>
      <w:tr w:rsidR="00E27846" w:rsidRPr="002451D7" w14:paraId="369E8732" w14:textId="77777777" w:rsidTr="001863D4">
        <w:tc>
          <w:tcPr>
            <w:tcW w:w="1838" w:type="dxa"/>
            <w:shd w:val="clear" w:color="auto" w:fill="EBE6F2" w:themeFill="accent5" w:themeFillTint="33"/>
          </w:tcPr>
          <w:p w14:paraId="740AE855" w14:textId="77777777" w:rsidR="00E27846" w:rsidRPr="002451D7" w:rsidRDefault="00E27846" w:rsidP="001863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451D7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6662" w:type="dxa"/>
            <w:shd w:val="clear" w:color="auto" w:fill="EBE6F2" w:themeFill="accent5" w:themeFillTint="33"/>
          </w:tcPr>
          <w:p w14:paraId="617FFA24" w14:textId="77777777" w:rsidR="00E27846" w:rsidRPr="002451D7" w:rsidRDefault="00E27846" w:rsidP="001863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451D7">
              <w:rPr>
                <w:rFonts w:cstheme="minorHAnsi"/>
                <w:sz w:val="24"/>
                <w:szCs w:val="24"/>
              </w:rPr>
              <w:t>Event – and who was involved</w:t>
            </w:r>
          </w:p>
        </w:tc>
        <w:tc>
          <w:tcPr>
            <w:tcW w:w="1956" w:type="dxa"/>
            <w:shd w:val="clear" w:color="auto" w:fill="EBE6F2" w:themeFill="accent5" w:themeFillTint="33"/>
          </w:tcPr>
          <w:p w14:paraId="05AC1B43" w14:textId="77777777" w:rsidR="00E27846" w:rsidRPr="002451D7" w:rsidRDefault="00E27846" w:rsidP="001863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451D7">
              <w:rPr>
                <w:rFonts w:cstheme="minorHAnsi"/>
                <w:sz w:val="24"/>
                <w:szCs w:val="24"/>
              </w:rPr>
              <w:t>Recorded by</w:t>
            </w:r>
          </w:p>
        </w:tc>
      </w:tr>
      <w:tr w:rsidR="00E27846" w:rsidRPr="0010666B" w14:paraId="2BF40365" w14:textId="77777777" w:rsidTr="001863D4">
        <w:trPr>
          <w:trHeight w:val="1308"/>
        </w:trPr>
        <w:tc>
          <w:tcPr>
            <w:tcW w:w="1838" w:type="dxa"/>
          </w:tcPr>
          <w:p w14:paraId="7AB5694B" w14:textId="77777777" w:rsidR="00E27846" w:rsidRPr="0010666B" w:rsidRDefault="00E27846" w:rsidP="001863D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62" w:type="dxa"/>
          </w:tcPr>
          <w:p w14:paraId="1C95642D" w14:textId="77777777" w:rsidR="00E27846" w:rsidRPr="0010666B" w:rsidRDefault="00E27846" w:rsidP="001863D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6" w:type="dxa"/>
          </w:tcPr>
          <w:p w14:paraId="2A30C4A0" w14:textId="77777777" w:rsidR="00E27846" w:rsidRPr="0010666B" w:rsidRDefault="00E27846" w:rsidP="001863D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27846" w:rsidRPr="0010666B" w14:paraId="3FCFDEEB" w14:textId="77777777" w:rsidTr="001863D4">
        <w:trPr>
          <w:trHeight w:val="1308"/>
        </w:trPr>
        <w:tc>
          <w:tcPr>
            <w:tcW w:w="1838" w:type="dxa"/>
          </w:tcPr>
          <w:p w14:paraId="4B33084A" w14:textId="77777777" w:rsidR="00E27846" w:rsidRPr="0010666B" w:rsidRDefault="00E27846" w:rsidP="001863D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62" w:type="dxa"/>
          </w:tcPr>
          <w:p w14:paraId="7FD1ED79" w14:textId="77777777" w:rsidR="00E27846" w:rsidRPr="0010666B" w:rsidRDefault="00E27846" w:rsidP="001863D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6" w:type="dxa"/>
          </w:tcPr>
          <w:p w14:paraId="33903F0F" w14:textId="77777777" w:rsidR="00E27846" w:rsidRPr="0010666B" w:rsidRDefault="00E27846" w:rsidP="001863D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27846" w:rsidRPr="0010666B" w14:paraId="5F994477" w14:textId="77777777" w:rsidTr="001863D4">
        <w:trPr>
          <w:trHeight w:val="1308"/>
        </w:trPr>
        <w:tc>
          <w:tcPr>
            <w:tcW w:w="1838" w:type="dxa"/>
          </w:tcPr>
          <w:p w14:paraId="24A7A741" w14:textId="77777777" w:rsidR="00E27846" w:rsidRPr="0010666B" w:rsidRDefault="00E27846" w:rsidP="001863D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62" w:type="dxa"/>
          </w:tcPr>
          <w:p w14:paraId="4EC81FD6" w14:textId="77777777" w:rsidR="00E27846" w:rsidRPr="0010666B" w:rsidRDefault="00E27846" w:rsidP="001863D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6" w:type="dxa"/>
          </w:tcPr>
          <w:p w14:paraId="6E7A298F" w14:textId="77777777" w:rsidR="00E27846" w:rsidRPr="0010666B" w:rsidRDefault="00E27846" w:rsidP="001863D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27846" w:rsidRPr="0010666B" w14:paraId="6D7D4E7D" w14:textId="77777777" w:rsidTr="001863D4">
        <w:trPr>
          <w:trHeight w:val="1308"/>
        </w:trPr>
        <w:tc>
          <w:tcPr>
            <w:tcW w:w="1838" w:type="dxa"/>
          </w:tcPr>
          <w:p w14:paraId="15E46A44" w14:textId="77777777" w:rsidR="00E27846" w:rsidRPr="0010666B" w:rsidRDefault="00E27846" w:rsidP="001863D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62" w:type="dxa"/>
          </w:tcPr>
          <w:p w14:paraId="76CD6ECB" w14:textId="77777777" w:rsidR="00E27846" w:rsidRPr="0010666B" w:rsidRDefault="00E27846" w:rsidP="001863D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6" w:type="dxa"/>
          </w:tcPr>
          <w:p w14:paraId="42205583" w14:textId="77777777" w:rsidR="00E27846" w:rsidRPr="0010666B" w:rsidRDefault="00E27846" w:rsidP="001863D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27846" w:rsidRPr="0010666B" w14:paraId="37C36BBE" w14:textId="77777777" w:rsidTr="001863D4">
        <w:trPr>
          <w:trHeight w:val="1308"/>
        </w:trPr>
        <w:tc>
          <w:tcPr>
            <w:tcW w:w="1838" w:type="dxa"/>
          </w:tcPr>
          <w:p w14:paraId="7B3911AF" w14:textId="77777777" w:rsidR="00E27846" w:rsidRPr="0010666B" w:rsidRDefault="00E27846" w:rsidP="001863D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62" w:type="dxa"/>
          </w:tcPr>
          <w:p w14:paraId="57686594" w14:textId="77777777" w:rsidR="00E27846" w:rsidRPr="0010666B" w:rsidRDefault="00E27846" w:rsidP="001863D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6" w:type="dxa"/>
          </w:tcPr>
          <w:p w14:paraId="5B0DB41C" w14:textId="77777777" w:rsidR="00E27846" w:rsidRPr="0010666B" w:rsidRDefault="00E27846" w:rsidP="001863D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27846" w:rsidRPr="0010666B" w14:paraId="19040231" w14:textId="77777777" w:rsidTr="001863D4">
        <w:trPr>
          <w:trHeight w:val="1308"/>
        </w:trPr>
        <w:tc>
          <w:tcPr>
            <w:tcW w:w="1838" w:type="dxa"/>
          </w:tcPr>
          <w:p w14:paraId="5F091C22" w14:textId="77777777" w:rsidR="00E27846" w:rsidRPr="0010666B" w:rsidRDefault="00E27846" w:rsidP="001863D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62" w:type="dxa"/>
          </w:tcPr>
          <w:p w14:paraId="7B892275" w14:textId="77777777" w:rsidR="00E27846" w:rsidRPr="0010666B" w:rsidRDefault="00E27846" w:rsidP="001863D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6" w:type="dxa"/>
          </w:tcPr>
          <w:p w14:paraId="56FBE81A" w14:textId="77777777" w:rsidR="00E27846" w:rsidRPr="0010666B" w:rsidRDefault="00E27846" w:rsidP="001863D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27846" w:rsidRPr="0010666B" w14:paraId="5F7A915E" w14:textId="77777777" w:rsidTr="001863D4">
        <w:trPr>
          <w:trHeight w:val="1308"/>
        </w:trPr>
        <w:tc>
          <w:tcPr>
            <w:tcW w:w="1838" w:type="dxa"/>
          </w:tcPr>
          <w:p w14:paraId="13F5EA64" w14:textId="77777777" w:rsidR="00E27846" w:rsidRPr="0010666B" w:rsidRDefault="00E27846" w:rsidP="001863D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62" w:type="dxa"/>
          </w:tcPr>
          <w:p w14:paraId="5C2DBA32" w14:textId="77777777" w:rsidR="00E27846" w:rsidRPr="0010666B" w:rsidRDefault="00E27846" w:rsidP="001863D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6" w:type="dxa"/>
          </w:tcPr>
          <w:p w14:paraId="614CEF06" w14:textId="77777777" w:rsidR="00E27846" w:rsidRPr="0010666B" w:rsidRDefault="00E27846" w:rsidP="001863D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27846" w:rsidRPr="0010666B" w14:paraId="2DDDB689" w14:textId="77777777" w:rsidTr="001863D4">
        <w:trPr>
          <w:trHeight w:val="1308"/>
        </w:trPr>
        <w:tc>
          <w:tcPr>
            <w:tcW w:w="1838" w:type="dxa"/>
          </w:tcPr>
          <w:p w14:paraId="7C27BB54" w14:textId="77777777" w:rsidR="00E27846" w:rsidRPr="0010666B" w:rsidRDefault="00E27846" w:rsidP="001863D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62" w:type="dxa"/>
          </w:tcPr>
          <w:p w14:paraId="1B4A9335" w14:textId="77777777" w:rsidR="00E27846" w:rsidRPr="0010666B" w:rsidRDefault="00E27846" w:rsidP="001863D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6" w:type="dxa"/>
          </w:tcPr>
          <w:p w14:paraId="16FE1E51" w14:textId="77777777" w:rsidR="00E27846" w:rsidRPr="0010666B" w:rsidRDefault="00E27846" w:rsidP="001863D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27846" w:rsidRPr="0010666B" w14:paraId="4E54F5EC" w14:textId="77777777" w:rsidTr="001863D4">
        <w:trPr>
          <w:trHeight w:val="1308"/>
        </w:trPr>
        <w:tc>
          <w:tcPr>
            <w:tcW w:w="1838" w:type="dxa"/>
          </w:tcPr>
          <w:p w14:paraId="2DB06695" w14:textId="77777777" w:rsidR="00E27846" w:rsidRPr="0010666B" w:rsidRDefault="00E27846" w:rsidP="001863D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62" w:type="dxa"/>
          </w:tcPr>
          <w:p w14:paraId="635C4089" w14:textId="77777777" w:rsidR="00E27846" w:rsidRPr="0010666B" w:rsidRDefault="00E27846" w:rsidP="001863D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6" w:type="dxa"/>
          </w:tcPr>
          <w:p w14:paraId="6524C2E0" w14:textId="77777777" w:rsidR="00E27846" w:rsidRPr="0010666B" w:rsidRDefault="00E27846" w:rsidP="001863D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27846" w:rsidRPr="0010666B" w14:paraId="6C582CE2" w14:textId="77777777" w:rsidTr="001863D4">
        <w:trPr>
          <w:trHeight w:val="1308"/>
        </w:trPr>
        <w:tc>
          <w:tcPr>
            <w:tcW w:w="1838" w:type="dxa"/>
          </w:tcPr>
          <w:p w14:paraId="2C6B43D0" w14:textId="77777777" w:rsidR="00E27846" w:rsidRPr="0010666B" w:rsidRDefault="00E27846" w:rsidP="001863D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62" w:type="dxa"/>
          </w:tcPr>
          <w:p w14:paraId="2A155DAD" w14:textId="77777777" w:rsidR="00E27846" w:rsidRPr="0010666B" w:rsidRDefault="00E27846" w:rsidP="001863D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6" w:type="dxa"/>
          </w:tcPr>
          <w:p w14:paraId="10B78AE5" w14:textId="77777777" w:rsidR="00E27846" w:rsidRPr="0010666B" w:rsidRDefault="00E27846" w:rsidP="001863D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713CC5D2" w14:textId="77777777" w:rsidR="00E27846" w:rsidRDefault="00E27846" w:rsidP="0010666B">
      <w:pPr>
        <w:jc w:val="center"/>
      </w:pPr>
    </w:p>
    <w:sectPr w:rsidR="00E27846" w:rsidSect="001066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6B"/>
    <w:rsid w:val="0010666B"/>
    <w:rsid w:val="001479C0"/>
    <w:rsid w:val="002451D7"/>
    <w:rsid w:val="00826498"/>
    <w:rsid w:val="009770B9"/>
    <w:rsid w:val="00CC5326"/>
    <w:rsid w:val="00E27846"/>
    <w:rsid w:val="00E5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BDAAD"/>
  <w15:chartTrackingRefBased/>
  <w15:docId w15:val="{A13FC539-1434-4C56-A9B2-32865E88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Campbell (Solihull MBC)</dc:creator>
  <cp:keywords/>
  <dc:description/>
  <cp:lastModifiedBy>Julia Campbell (Solihull MBC)</cp:lastModifiedBy>
  <cp:revision>3</cp:revision>
  <dcterms:created xsi:type="dcterms:W3CDTF">2023-07-25T15:12:00Z</dcterms:created>
  <dcterms:modified xsi:type="dcterms:W3CDTF">2023-07-25T15:25:00Z</dcterms:modified>
</cp:coreProperties>
</file>