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750D" w14:textId="77777777" w:rsidR="00553F66" w:rsidRDefault="00553F66"/>
    <w:p w14:paraId="27BE1ECF" w14:textId="77777777" w:rsidR="002260FE" w:rsidRDefault="002260FE"/>
    <w:p w14:paraId="43B0AFAF" w14:textId="77777777" w:rsidR="002260FE" w:rsidRDefault="002260FE">
      <w:r>
        <w:t xml:space="preserve">Dear Parent/guardian </w:t>
      </w:r>
    </w:p>
    <w:p w14:paraId="6C50A729" w14:textId="23915AB0" w:rsidR="002260FE" w:rsidRDefault="002260FE">
      <w:r>
        <w:t>As we have discussed with you prio</w:t>
      </w:r>
      <w:r w:rsidR="005112D8">
        <w:t xml:space="preserve">r to this </w:t>
      </w:r>
      <w:r w:rsidR="003442A5">
        <w:t>letter, we</w:t>
      </w:r>
      <w:r w:rsidR="005112D8">
        <w:t xml:space="preserve"> would like your consent </w:t>
      </w:r>
      <w:r>
        <w:t xml:space="preserve">to add your </w:t>
      </w:r>
      <w:proofErr w:type="gramStart"/>
      <w:r>
        <w:t xml:space="preserve">child </w:t>
      </w:r>
      <w:r w:rsidRPr="002260FE">
        <w:t xml:space="preserve"> to</w:t>
      </w:r>
      <w:proofErr w:type="gramEnd"/>
      <w:r w:rsidRPr="002260FE">
        <w:t xml:space="preserve"> o</w:t>
      </w:r>
      <w:r>
        <w:t xml:space="preserve">ur school SEND (Special Educational Needs and Disability ) </w:t>
      </w:r>
      <w:r w:rsidR="005112D8">
        <w:t xml:space="preserve">register. </w:t>
      </w:r>
    </w:p>
    <w:p w14:paraId="6D29C0E2" w14:textId="65717166" w:rsidR="002260FE" w:rsidRDefault="002260FE">
      <w:r>
        <w:t>The SEND register is a record we are required to keep by law of all children who need additional support to make progress</w:t>
      </w:r>
      <w:r w:rsidR="002D7306">
        <w:t xml:space="preserve"> with their learning</w:t>
      </w:r>
      <w:r w:rsidR="001A097E">
        <w:t>.</w:t>
      </w:r>
      <w:r>
        <w:t xml:space="preserve"> Once a child is on our SEND </w:t>
      </w:r>
      <w:r w:rsidR="002D7306">
        <w:t>register,</w:t>
      </w:r>
      <w:r>
        <w:t xml:space="preserve"> we</w:t>
      </w:r>
      <w:r w:rsidR="001A097E">
        <w:t xml:space="preserve"> will fill in a My Support Plan</w:t>
      </w:r>
      <w:r w:rsidR="005112D8">
        <w:t>,</w:t>
      </w:r>
      <w:r w:rsidR="001A097E">
        <w:t xml:space="preserve"> </w:t>
      </w:r>
      <w:r w:rsidR="005112D8">
        <w:t>detailing your</w:t>
      </w:r>
      <w:r w:rsidR="001A097E">
        <w:t xml:space="preserve"> child’s needs and the support we have put in place. We </w:t>
      </w:r>
      <w:r>
        <w:t>will meet wit</w:t>
      </w:r>
      <w:r w:rsidR="005112D8">
        <w:t>h you termly to keep you up to date</w:t>
      </w:r>
      <w:r>
        <w:t xml:space="preserve"> with your child’s progress and any support they are receiving </w:t>
      </w:r>
      <w:r w:rsidR="005112D8">
        <w:t>and will review</w:t>
      </w:r>
      <w:r w:rsidR="001A097E">
        <w:t xml:space="preserve"> the My Support Plan during this meeting. </w:t>
      </w:r>
      <w:r w:rsidR="005112D8">
        <w:t xml:space="preserve">We will not share any information with anyone outside of the setting without your written permission. </w:t>
      </w:r>
    </w:p>
    <w:p w14:paraId="75D99B01" w14:textId="4C18494B" w:rsidR="001A097E" w:rsidRDefault="001A097E">
      <w:r>
        <w:t>If a child makes significant progress and begin to meet age related expectations in the areas that we had concerns about</w:t>
      </w:r>
      <w:r w:rsidR="002D7306">
        <w:t>,</w:t>
      </w:r>
      <w:r>
        <w:t xml:space="preserve"> they will be taken off the SEND register</w:t>
      </w:r>
      <w:r w:rsidR="005112D8">
        <w:t>.</w:t>
      </w:r>
      <w:r>
        <w:t xml:space="preserve"> You will always be informed if this is going to happen</w:t>
      </w:r>
      <w:r w:rsidR="005112D8">
        <w:t>.</w:t>
      </w:r>
      <w:r>
        <w:t xml:space="preserve"> </w:t>
      </w:r>
    </w:p>
    <w:p w14:paraId="381C6DC6" w14:textId="77777777" w:rsidR="002260FE" w:rsidRDefault="002260FE"/>
    <w:p w14:paraId="35AC1AE0" w14:textId="77777777" w:rsidR="002260FE" w:rsidRDefault="005112D8">
      <w:r>
        <w:t>……………………………………………………………………………………………………………………………………………….</w:t>
      </w:r>
    </w:p>
    <w:p w14:paraId="268FC3F7" w14:textId="77777777" w:rsidR="005112D8" w:rsidRDefault="005112D8"/>
    <w:p w14:paraId="745DA43B" w14:textId="77777777" w:rsidR="005112D8" w:rsidRDefault="005112D8">
      <w:r>
        <w:t>I ………………………………………….         as parent/Guardian   of      ………………………………………</w:t>
      </w:r>
      <w:proofErr w:type="gramStart"/>
      <w:r>
        <w:t>…..</w:t>
      </w:r>
      <w:proofErr w:type="gramEnd"/>
    </w:p>
    <w:p w14:paraId="477272E7" w14:textId="77777777" w:rsidR="005112D8" w:rsidRDefault="005112D8">
      <w:r>
        <w:t xml:space="preserve">Give my consent to have him/her included on the SEND register. </w:t>
      </w:r>
    </w:p>
    <w:p w14:paraId="0CAEF158" w14:textId="77777777" w:rsidR="005112D8" w:rsidRDefault="005112D8"/>
    <w:p w14:paraId="2E6D8640" w14:textId="77777777" w:rsidR="005112D8" w:rsidRDefault="005112D8">
      <w:r>
        <w:t>Signature …………………………………………………………………………. Date ……………………………….</w:t>
      </w:r>
    </w:p>
    <w:p w14:paraId="3AC41174" w14:textId="77777777" w:rsidR="002260FE" w:rsidRDefault="002260FE"/>
    <w:sectPr w:rsidR="00226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FE"/>
    <w:rsid w:val="001A097E"/>
    <w:rsid w:val="002260FE"/>
    <w:rsid w:val="002D7306"/>
    <w:rsid w:val="003442A5"/>
    <w:rsid w:val="005112D8"/>
    <w:rsid w:val="0055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A8D6"/>
  <w15:docId w15:val="{CEFC82C9-CCD8-4276-BDEC-8BDEE501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Glassey, Jane (Childrens Services - Solihull MBC)</dc:creator>
  <cp:lastModifiedBy>Jane Glassey (Solihull MBC)</cp:lastModifiedBy>
  <cp:revision>3</cp:revision>
  <dcterms:created xsi:type="dcterms:W3CDTF">2022-12-12T09:49:00Z</dcterms:created>
  <dcterms:modified xsi:type="dcterms:W3CDTF">2022-12-12T09:51:00Z</dcterms:modified>
</cp:coreProperties>
</file>