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4"/>
      </w:tblGrid>
      <w:tr w:rsidR="0020032F" w:rsidRPr="00A802C0" w:rsidTr="008D3E2E">
        <w:trPr>
          <w:trHeight w:val="848"/>
        </w:trPr>
        <w:tc>
          <w:tcPr>
            <w:tcW w:w="15614" w:type="dxa"/>
          </w:tcPr>
          <w:p w:rsidR="0020032F" w:rsidRDefault="0020032F" w:rsidP="0020032F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INSERT SETTING NAME AND LOGO HERE</w:t>
            </w:r>
          </w:p>
        </w:tc>
      </w:tr>
    </w:tbl>
    <w:p w:rsidR="0020032F" w:rsidRDefault="002003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4127"/>
        <w:gridCol w:w="3139"/>
        <w:gridCol w:w="3564"/>
        <w:gridCol w:w="1723"/>
        <w:gridCol w:w="1738"/>
      </w:tblGrid>
      <w:tr w:rsidR="0020032F" w:rsidRPr="00A802C0" w:rsidTr="00320015">
        <w:tc>
          <w:tcPr>
            <w:tcW w:w="15614" w:type="dxa"/>
            <w:gridSpan w:val="6"/>
          </w:tcPr>
          <w:p w:rsidR="0020032F" w:rsidRPr="0020032F" w:rsidRDefault="0020032F" w:rsidP="0020032F">
            <w:pPr>
              <w:jc w:val="center"/>
              <w:rPr>
                <w:b/>
              </w:rPr>
            </w:pPr>
            <w:r>
              <w:rPr>
                <w:b/>
              </w:rPr>
              <w:t>SAFEGUARDING CONCERNS CHRONOLOGY LOG</w:t>
            </w:r>
          </w:p>
        </w:tc>
      </w:tr>
      <w:tr w:rsidR="0020032F" w:rsidRPr="00A802C0" w:rsidTr="001B5557">
        <w:tc>
          <w:tcPr>
            <w:tcW w:w="15614" w:type="dxa"/>
            <w:gridSpan w:val="6"/>
          </w:tcPr>
          <w:p w:rsidR="0020032F" w:rsidRDefault="0020032F" w:rsidP="000520FB">
            <w:pPr>
              <w:rPr>
                <w:b/>
              </w:rPr>
            </w:pPr>
            <w:r>
              <w:rPr>
                <w:b/>
              </w:rPr>
              <w:t>NAME OF CHILD:                                                                                                                                              DOB:</w:t>
            </w:r>
          </w:p>
        </w:tc>
      </w:tr>
      <w:tr w:rsidR="0020032F" w:rsidRPr="00A802C0" w:rsidTr="0020032F">
        <w:tc>
          <w:tcPr>
            <w:tcW w:w="1323" w:type="dxa"/>
            <w:shd w:val="clear" w:color="auto" w:fill="auto"/>
          </w:tcPr>
          <w:p w:rsidR="0020032F" w:rsidRPr="0020032F" w:rsidRDefault="0020032F" w:rsidP="0020032F">
            <w:pPr>
              <w:jc w:val="center"/>
              <w:rPr>
                <w:b/>
              </w:rPr>
            </w:pPr>
            <w:r w:rsidRPr="0020032F">
              <w:rPr>
                <w:b/>
              </w:rPr>
              <w:t>DATE &amp; TIME</w:t>
            </w:r>
          </w:p>
        </w:tc>
        <w:tc>
          <w:tcPr>
            <w:tcW w:w="4127" w:type="dxa"/>
            <w:shd w:val="clear" w:color="auto" w:fill="auto"/>
          </w:tcPr>
          <w:p w:rsidR="0020032F" w:rsidRPr="0020032F" w:rsidRDefault="0020032F" w:rsidP="0020032F">
            <w:pPr>
              <w:jc w:val="center"/>
              <w:rPr>
                <w:b/>
              </w:rPr>
            </w:pPr>
            <w:r w:rsidRPr="0020032F">
              <w:rPr>
                <w:b/>
              </w:rPr>
              <w:t>WHO YOU TALKED TO AND WHAT ABOUT</w:t>
            </w:r>
          </w:p>
          <w:p w:rsidR="0020032F" w:rsidRPr="0020032F" w:rsidRDefault="0020032F" w:rsidP="0020032F">
            <w:pPr>
              <w:jc w:val="center"/>
              <w:rPr>
                <w:b/>
              </w:rPr>
            </w:pPr>
            <w:r w:rsidRPr="0020032F">
              <w:rPr>
                <w:b/>
              </w:rPr>
              <w:t>e.g. phone call, conversation, observation, meeting</w:t>
            </w:r>
          </w:p>
        </w:tc>
        <w:tc>
          <w:tcPr>
            <w:tcW w:w="3139" w:type="dxa"/>
          </w:tcPr>
          <w:p w:rsidR="0020032F" w:rsidRPr="0020032F" w:rsidRDefault="0020032F" w:rsidP="0020032F">
            <w:pPr>
              <w:jc w:val="center"/>
              <w:rPr>
                <w:b/>
              </w:rPr>
            </w:pPr>
            <w:r w:rsidRPr="0020032F">
              <w:rPr>
                <w:b/>
              </w:rPr>
              <w:t>SIGNATURE / PRINT NAME</w:t>
            </w:r>
          </w:p>
        </w:tc>
        <w:tc>
          <w:tcPr>
            <w:tcW w:w="3564" w:type="dxa"/>
            <w:shd w:val="clear" w:color="auto" w:fill="auto"/>
          </w:tcPr>
          <w:p w:rsidR="0020032F" w:rsidRPr="0020032F" w:rsidRDefault="0020032F" w:rsidP="0020032F">
            <w:pPr>
              <w:jc w:val="center"/>
              <w:rPr>
                <w:b/>
              </w:rPr>
            </w:pPr>
            <w:r w:rsidRPr="0020032F">
              <w:rPr>
                <w:b/>
              </w:rPr>
              <w:t>ACTION REQUIRED AND BY WHOM</w:t>
            </w:r>
          </w:p>
        </w:tc>
        <w:tc>
          <w:tcPr>
            <w:tcW w:w="1723" w:type="dxa"/>
            <w:shd w:val="clear" w:color="auto" w:fill="auto"/>
          </w:tcPr>
          <w:p w:rsidR="0020032F" w:rsidRPr="0020032F" w:rsidRDefault="0020032F" w:rsidP="0020032F">
            <w:pPr>
              <w:jc w:val="center"/>
              <w:rPr>
                <w:b/>
              </w:rPr>
            </w:pPr>
            <w:r w:rsidRPr="0020032F">
              <w:rPr>
                <w:b/>
              </w:rPr>
              <w:t>ACTION COMPLETED DATE &amp; TIME</w:t>
            </w:r>
          </w:p>
        </w:tc>
        <w:tc>
          <w:tcPr>
            <w:tcW w:w="1738" w:type="dxa"/>
            <w:shd w:val="clear" w:color="auto" w:fill="auto"/>
          </w:tcPr>
          <w:p w:rsidR="0020032F" w:rsidRPr="0020032F" w:rsidRDefault="0020032F" w:rsidP="0020032F">
            <w:pPr>
              <w:jc w:val="center"/>
              <w:rPr>
                <w:b/>
              </w:rPr>
            </w:pPr>
            <w:r w:rsidRPr="0020032F">
              <w:rPr>
                <w:b/>
              </w:rPr>
              <w:t>SIGNATURE / PRINT NAME</w:t>
            </w:r>
          </w:p>
        </w:tc>
      </w:tr>
      <w:tr w:rsidR="0020032F" w:rsidRPr="00A802C0" w:rsidTr="0020032F">
        <w:tc>
          <w:tcPr>
            <w:tcW w:w="13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4127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139" w:type="dxa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564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38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</w:tr>
      <w:tr w:rsidR="0020032F" w:rsidRPr="00A802C0" w:rsidTr="0020032F">
        <w:tc>
          <w:tcPr>
            <w:tcW w:w="13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4127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139" w:type="dxa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564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38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</w:tr>
      <w:tr w:rsidR="0020032F" w:rsidRPr="00A802C0" w:rsidTr="0020032F">
        <w:tc>
          <w:tcPr>
            <w:tcW w:w="13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4127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139" w:type="dxa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564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38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</w:tr>
      <w:tr w:rsidR="0020032F" w:rsidRPr="00A802C0" w:rsidTr="0020032F">
        <w:tc>
          <w:tcPr>
            <w:tcW w:w="13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4127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139" w:type="dxa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564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38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</w:tr>
      <w:tr w:rsidR="0020032F" w:rsidRPr="00A802C0" w:rsidTr="0020032F">
        <w:tc>
          <w:tcPr>
            <w:tcW w:w="13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4127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139" w:type="dxa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564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38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</w:tr>
      <w:tr w:rsidR="0020032F" w:rsidRPr="00A802C0" w:rsidTr="0020032F">
        <w:tc>
          <w:tcPr>
            <w:tcW w:w="13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4127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139" w:type="dxa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564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38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</w:tr>
      <w:tr w:rsidR="0020032F" w:rsidRPr="00A802C0" w:rsidTr="0020032F">
        <w:tc>
          <w:tcPr>
            <w:tcW w:w="13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4127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139" w:type="dxa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564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38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</w:tr>
      <w:tr w:rsidR="0020032F" w:rsidRPr="00A802C0" w:rsidTr="0020032F">
        <w:tc>
          <w:tcPr>
            <w:tcW w:w="13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4127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139" w:type="dxa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3564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23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  <w:tc>
          <w:tcPr>
            <w:tcW w:w="1738" w:type="dxa"/>
            <w:shd w:val="clear" w:color="auto" w:fill="auto"/>
          </w:tcPr>
          <w:p w:rsidR="0020032F" w:rsidRPr="00A802C0" w:rsidRDefault="0020032F" w:rsidP="000520FB">
            <w:pPr>
              <w:rPr>
                <w:b/>
                <w:u w:val="single"/>
              </w:rPr>
            </w:pPr>
          </w:p>
        </w:tc>
      </w:tr>
    </w:tbl>
    <w:p w:rsidR="00305FA9" w:rsidRDefault="00305FA9"/>
    <w:sectPr w:rsidR="00305FA9" w:rsidSect="0020032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FC" w:rsidRDefault="005763FC" w:rsidP="0020032F">
      <w:r>
        <w:separator/>
      </w:r>
    </w:p>
  </w:endnote>
  <w:endnote w:type="continuationSeparator" w:id="0">
    <w:p w:rsidR="005763FC" w:rsidRDefault="005763FC" w:rsidP="0020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2F" w:rsidRDefault="0020032F">
    <w:pPr>
      <w:pStyle w:val="Footer"/>
    </w:pPr>
    <w:r>
      <w:t>SOLIHULLEYEIS/EarlyYears&amp;ChildcareSettings/SafeguardingChronologyLog/28/04/2107</w:t>
    </w:r>
  </w:p>
  <w:p w:rsidR="0020032F" w:rsidRDefault="002003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FC" w:rsidRDefault="005763FC" w:rsidP="0020032F">
      <w:r>
        <w:separator/>
      </w:r>
    </w:p>
  </w:footnote>
  <w:footnote w:type="continuationSeparator" w:id="0">
    <w:p w:rsidR="005763FC" w:rsidRDefault="005763FC" w:rsidP="0020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2F"/>
    <w:rsid w:val="00042405"/>
    <w:rsid w:val="0020032F"/>
    <w:rsid w:val="00305FA9"/>
    <w:rsid w:val="005763FC"/>
    <w:rsid w:val="00A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2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32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32F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2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32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3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32F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Exchange Admin</dc:creator>
  <cp:lastModifiedBy>MS Exchange Admin</cp:lastModifiedBy>
  <cp:revision>2</cp:revision>
  <dcterms:created xsi:type="dcterms:W3CDTF">2017-05-18T13:06:00Z</dcterms:created>
  <dcterms:modified xsi:type="dcterms:W3CDTF">2017-05-18T13:06:00Z</dcterms:modified>
</cp:coreProperties>
</file>